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4C20EC" w14:textId="58B31B29" w:rsidR="00D25389" w:rsidRPr="00D25389" w:rsidRDefault="00D25389" w:rsidP="000D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«Основы работы в </w:t>
      </w: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AutoCAD</w:t>
      </w:r>
      <w:proofErr w:type="spellEnd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построение и редактирование простых чертежей»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Категория обучающихся: иностранные абитуриенты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Формат: дистанционное обучение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Продолжительность: </w:t>
      </w:r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90 минут</w:t>
      </w:r>
    </w:p>
    <w:p w14:paraId="5697EA4E" w14:textId="18087CBD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Цели урока</w:t>
      </w:r>
      <w:r w:rsidR="000D695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14:paraId="1D0493D2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9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Образовательные:</w:t>
      </w:r>
    </w:p>
    <w:p w14:paraId="53A79ED4" w14:textId="77777777" w:rsidR="00D25389" w:rsidRPr="00D25389" w:rsidRDefault="00D25389" w:rsidP="000D69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познакомить с интерфейсом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AutoCAD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основными инструментами построения;</w:t>
      </w:r>
    </w:p>
    <w:p w14:paraId="6085060D" w14:textId="77777777" w:rsidR="00D25389" w:rsidRPr="00D25389" w:rsidRDefault="00D25389" w:rsidP="000D69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умения работы с базовыми примитивами: линия, окружность, прямоугольник и т.д.;</w:t>
      </w:r>
    </w:p>
    <w:p w14:paraId="6A461529" w14:textId="77777777" w:rsidR="00D25389" w:rsidRPr="00D25389" w:rsidRDefault="00D25389" w:rsidP="000D695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 сохранять и экспортировать созданный чертеж.</w:t>
      </w:r>
    </w:p>
    <w:p w14:paraId="1DA6AA13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9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Развивающие:</w:t>
      </w:r>
    </w:p>
    <w:p w14:paraId="1DD76F20" w14:textId="77777777" w:rsidR="00D25389" w:rsidRPr="00D25389" w:rsidRDefault="00D25389" w:rsidP="000D69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навыков пространственного мышления и цифровой грамотности;</w:t>
      </w:r>
    </w:p>
    <w:p w14:paraId="6CCED864" w14:textId="77777777" w:rsidR="00D25389" w:rsidRPr="00D25389" w:rsidRDefault="00D25389" w:rsidP="000D695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навыков восприятия технической терминологии на русском языке.</w:t>
      </w:r>
    </w:p>
    <w:p w14:paraId="56507641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9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Воспитательные:</w:t>
      </w:r>
    </w:p>
    <w:p w14:paraId="67D57440" w14:textId="77777777" w:rsidR="00D25389" w:rsidRPr="00D25389" w:rsidRDefault="00D25389" w:rsidP="000D695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аккуратности при выполнении технических заданий;</w:t>
      </w:r>
    </w:p>
    <w:p w14:paraId="7549CAB3" w14:textId="2C5F512F" w:rsidR="00D25389" w:rsidRPr="00D25389" w:rsidRDefault="00D25389" w:rsidP="000D695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умения работать самостоятельно и в дистанционной среде.</w:t>
      </w:r>
    </w:p>
    <w:p w14:paraId="2AF223A0" w14:textId="4AF5CD11" w:rsidR="00D25389" w:rsidRPr="00D25389" w:rsidRDefault="00D25389" w:rsidP="000D69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Оборудование и ПО</w:t>
      </w:r>
    </w:p>
    <w:p w14:paraId="264D7F94" w14:textId="77777777" w:rsidR="00D25389" w:rsidRPr="00D25389" w:rsidRDefault="00D25389" w:rsidP="000D69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Персональный компьютер с ОС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10/11</w:t>
      </w:r>
    </w:p>
    <w:p w14:paraId="06240B10" w14:textId="77777777" w:rsidR="00D25389" w:rsidRPr="00D25389" w:rsidRDefault="00D25389" w:rsidP="000D69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AutoCAD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(или учебная версия)</w:t>
      </w:r>
    </w:p>
    <w:p w14:paraId="2FC9246E" w14:textId="2F99920E" w:rsidR="00D25389" w:rsidRPr="00D25389" w:rsidRDefault="00D25389" w:rsidP="000D69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для дистанционного обучения (</w:t>
      </w:r>
      <w:proofErr w:type="spellStart"/>
      <w:r w:rsidR="00844E93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ЯндексТелемост</w:t>
      </w:r>
      <w:proofErr w:type="spellEnd"/>
      <w:r w:rsidR="00844E9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Zoom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Teams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B6C4344" w14:textId="356BCE87" w:rsidR="00D25389" w:rsidRPr="00D25389" w:rsidRDefault="00D25389" w:rsidP="000D695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Раздаточные инструкции на русском и английском языках</w:t>
      </w:r>
    </w:p>
    <w:p w14:paraId="735D45E4" w14:textId="77777777" w:rsidR="00D25389" w:rsidRPr="00D25389" w:rsidRDefault="00D25389" w:rsidP="00D25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Ход занятия (90 минут)</w:t>
      </w:r>
    </w:p>
    <w:p w14:paraId="5C4F32E3" w14:textId="34A874CD" w:rsidR="00D25389" w:rsidRPr="00D25389" w:rsidRDefault="00D25389" w:rsidP="000D69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Организационный момент — 5 минут</w:t>
      </w:r>
    </w:p>
    <w:p w14:paraId="6560206E" w14:textId="77777777" w:rsidR="00D25389" w:rsidRPr="00D25389" w:rsidRDefault="00D25389" w:rsidP="000D695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Приветствие, проверка присутствующих</w:t>
      </w:r>
    </w:p>
    <w:p w14:paraId="33C9005E" w14:textId="77777777" w:rsidR="00D25389" w:rsidRPr="00D25389" w:rsidRDefault="00D25389" w:rsidP="000D695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Короткий опрос: кто уже сталкивался с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AutoCAD</w:t>
      </w:r>
      <w:proofErr w:type="spellEnd"/>
    </w:p>
    <w:p w14:paraId="7DD13669" w14:textId="1C1C2D0A" w:rsidR="00D25389" w:rsidRPr="00D25389" w:rsidRDefault="00D25389" w:rsidP="003B24A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Обозначение целей занятия и ожидаемого результата</w:t>
      </w:r>
    </w:p>
    <w:p w14:paraId="5E215D31" w14:textId="30219389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1. Изучение интерфейса — 15 минут</w:t>
      </w:r>
    </w:p>
    <w:p w14:paraId="4101152A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демонстрирует:</w:t>
      </w:r>
    </w:p>
    <w:p w14:paraId="6195C978" w14:textId="77777777" w:rsidR="00D25389" w:rsidRPr="00D25389" w:rsidRDefault="00D25389" w:rsidP="000D695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рабочую область</w:t>
      </w:r>
    </w:p>
    <w:p w14:paraId="4A5ED8EF" w14:textId="77777777" w:rsidR="00D25389" w:rsidRPr="00D25389" w:rsidRDefault="00D25389" w:rsidP="000D695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командную строку</w:t>
      </w:r>
    </w:p>
    <w:p w14:paraId="33B52895" w14:textId="77777777" w:rsidR="00D25389" w:rsidRPr="00D25389" w:rsidRDefault="00D25389" w:rsidP="000D695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инструментов «Главная»</w:t>
      </w:r>
    </w:p>
    <w:p w14:paraId="47E2BB36" w14:textId="77777777" w:rsidR="00D25389" w:rsidRPr="00D25389" w:rsidRDefault="00D25389" w:rsidP="000D695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переключение режимов привязки (OSNAP)</w:t>
      </w:r>
    </w:p>
    <w:p w14:paraId="6034F3B6" w14:textId="00543B1F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иностранных студентов — параллельная подача терминов: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Line</w:t>
      </w:r>
      <w:proofErr w:type="spellEnd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— Линия, </w:t>
      </w:r>
      <w:proofErr w:type="spellStart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Circle</w:t>
      </w:r>
      <w:proofErr w:type="spellEnd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— Круг, </w:t>
      </w:r>
      <w:proofErr w:type="spellStart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Layers</w:t>
      </w:r>
      <w:proofErr w:type="spellEnd"/>
      <w:r w:rsidRPr="00D253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— Слои</w:t>
      </w:r>
    </w:p>
    <w:p w14:paraId="5E0A77A3" w14:textId="4A42C50C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Практика: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студенты повторяют кликом по указателям, включают привязку, меняют масштаб колёсиком.</w:t>
      </w:r>
    </w:p>
    <w:p w14:paraId="529C89FF" w14:textId="0319C486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2. Создание простого чертежа — 25 минут</w:t>
      </w:r>
    </w:p>
    <w:p w14:paraId="5A66D70C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Задание: начертить простой технический элемент (например, комбинацию прямоугольника, окружности и отрезков).</w:t>
      </w:r>
    </w:p>
    <w:p w14:paraId="3654D847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Действия:</w:t>
      </w:r>
    </w:p>
    <w:p w14:paraId="6FF9EB5D" w14:textId="77777777" w:rsidR="00D25389" w:rsidRPr="00D25389" w:rsidRDefault="00D25389" w:rsidP="000D695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Line</w:t>
      </w:r>
      <w:proofErr w:type="spellEnd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Circle</w:t>
      </w:r>
      <w:proofErr w:type="spellEnd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Rectangle</w:t>
      </w:r>
      <w:proofErr w:type="spellEnd"/>
    </w:p>
    <w:p w14:paraId="61C74B3D" w14:textId="77777777" w:rsidR="00D25389" w:rsidRPr="00D25389" w:rsidRDefault="00D25389" w:rsidP="000D695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Отмена команд </w:t>
      </w:r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ESC</w:t>
      </w:r>
    </w:p>
    <w:p w14:paraId="359E5820" w14:textId="77777777" w:rsidR="00D25389" w:rsidRPr="00D25389" w:rsidRDefault="00D25389" w:rsidP="000D695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Удаление объектов </w:t>
      </w: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Erase</w:t>
      </w:r>
      <w:proofErr w:type="spellEnd"/>
    </w:p>
    <w:p w14:paraId="16A78BDC" w14:textId="77777777" w:rsidR="00D25389" w:rsidRPr="00D25389" w:rsidRDefault="00D25389" w:rsidP="000D695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Отмена последнего действия </w:t>
      </w: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Ctrl+Z</w:t>
      </w:r>
      <w:proofErr w:type="spellEnd"/>
    </w:p>
    <w:p w14:paraId="34AD2E4B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Контрольные точки:</w:t>
      </w:r>
    </w:p>
    <w:p w14:paraId="72D5D600" w14:textId="77777777" w:rsidR="00D25389" w:rsidRPr="00D25389" w:rsidRDefault="00D25389" w:rsidP="000D695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правильное построение геометрии</w:t>
      </w:r>
    </w:p>
    <w:p w14:paraId="0C410A37" w14:textId="799D4591" w:rsidR="00D25389" w:rsidRPr="00D25389" w:rsidRDefault="00D25389" w:rsidP="000D695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владение базовыми командами</w:t>
      </w:r>
    </w:p>
    <w:p w14:paraId="36319508" w14:textId="04949C78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3. Редактирование чертежа — 20 минут</w:t>
      </w:r>
    </w:p>
    <w:p w14:paraId="272F1E76" w14:textId="77777777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55B06471" w14:textId="77777777" w:rsidR="00D25389" w:rsidRPr="00D25389" w:rsidRDefault="00D25389" w:rsidP="000D69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Move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перемещение</w:t>
      </w:r>
    </w:p>
    <w:p w14:paraId="6B0A1924" w14:textId="77777777" w:rsidR="00D25389" w:rsidRPr="00D25389" w:rsidRDefault="00D25389" w:rsidP="000D69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Copy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копирование</w:t>
      </w:r>
    </w:p>
    <w:p w14:paraId="7D736EF6" w14:textId="77777777" w:rsidR="00D25389" w:rsidRPr="00D25389" w:rsidRDefault="00D25389" w:rsidP="000D69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Trim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обрезка</w:t>
      </w:r>
    </w:p>
    <w:p w14:paraId="5074E15B" w14:textId="77777777" w:rsidR="00D25389" w:rsidRPr="00D25389" w:rsidRDefault="00D25389" w:rsidP="000D695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Offset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параллельные контуры</w:t>
      </w:r>
    </w:p>
    <w:p w14:paraId="384E7043" w14:textId="1B8628ED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Практическое задание: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модифицировать чертеж по представленному образцу, применив минимум 3 команды редактирования.</w:t>
      </w:r>
    </w:p>
    <w:p w14:paraId="34357CA7" w14:textId="35E74046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4. Сохранение и экспорт — 10 минут</w:t>
      </w:r>
    </w:p>
    <w:p w14:paraId="02FBE2FF" w14:textId="77777777" w:rsidR="00D25389" w:rsidRPr="00D25389" w:rsidRDefault="00D25389" w:rsidP="000D69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в формате </w:t>
      </w:r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DWG</w:t>
      </w:r>
    </w:p>
    <w:p w14:paraId="143FF953" w14:textId="77777777" w:rsidR="00D25389" w:rsidRPr="00D25389" w:rsidRDefault="00D25389" w:rsidP="000D69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экспорт чертежа в </w:t>
      </w:r>
      <w:r w:rsidRPr="00D253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PNG или PDF</w:t>
      </w:r>
    </w:p>
    <w:p w14:paraId="754CB0D4" w14:textId="77777777" w:rsidR="00D25389" w:rsidRPr="00D25389" w:rsidRDefault="00D25389" w:rsidP="000D695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открываемости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файлов</w:t>
      </w:r>
    </w:p>
    <w:p w14:paraId="27105344" w14:textId="7658F34A" w:rsidR="00D25389" w:rsidRPr="00D25389" w:rsidRDefault="00D25389" w:rsidP="000D69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 значимости экспорта для отчётной документации (важно для иностранных студентов в вузах).</w:t>
      </w:r>
    </w:p>
    <w:p w14:paraId="38572CAC" w14:textId="355E6E79" w:rsidR="00D25389" w:rsidRPr="00D25389" w:rsidRDefault="00D25389" w:rsidP="00D2538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Сравнительный анализ подходов — 10 минут</w:t>
      </w:r>
    </w:p>
    <w:p w14:paraId="03599B94" w14:textId="77777777" w:rsidR="00D25389" w:rsidRPr="00D25389" w:rsidRDefault="00D25389" w:rsidP="00D253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Мини-обсуждение по видеосвязи:</w:t>
      </w:r>
    </w:p>
    <w:p w14:paraId="1FB22F1F" w14:textId="77777777" w:rsidR="00D25389" w:rsidRPr="00D25389" w:rsidRDefault="00D25389" w:rsidP="00D2538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команды показались сложными</w:t>
      </w:r>
    </w:p>
    <w:p w14:paraId="11C66E23" w14:textId="77777777" w:rsidR="00D25389" w:rsidRPr="00D25389" w:rsidRDefault="00D25389" w:rsidP="00D2538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удобство интерфейса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AutoCAD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новичков</w:t>
      </w:r>
    </w:p>
    <w:p w14:paraId="047BFF33" w14:textId="77777777" w:rsidR="00D25389" w:rsidRPr="00D25389" w:rsidRDefault="00D25389" w:rsidP="00D2538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понятность русской терминологии</w:t>
      </w:r>
    </w:p>
    <w:p w14:paraId="23F9E9C6" w14:textId="77777777" w:rsidR="00D25389" w:rsidRPr="00D25389" w:rsidRDefault="00D25389" w:rsidP="00D253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 заполняют мини-таблицу: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1652"/>
        <w:gridCol w:w="1559"/>
        <w:gridCol w:w="1559"/>
      </w:tblGrid>
      <w:tr w:rsidR="00D25389" w:rsidRPr="00D25389" w14:paraId="0FEBF474" w14:textId="77777777" w:rsidTr="00D25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A04C8" w14:textId="77777777" w:rsidR="00D25389" w:rsidRPr="00D25389" w:rsidRDefault="00D25389" w:rsidP="00D25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Критерий</w:t>
            </w:r>
          </w:p>
        </w:tc>
        <w:tc>
          <w:tcPr>
            <w:tcW w:w="1622" w:type="dxa"/>
            <w:vAlign w:val="center"/>
            <w:hideMark/>
          </w:tcPr>
          <w:p w14:paraId="5AE63ACE" w14:textId="77777777" w:rsidR="00D25389" w:rsidRPr="00D25389" w:rsidRDefault="00D25389" w:rsidP="00D25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Легко</w:t>
            </w:r>
          </w:p>
        </w:tc>
        <w:tc>
          <w:tcPr>
            <w:tcW w:w="1529" w:type="dxa"/>
            <w:vAlign w:val="center"/>
            <w:hideMark/>
          </w:tcPr>
          <w:p w14:paraId="4D6ADBFC" w14:textId="77777777" w:rsidR="00D25389" w:rsidRPr="00D25389" w:rsidRDefault="00D25389" w:rsidP="00D25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Средне</w:t>
            </w:r>
          </w:p>
        </w:tc>
        <w:tc>
          <w:tcPr>
            <w:tcW w:w="1514" w:type="dxa"/>
            <w:vAlign w:val="center"/>
            <w:hideMark/>
          </w:tcPr>
          <w:p w14:paraId="178622A6" w14:textId="77777777" w:rsidR="00D25389" w:rsidRPr="00D25389" w:rsidRDefault="00D25389" w:rsidP="00D25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Трудно</w:t>
            </w:r>
          </w:p>
        </w:tc>
      </w:tr>
      <w:tr w:rsidR="00D25389" w:rsidRPr="00D25389" w14:paraId="6EE339D5" w14:textId="77777777" w:rsidTr="00D25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B7D1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Понимание интерфейса</w:t>
            </w:r>
          </w:p>
        </w:tc>
        <w:tc>
          <w:tcPr>
            <w:tcW w:w="1622" w:type="dxa"/>
            <w:vAlign w:val="center"/>
            <w:hideMark/>
          </w:tcPr>
          <w:p w14:paraId="2B51B72D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29" w:type="dxa"/>
            <w:vAlign w:val="center"/>
            <w:hideMark/>
          </w:tcPr>
          <w:p w14:paraId="78ED028D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  <w:hideMark/>
          </w:tcPr>
          <w:p w14:paraId="3787C6D2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25389" w:rsidRPr="00D25389" w14:paraId="2554FB90" w14:textId="77777777" w:rsidTr="00D25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8E87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объектов</w:t>
            </w:r>
          </w:p>
        </w:tc>
        <w:tc>
          <w:tcPr>
            <w:tcW w:w="1622" w:type="dxa"/>
            <w:vAlign w:val="center"/>
            <w:hideMark/>
          </w:tcPr>
          <w:p w14:paraId="7B1E851D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29" w:type="dxa"/>
            <w:vAlign w:val="center"/>
            <w:hideMark/>
          </w:tcPr>
          <w:p w14:paraId="5CE5B2F4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  <w:hideMark/>
          </w:tcPr>
          <w:p w14:paraId="730F1992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25389" w:rsidRPr="00D25389" w14:paraId="0F9BB180" w14:textId="77777777" w:rsidTr="00D25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912A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253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 редактирования</w:t>
            </w:r>
          </w:p>
        </w:tc>
        <w:tc>
          <w:tcPr>
            <w:tcW w:w="1622" w:type="dxa"/>
            <w:vAlign w:val="center"/>
            <w:hideMark/>
          </w:tcPr>
          <w:p w14:paraId="6324C788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29" w:type="dxa"/>
            <w:vAlign w:val="center"/>
            <w:hideMark/>
          </w:tcPr>
          <w:p w14:paraId="15078CFE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  <w:hideMark/>
          </w:tcPr>
          <w:p w14:paraId="5DB8A4EB" w14:textId="77777777" w:rsidR="00D25389" w:rsidRPr="00D25389" w:rsidRDefault="00D25389" w:rsidP="00D25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2F54514" w14:textId="5FE3B6B6" w:rsidR="00D25389" w:rsidRPr="00D25389" w:rsidRDefault="00D25389" w:rsidP="00D253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7F857" w14:textId="3E7C171E" w:rsidR="00D25389" w:rsidRPr="00D25389" w:rsidRDefault="00D25389" w:rsidP="00D2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Рефлексия и подведение итогов — 5 минут</w:t>
      </w:r>
    </w:p>
    <w:p w14:paraId="0DAF06E9" w14:textId="77777777" w:rsidR="00D25389" w:rsidRPr="00D25389" w:rsidRDefault="00D25389" w:rsidP="00D2538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 результата</w:t>
      </w:r>
    </w:p>
    <w:p w14:paraId="0EA8E24D" w14:textId="77777777" w:rsidR="00D25389" w:rsidRPr="00D25389" w:rsidRDefault="00D25389" w:rsidP="00D2538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ответы на вопросы</w:t>
      </w:r>
    </w:p>
    <w:p w14:paraId="5E9B23D9" w14:textId="784C877C" w:rsidR="00D25389" w:rsidRPr="00D25389" w:rsidRDefault="00D25389" w:rsidP="00D2538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самостоятельную работу:</w:t>
      </w: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«Создать простой план комнаты: стены, дверь, окно. Сохранить в DWG и PDF.»</w:t>
      </w:r>
    </w:p>
    <w:p w14:paraId="00BB2C4E" w14:textId="29EAEC52" w:rsidR="00D25389" w:rsidRPr="00D25389" w:rsidRDefault="00D25389" w:rsidP="00D2538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Ожидаемые результаты</w:t>
      </w:r>
    </w:p>
    <w:p w14:paraId="279F521A" w14:textId="77777777" w:rsidR="00D25389" w:rsidRPr="00D25389" w:rsidRDefault="00D25389" w:rsidP="00D253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концу урока иностранные абитуриенты:</w:t>
      </w:r>
    </w:p>
    <w:p w14:paraId="261D77E7" w14:textId="77777777" w:rsidR="00D25389" w:rsidRPr="00D25389" w:rsidRDefault="00D25389" w:rsidP="00D2538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уверенно ориентируются в интерфейсе </w:t>
      </w:r>
      <w:proofErr w:type="spellStart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AutoCAD</w:t>
      </w:r>
      <w:proofErr w:type="spellEnd"/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8DB0B2" w14:textId="77777777" w:rsidR="00D25389" w:rsidRPr="00D25389" w:rsidRDefault="00D25389" w:rsidP="00D2538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 базовые команды построения и редактирования;</w:t>
      </w:r>
    </w:p>
    <w:p w14:paraId="7DC081B4" w14:textId="77777777" w:rsidR="00D25389" w:rsidRPr="00D25389" w:rsidRDefault="00D25389" w:rsidP="00D2538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умеют сохранять и экспортировать чертежи для учебных задач;</w:t>
      </w:r>
    </w:p>
    <w:p w14:paraId="5D3CC13D" w14:textId="77777777" w:rsidR="00D25389" w:rsidRPr="00D25389" w:rsidRDefault="00D25389" w:rsidP="00D2538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38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расширяют знание русской технической лексики.</w:t>
      </w:r>
    </w:p>
    <w:p w14:paraId="16146EA3" w14:textId="05A6F854" w:rsidR="008E128B" w:rsidRDefault="002C7B78">
      <w:pPr>
        <w:rPr>
          <w:rFonts w:ascii="Times New Roman" w:hAnsi="Times New Roman" w:cs="Times New Roman"/>
          <w:b/>
          <w:sz w:val="28"/>
          <w:szCs w:val="28"/>
        </w:rPr>
      </w:pPr>
      <w:r w:rsidRPr="002C7B78">
        <w:rPr>
          <w:rFonts w:ascii="Times New Roman" w:hAnsi="Times New Roman" w:cs="Times New Roman"/>
          <w:b/>
          <w:sz w:val="28"/>
          <w:szCs w:val="28"/>
        </w:rPr>
        <w:t>Приложение</w:t>
      </w:r>
      <w:r w:rsidR="00471721">
        <w:rPr>
          <w:rFonts w:ascii="Times New Roman" w:hAnsi="Times New Roman" w:cs="Times New Roman"/>
          <w:b/>
          <w:sz w:val="28"/>
          <w:szCs w:val="28"/>
        </w:rPr>
        <w:t xml:space="preserve"> А</w:t>
      </w:r>
    </w:p>
    <w:p w14:paraId="25934CC9" w14:textId="24102443" w:rsidR="002C7B78" w:rsidRPr="00723ED8" w:rsidRDefault="002C7B78" w:rsidP="002C7B78">
      <w:pPr>
        <w:pStyle w:val="2"/>
        <w:rPr>
          <w:sz w:val="28"/>
          <w:szCs w:val="28"/>
        </w:rPr>
      </w:pPr>
      <w:r w:rsidRPr="00723ED8">
        <w:rPr>
          <w:sz w:val="28"/>
          <w:szCs w:val="28"/>
        </w:rPr>
        <w:t xml:space="preserve">Глоссарий терминов </w:t>
      </w:r>
      <w:proofErr w:type="spellStart"/>
      <w:r w:rsidRPr="00723ED8">
        <w:rPr>
          <w:sz w:val="28"/>
          <w:szCs w:val="28"/>
        </w:rPr>
        <w:t>AutoCAD</w:t>
      </w:r>
      <w:proofErr w:type="spellEnd"/>
    </w:p>
    <w:p w14:paraId="1EF57B3C" w14:textId="77777777" w:rsidR="002C7B78" w:rsidRPr="00723ED8" w:rsidRDefault="002C7B78" w:rsidP="002C7B78">
      <w:pPr>
        <w:pStyle w:val="a3"/>
        <w:rPr>
          <w:sz w:val="28"/>
          <w:szCs w:val="28"/>
        </w:rPr>
      </w:pPr>
      <w:r w:rsidRPr="00723ED8">
        <w:rPr>
          <w:rStyle w:val="a5"/>
          <w:sz w:val="28"/>
          <w:szCs w:val="28"/>
        </w:rPr>
        <w:t>(</w:t>
      </w:r>
      <w:proofErr w:type="spellStart"/>
      <w:r w:rsidRPr="00723ED8">
        <w:rPr>
          <w:rStyle w:val="a5"/>
          <w:sz w:val="28"/>
          <w:szCs w:val="28"/>
        </w:rPr>
        <w:t>English</w:t>
      </w:r>
      <w:proofErr w:type="spellEnd"/>
      <w:r w:rsidRPr="00723ED8">
        <w:rPr>
          <w:rStyle w:val="a5"/>
          <w:sz w:val="28"/>
          <w:szCs w:val="28"/>
        </w:rPr>
        <w:t xml:space="preserve"> → Русский с кратким пояснением)</w:t>
      </w:r>
    </w:p>
    <w:p w14:paraId="4A8579D3" w14:textId="3D0A6BA4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Интерфейс и рабочая область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3270"/>
        <w:gridCol w:w="4057"/>
      </w:tblGrid>
      <w:tr w:rsidR="00B7361D" w:rsidRPr="00723ED8" w14:paraId="30F8B26B" w14:textId="77777777" w:rsidTr="00BD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F62FF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5DE8D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0457A244" w14:textId="3EF26C7E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</w:t>
            </w:r>
            <w:r w:rsidR="00BD55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ние</w:t>
            </w:r>
            <w:proofErr w:type="spellEnd"/>
          </w:p>
        </w:tc>
      </w:tr>
      <w:tr w:rsidR="00B7361D" w:rsidRPr="00723ED8" w14:paraId="4C07FF52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70B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CE429" w14:textId="76C269D4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Рабо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чее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простра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9B2AB" w14:textId="23BC2EB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бласть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созда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чертежа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</w:p>
        </w:tc>
      </w:tr>
      <w:tr w:rsidR="00B7361D" w:rsidRPr="00723ED8" w14:paraId="18673D88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C54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(UI)</w:t>
            </w:r>
          </w:p>
        </w:tc>
        <w:tc>
          <w:tcPr>
            <w:tcW w:w="0" w:type="auto"/>
            <w:vAlign w:val="center"/>
            <w:hideMark/>
          </w:tcPr>
          <w:p w14:paraId="08CF397F" w14:textId="5698093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льзовательский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интерфе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D648D" w14:textId="57B9E2A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элеме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нты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управле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програ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ммы</w:t>
            </w:r>
            <w:proofErr w:type="spellEnd"/>
          </w:p>
        </w:tc>
      </w:tr>
      <w:tr w:rsidR="00B7361D" w:rsidRPr="00723ED8" w14:paraId="78766E6A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48B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Ribbon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3A605" w14:textId="21A6DF9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Лента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инструме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4F777" w14:textId="24144F73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рхняя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нель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вкла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дками</w:t>
            </w:r>
            <w:proofErr w:type="spellEnd"/>
          </w:p>
        </w:tc>
      </w:tr>
      <w:tr w:rsidR="00B7361D" w:rsidRPr="00723ED8" w14:paraId="0AF48AC3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BEC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Toolbar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1FC9C" w14:textId="1CA042F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Пане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инструме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4D38D" w14:textId="2D3920CF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Отде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льный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блок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кно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пок</w:t>
            </w:r>
            <w:proofErr w:type="spellEnd"/>
          </w:p>
        </w:tc>
      </w:tr>
      <w:tr w:rsidR="00B7361D" w:rsidRPr="00723ED8" w14:paraId="3BDB6A01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19B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2F771" w14:textId="4B35CD8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Сво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йства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B76D9" w14:textId="0D203F43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Пара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метры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вы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бранного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кта</w:t>
            </w:r>
            <w:proofErr w:type="spellEnd"/>
          </w:p>
        </w:tc>
      </w:tr>
      <w:tr w:rsidR="00B7361D" w:rsidRPr="00723ED8" w14:paraId="695CC52D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75E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6BC5" w14:textId="6A1A9F0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Слои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</w:p>
        </w:tc>
        <w:tc>
          <w:tcPr>
            <w:tcW w:w="0" w:type="auto"/>
            <w:vAlign w:val="center"/>
            <w:hideMark/>
          </w:tcPr>
          <w:p w14:paraId="25F955C9" w14:textId="6A51F8AB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ровни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организа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ции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ктов</w:t>
            </w:r>
            <w:proofErr w:type="spellEnd"/>
          </w:p>
        </w:tc>
      </w:tr>
      <w:tr w:rsidR="00B7361D" w:rsidRPr="00723ED8" w14:paraId="24E17D77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424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DCCA" w14:textId="3667071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Кома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ндная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строка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</w:p>
        </w:tc>
        <w:tc>
          <w:tcPr>
            <w:tcW w:w="0" w:type="auto"/>
            <w:vAlign w:val="center"/>
            <w:hideMark/>
          </w:tcPr>
          <w:p w14:paraId="413EE4EF" w14:textId="715ABC4F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вво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кома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нд</w:t>
            </w:r>
            <w:proofErr w:type="spellEnd"/>
          </w:p>
        </w:tc>
      </w:tr>
      <w:tr w:rsidR="00B7361D" w:rsidRPr="00723ED8" w14:paraId="26988775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137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3E41A" w14:textId="5B7EFDBB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состоя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281C0" w14:textId="50BA8B6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жняя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пане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настро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ек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черче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</w:tr>
      <w:tr w:rsidR="00B7361D" w:rsidRPr="00723ED8" w14:paraId="446CC37B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4BC6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Palettes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4D495" w14:textId="31D8C34E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Пали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C0FF3" w14:textId="30F2E1E6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олни́тельные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кна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(цвета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, слои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361D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7361D" w:rsidRPr="00723ED8" w14:paraId="432DB013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163C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5B964" w14:textId="6F3C333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Куб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  <w:r w:rsidR="00881EB0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5F0A5" w14:textId="4AE930F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Переключе</w:t>
            </w:r>
            <w:r w:rsidR="00881EB0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  <w:r w:rsidR="00881EB0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дов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в 3D</w:t>
            </w:r>
          </w:p>
        </w:tc>
      </w:tr>
    </w:tbl>
    <w:p w14:paraId="4AC8A357" w14:textId="3CB8F3B4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0E2F23AA" w14:textId="6DA3B739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Построение объектов (</w:t>
      </w:r>
      <w:proofErr w:type="spellStart"/>
      <w:r w:rsidRPr="00723ED8">
        <w:rPr>
          <w:sz w:val="28"/>
          <w:szCs w:val="28"/>
        </w:rPr>
        <w:t>Drawing</w:t>
      </w:r>
      <w:proofErr w:type="spellEnd"/>
      <w:r w:rsidRPr="00723ED8">
        <w:rPr>
          <w:sz w:val="28"/>
          <w:szCs w:val="28"/>
        </w:rPr>
        <w:t xml:space="preserve"> </w:t>
      </w:r>
      <w:proofErr w:type="spellStart"/>
      <w:r w:rsidRPr="00723ED8">
        <w:rPr>
          <w:sz w:val="28"/>
          <w:szCs w:val="28"/>
        </w:rPr>
        <w:t>Tools</w:t>
      </w:r>
      <w:proofErr w:type="spellEnd"/>
      <w:r w:rsidRPr="00723ED8">
        <w:rPr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641"/>
        <w:gridCol w:w="4154"/>
      </w:tblGrid>
      <w:tr w:rsidR="002C7B78" w:rsidRPr="00723ED8" w14:paraId="0EF43E28" w14:textId="77777777" w:rsidTr="00BD5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7E92E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95AEF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236258C5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4C3EFF41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4E0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B9061" w14:textId="37B344EB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E9C4D" w14:textId="649A267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Прямо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отре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зок</w:t>
            </w:r>
            <w:proofErr w:type="spellEnd"/>
          </w:p>
        </w:tc>
      </w:tr>
      <w:tr w:rsidR="002C7B78" w:rsidRPr="00723ED8" w14:paraId="6852FB09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2CD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Polyline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B1D59" w14:textId="7367CEE0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Полили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1CDDB" w14:textId="45B25A6C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сколько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отре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зков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как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оди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кт</w:t>
            </w:r>
            <w:proofErr w:type="spellEnd"/>
          </w:p>
        </w:tc>
      </w:tr>
      <w:tr w:rsidR="002C7B78" w:rsidRPr="00723ED8" w14:paraId="44C9AC49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61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Circle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11B4F" w14:textId="7078499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Окру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жность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1B1A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2D7D8860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4B2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Arc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700D1" w14:textId="51AC9E3E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Дуга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</w:p>
        </w:tc>
        <w:tc>
          <w:tcPr>
            <w:tcW w:w="0" w:type="auto"/>
            <w:vAlign w:val="center"/>
            <w:hideMark/>
          </w:tcPr>
          <w:p w14:paraId="2E77301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50369208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9B6C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Rectangle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86230" w14:textId="663F8FC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Прямоуго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BB11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188366F5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175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Polygon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56E06" w14:textId="2F7ADA26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Многоуго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ABAF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76856375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7496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Ellipse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5F15" w14:textId="170FA106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ллипс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67222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33272E42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68E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Hatch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73BD0" w14:textId="4DA12604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Штрихо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E942B" w14:textId="5174E22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Зали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вка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бласти</w:t>
            </w:r>
            <w:proofErr w:type="spellEnd"/>
          </w:p>
        </w:tc>
      </w:tr>
      <w:tr w:rsidR="002C7B78" w:rsidRPr="00723ED8" w14:paraId="786A3827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5E6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FCF96" w14:textId="3A3C423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B7C3E" w14:textId="0C15540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Одностро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чный</w:t>
            </w:r>
            <w:proofErr w:type="spellEnd"/>
          </w:p>
        </w:tc>
      </w:tr>
      <w:tr w:rsidR="002C7B78" w:rsidRPr="00723ED8" w14:paraId="3D856E3E" w14:textId="77777777" w:rsidTr="00BD5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2416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MText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Multiline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EA1377" w14:textId="417CF3FF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Многостро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чный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9B44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E31CAF" w14:textId="1CE15BE6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1DD04F73" w14:textId="21D7E893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lastRenderedPageBreak/>
        <w:t>Редактирование объектов (</w:t>
      </w:r>
      <w:proofErr w:type="spellStart"/>
      <w:r w:rsidRPr="00723ED8">
        <w:rPr>
          <w:sz w:val="28"/>
          <w:szCs w:val="28"/>
        </w:rPr>
        <w:t>Modify</w:t>
      </w:r>
      <w:proofErr w:type="spellEnd"/>
      <w:r w:rsidRPr="00723ED8">
        <w:rPr>
          <w:sz w:val="28"/>
          <w:szCs w:val="28"/>
        </w:rPr>
        <w:t xml:space="preserve"> </w:t>
      </w:r>
      <w:proofErr w:type="spellStart"/>
      <w:r w:rsidRPr="00723ED8">
        <w:rPr>
          <w:sz w:val="28"/>
          <w:szCs w:val="28"/>
        </w:rPr>
        <w:t>Tools</w:t>
      </w:r>
      <w:proofErr w:type="spellEnd"/>
      <w:r w:rsidRPr="00723ED8">
        <w:rPr>
          <w:sz w:val="28"/>
          <w:szCs w:val="28"/>
        </w:rPr>
        <w:t>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260"/>
        <w:gridCol w:w="4111"/>
      </w:tblGrid>
      <w:tr w:rsidR="002C7B78" w:rsidRPr="00723ED8" w14:paraId="5D8FC333" w14:textId="77777777" w:rsidTr="00723ED8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B84BB81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E1A1DB5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4066" w:type="dxa"/>
            <w:vAlign w:val="center"/>
            <w:hideMark/>
          </w:tcPr>
          <w:p w14:paraId="1AF25411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23090EB2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F40701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619FAA7" w14:textId="71A967A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Перемеще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DB1A4B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0D6A390E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85933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786D6292" w14:textId="0AFA9910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Копи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рование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76B60B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65BAE7E4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F1B892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Rotate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E6895ED" w14:textId="4ACEA63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Поворо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D4C5DE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795C7773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E5EFD8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Mirror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2D310CDE" w14:textId="1E495AC9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Зерка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льное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отображе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DC77EE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0A867215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B5F699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4661C401" w14:textId="7F2C9D3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Обре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зка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FA93C9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1B6CBEAB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D3417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Extend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5D82F753" w14:textId="6D98632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Продле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457127C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14212751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5DB72A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Scale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3EC9290F" w14:textId="0A1FD783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Масштаби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рование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639027C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31885A46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6EE00D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Offset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3A38E68" w14:textId="1FB41306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Паралле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льное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копи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рование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49ACBC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45B1296E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6FC061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Fillet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D83B32C" w14:textId="5A4A8B99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Скругле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07D65A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2266DC5F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88F4D8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Chamfer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6C9E3BD0" w14:textId="78DA42D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Фа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ска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D69798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4044F95E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20FD2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Explode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0F9DB14B" w14:textId="6842751D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Разъедини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FA74D15" w14:textId="47FA8BE3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Преврати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кт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ча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сти</w:t>
            </w:r>
            <w:proofErr w:type="spellEnd"/>
          </w:p>
        </w:tc>
      </w:tr>
      <w:tr w:rsidR="002C7B78" w:rsidRPr="00723ED8" w14:paraId="33258918" w14:textId="77777777" w:rsidTr="00723ED8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11F63B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Erase</w:t>
            </w:r>
            <w:proofErr w:type="spellEnd"/>
          </w:p>
        </w:tc>
        <w:tc>
          <w:tcPr>
            <w:tcW w:w="3230" w:type="dxa"/>
            <w:vAlign w:val="center"/>
            <w:hideMark/>
          </w:tcPr>
          <w:p w14:paraId="1C4131C8" w14:textId="5893B91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Удале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C1F986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C1CDD1" w14:textId="691843B1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Привязки и точность (</w:t>
      </w:r>
      <w:proofErr w:type="spellStart"/>
      <w:r w:rsidRPr="00723ED8">
        <w:rPr>
          <w:sz w:val="28"/>
          <w:szCs w:val="28"/>
        </w:rPr>
        <w:t>Precision</w:t>
      </w:r>
      <w:proofErr w:type="spellEnd"/>
      <w:r w:rsidRPr="00723ED8">
        <w:rPr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791"/>
        <w:gridCol w:w="4122"/>
      </w:tblGrid>
      <w:tr w:rsidR="002C7B78" w:rsidRPr="00723ED8" w14:paraId="566F4821" w14:textId="77777777" w:rsidTr="00723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B253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30D78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70C87CF9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2C4CC0C5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F49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OSNAP (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Snap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699C65" w14:textId="1F6F61C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Привя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зка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ктам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1A53C" w14:textId="0C221554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чные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чки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гол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середи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це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нтр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C7B78" w:rsidRPr="00723ED8" w14:paraId="25A55B1B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147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9FD55" w14:textId="0F069883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8997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19D01189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D69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Ortho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A9D5" w14:textId="56C8A03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рто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режи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530E" w14:textId="23418A2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Черче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стро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по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ося</w:t>
            </w:r>
            <w:r w:rsidR="007D5F45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proofErr w:type="spellEnd"/>
          </w:p>
        </w:tc>
      </w:tr>
      <w:tr w:rsidR="002C7B78" w:rsidRPr="00723ED8" w14:paraId="73699ADB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794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Polar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18D33" w14:textId="3E355ED9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рное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отсле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живание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2CE84" w14:textId="175866DB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Угловы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направле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</w:tr>
      <w:tr w:rsidR="002C7B78" w:rsidRPr="00723ED8" w14:paraId="3F1E3B36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BBF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5EF09" w14:textId="71670B4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Едини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цы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измере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0133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0AFDE9B5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67B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20DA1" w14:textId="19285140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Разме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C922" w14:textId="67444A5E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Лине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йные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угловы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разме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ры</w:t>
            </w:r>
            <w:proofErr w:type="spellEnd"/>
          </w:p>
        </w:tc>
      </w:tr>
      <w:tr w:rsidR="002C7B78" w:rsidRPr="00723ED8" w14:paraId="35A86649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7BC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75B07" w14:textId="3AC1CF6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Изме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BF310" w14:textId="0C002250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Получе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длины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пло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щади</w:t>
            </w:r>
            <w:proofErr w:type="spellEnd"/>
          </w:p>
        </w:tc>
      </w:tr>
    </w:tbl>
    <w:p w14:paraId="1868BE36" w14:textId="70436F3A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0555E03B" w14:textId="514C1EB9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Управление отображением (</w:t>
      </w:r>
      <w:proofErr w:type="spellStart"/>
      <w:r w:rsidRPr="00723ED8">
        <w:rPr>
          <w:sz w:val="28"/>
          <w:szCs w:val="28"/>
        </w:rPr>
        <w:t>View</w:t>
      </w:r>
      <w:proofErr w:type="spellEnd"/>
      <w:r w:rsidRPr="00723ED8">
        <w:rPr>
          <w:sz w:val="28"/>
          <w:szCs w:val="28"/>
        </w:rPr>
        <w:t xml:space="preserve"> </w:t>
      </w:r>
      <w:proofErr w:type="spellStart"/>
      <w:r w:rsidRPr="00723ED8">
        <w:rPr>
          <w:sz w:val="28"/>
          <w:szCs w:val="28"/>
        </w:rPr>
        <w:t>Control</w:t>
      </w:r>
      <w:proofErr w:type="spellEnd"/>
      <w:r w:rsidRPr="00723ED8">
        <w:rPr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764"/>
        <w:gridCol w:w="2657"/>
      </w:tblGrid>
      <w:tr w:rsidR="002C7B78" w:rsidRPr="00723ED8" w14:paraId="2C6E9BD5" w14:textId="77777777" w:rsidTr="00723E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7FD44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BFEA1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0D345A08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0414D7AF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F353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Zoom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F92CA" w14:textId="41E5D92E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Масшта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F2ED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68EE94C1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056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410EC" w14:textId="3678EB06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Перемеще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9FDE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5873855D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AA7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Regen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Regenerate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11AF30" w14:textId="57DD110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Перестро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A8600" w14:textId="0F8C792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Обновле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отображе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ния</w:t>
            </w:r>
            <w:proofErr w:type="spellEnd"/>
          </w:p>
        </w:tc>
      </w:tr>
      <w:tr w:rsidR="002C7B78" w:rsidRPr="00723ED8" w14:paraId="05F1F30D" w14:textId="77777777" w:rsidTr="00723E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390B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UCS (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Coordinate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System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29494A" w14:textId="321B28C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льзовательская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систе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координа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D841B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05FB49" w14:textId="5E573EA6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3685F6E3" w14:textId="06CA4154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Файлы, форматы и экспорт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4394"/>
      </w:tblGrid>
      <w:tr w:rsidR="002C7B78" w:rsidRPr="00723ED8" w14:paraId="29CD23A2" w14:textId="77777777" w:rsidTr="00723ED8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C5D345C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EAE9BB8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4349" w:type="dxa"/>
            <w:vAlign w:val="center"/>
            <w:hideMark/>
          </w:tcPr>
          <w:p w14:paraId="7B98A3B4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7A4D385C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DDCBF6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DWG</w:t>
            </w:r>
          </w:p>
        </w:tc>
        <w:tc>
          <w:tcPr>
            <w:tcW w:w="1529" w:type="dxa"/>
            <w:vAlign w:val="center"/>
            <w:hideMark/>
          </w:tcPr>
          <w:p w14:paraId="58A81CD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DWG</w:t>
            </w:r>
          </w:p>
        </w:tc>
        <w:tc>
          <w:tcPr>
            <w:tcW w:w="4349" w:type="dxa"/>
            <w:vAlign w:val="center"/>
            <w:hideMark/>
          </w:tcPr>
          <w:p w14:paraId="44688F46" w14:textId="46B2F33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Основно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AutoCAD</w:t>
            </w:r>
            <w:proofErr w:type="spellEnd"/>
          </w:p>
        </w:tc>
      </w:tr>
      <w:tr w:rsidR="002C7B78" w:rsidRPr="00723ED8" w14:paraId="338FEC9A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F7809A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DXF</w:t>
            </w:r>
          </w:p>
        </w:tc>
        <w:tc>
          <w:tcPr>
            <w:tcW w:w="1529" w:type="dxa"/>
            <w:vAlign w:val="center"/>
            <w:hideMark/>
          </w:tcPr>
          <w:p w14:paraId="3B16F242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DXF</w:t>
            </w:r>
          </w:p>
        </w:tc>
        <w:tc>
          <w:tcPr>
            <w:tcW w:w="4349" w:type="dxa"/>
            <w:vAlign w:val="center"/>
            <w:hideMark/>
          </w:tcPr>
          <w:p w14:paraId="7A58966E" w14:textId="63EA153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обме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</w:p>
        </w:tc>
      </w:tr>
      <w:tr w:rsidR="002C7B78" w:rsidRPr="00723ED8" w14:paraId="47A6CB9B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374A67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Template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D23DB62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</w:p>
        </w:tc>
        <w:tc>
          <w:tcPr>
            <w:tcW w:w="4349" w:type="dxa"/>
            <w:vAlign w:val="center"/>
            <w:hideMark/>
          </w:tcPr>
          <w:p w14:paraId="03A40D8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41B56947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4DDC68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B17403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</w:p>
        </w:tc>
        <w:tc>
          <w:tcPr>
            <w:tcW w:w="4349" w:type="dxa"/>
            <w:vAlign w:val="center"/>
            <w:hideMark/>
          </w:tcPr>
          <w:p w14:paraId="3606E61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7B01BE70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794A4B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C806EE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Импорт</w:t>
            </w:r>
          </w:p>
        </w:tc>
        <w:tc>
          <w:tcPr>
            <w:tcW w:w="4349" w:type="dxa"/>
            <w:vAlign w:val="center"/>
            <w:hideMark/>
          </w:tcPr>
          <w:p w14:paraId="762B6D0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1E4ED670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CF3D14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Plot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00B0CE7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Печать</w:t>
            </w:r>
          </w:p>
        </w:tc>
        <w:tc>
          <w:tcPr>
            <w:tcW w:w="4349" w:type="dxa"/>
            <w:vAlign w:val="center"/>
            <w:hideMark/>
          </w:tcPr>
          <w:p w14:paraId="19EC6E44" w14:textId="036E37C0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Вы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вод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бума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гу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или PDF</w:t>
            </w:r>
          </w:p>
        </w:tc>
      </w:tr>
    </w:tbl>
    <w:p w14:paraId="51853A5A" w14:textId="134C4389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7F1C5E9A" w14:textId="6F1BEE21" w:rsidR="002C7B78" w:rsidRPr="00723ED8" w:rsidRDefault="002C7B78" w:rsidP="002C7B78">
      <w:pPr>
        <w:pStyle w:val="3"/>
        <w:rPr>
          <w:sz w:val="28"/>
          <w:szCs w:val="28"/>
        </w:rPr>
      </w:pPr>
      <w:r w:rsidRPr="00723ED8">
        <w:rPr>
          <w:sz w:val="28"/>
          <w:szCs w:val="28"/>
        </w:rPr>
        <w:t>3D-моделирование (если планируется)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35"/>
        <w:gridCol w:w="3118"/>
      </w:tblGrid>
      <w:tr w:rsidR="002C7B78" w:rsidRPr="00723ED8" w14:paraId="559E5520" w14:textId="77777777" w:rsidTr="00723ED8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E66429C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341666DD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  <w:tc>
          <w:tcPr>
            <w:tcW w:w="3073" w:type="dxa"/>
            <w:vAlign w:val="center"/>
            <w:hideMark/>
          </w:tcPr>
          <w:p w14:paraId="5A75006E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2C7B78" w:rsidRPr="00723ED8" w14:paraId="579643BD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348C4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Solid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18F78AD1" w14:textId="3763A7B9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Твердоте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льная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моде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6B953EC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319D3E94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AB195C8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Surface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49CBF79E" w14:textId="0526264C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Пове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рхность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30E739B2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3D0B07F6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876703B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Extrude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72BC77AC" w14:textId="2397ED0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Вы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давить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43480595" w14:textId="034D76C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Созда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те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ло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ко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нтура</w:t>
            </w:r>
            <w:proofErr w:type="spellEnd"/>
          </w:p>
        </w:tc>
      </w:tr>
      <w:tr w:rsidR="002C7B78" w:rsidRPr="00723ED8" w14:paraId="194C1352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B3D323F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Revolve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5BD7879" w14:textId="166D00F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Враще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70C38ED9" w14:textId="7664B734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Моде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ль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по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враще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нию</w:t>
            </w:r>
            <w:proofErr w:type="spellEnd"/>
          </w:p>
        </w:tc>
      </w:tr>
      <w:tr w:rsidR="002C7B78" w:rsidRPr="00723ED8" w14:paraId="79405909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68DE74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Sweep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5CEDD133" w14:textId="6ECA818E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Протя</w:t>
            </w:r>
            <w:r w:rsidR="008225D6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жка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A7F85E5" w14:textId="5E7F149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филь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по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траекто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рии</w:t>
            </w:r>
            <w:proofErr w:type="spellEnd"/>
          </w:p>
        </w:tc>
      </w:tr>
      <w:tr w:rsidR="002C7B78" w:rsidRPr="00723ED8" w14:paraId="2BBE51CD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4A4ACF9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Union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C8CAC4B" w14:textId="512DFC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Объедине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тел</w:t>
            </w:r>
          </w:p>
        </w:tc>
        <w:tc>
          <w:tcPr>
            <w:tcW w:w="3073" w:type="dxa"/>
            <w:vAlign w:val="center"/>
            <w:hideMark/>
          </w:tcPr>
          <w:p w14:paraId="2BBA78F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38A51206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F54EB4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Subtract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37D3F444" w14:textId="6C3B3C91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Вычита</w:t>
            </w:r>
            <w:r w:rsidR="00886F5B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тел</w:t>
            </w:r>
          </w:p>
        </w:tc>
        <w:tc>
          <w:tcPr>
            <w:tcW w:w="3073" w:type="dxa"/>
            <w:vAlign w:val="center"/>
            <w:hideMark/>
          </w:tcPr>
          <w:p w14:paraId="594EA1E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B78" w:rsidRPr="00723ED8" w14:paraId="7559747F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FB14F7D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Intersect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40434A0C" w14:textId="35253408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Пересече</w:t>
            </w:r>
            <w:r w:rsidR="00556D77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тел</w:t>
            </w:r>
          </w:p>
        </w:tc>
        <w:tc>
          <w:tcPr>
            <w:tcW w:w="3073" w:type="dxa"/>
            <w:vAlign w:val="center"/>
            <w:hideMark/>
          </w:tcPr>
          <w:p w14:paraId="707C8DD1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D729CC" w14:textId="199FBBD1" w:rsidR="002C7B78" w:rsidRPr="00723ED8" w:rsidRDefault="002C7B78" w:rsidP="002C7B78">
      <w:pPr>
        <w:rPr>
          <w:rFonts w:ascii="Times New Roman" w:hAnsi="Times New Roman" w:cs="Times New Roman"/>
          <w:sz w:val="28"/>
          <w:szCs w:val="28"/>
        </w:rPr>
      </w:pPr>
    </w:p>
    <w:p w14:paraId="706B1BBF" w14:textId="13177556" w:rsidR="002C7B78" w:rsidRPr="00723ED8" w:rsidRDefault="002C7B78" w:rsidP="002C7B78">
      <w:pPr>
        <w:pStyle w:val="2"/>
        <w:rPr>
          <w:sz w:val="28"/>
          <w:szCs w:val="28"/>
        </w:rPr>
      </w:pPr>
      <w:r w:rsidRPr="00723ED8">
        <w:rPr>
          <w:sz w:val="28"/>
          <w:szCs w:val="28"/>
        </w:rPr>
        <w:t>Команды быстрого доступа (</w:t>
      </w:r>
      <w:proofErr w:type="spellStart"/>
      <w:r w:rsidRPr="00723ED8">
        <w:rPr>
          <w:sz w:val="28"/>
          <w:szCs w:val="28"/>
        </w:rPr>
        <w:t>Hotkeys</w:t>
      </w:r>
      <w:proofErr w:type="spellEnd"/>
      <w:r w:rsidRPr="00723ED8">
        <w:rPr>
          <w:sz w:val="28"/>
          <w:szCs w:val="28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35"/>
        <w:gridCol w:w="3118"/>
      </w:tblGrid>
      <w:tr w:rsidR="002C7B78" w:rsidRPr="00723ED8" w14:paraId="134DDA1A" w14:textId="77777777" w:rsidTr="00723ED8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81467C5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Hotkey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1DDD44C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3073" w:type="dxa"/>
            <w:vAlign w:val="center"/>
            <w:hideMark/>
          </w:tcPr>
          <w:p w14:paraId="56263862" w14:textId="77777777" w:rsidR="002C7B78" w:rsidRPr="00723ED8" w:rsidRDefault="002C7B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Русск. эквивалент</w:t>
            </w:r>
          </w:p>
        </w:tc>
      </w:tr>
      <w:tr w:rsidR="002C7B78" w:rsidRPr="00723ED8" w14:paraId="2DAB60CB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CB4CA66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</w:p>
        </w:tc>
        <w:tc>
          <w:tcPr>
            <w:tcW w:w="2805" w:type="dxa"/>
            <w:vAlign w:val="center"/>
            <w:hideMark/>
          </w:tcPr>
          <w:p w14:paraId="2EC57250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Cancel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67BF36EF" w14:textId="604804E2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Отме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</w:p>
        </w:tc>
      </w:tr>
      <w:tr w:rsidR="002C7B78" w:rsidRPr="00723ED8" w14:paraId="03F5EC4F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2AD09C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Ctrl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+ Z</w:t>
            </w:r>
          </w:p>
        </w:tc>
        <w:tc>
          <w:tcPr>
            <w:tcW w:w="2805" w:type="dxa"/>
            <w:vAlign w:val="center"/>
            <w:hideMark/>
          </w:tcPr>
          <w:p w14:paraId="635D4D2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Undo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0D655837" w14:textId="45F0418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Шаг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наза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proofErr w:type="spellEnd"/>
          </w:p>
        </w:tc>
      </w:tr>
      <w:tr w:rsidR="002C7B78" w:rsidRPr="00723ED8" w14:paraId="2A05F23E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C773A44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Ctrl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+ S</w:t>
            </w:r>
          </w:p>
        </w:tc>
        <w:tc>
          <w:tcPr>
            <w:tcW w:w="2805" w:type="dxa"/>
            <w:vAlign w:val="center"/>
            <w:hideMark/>
          </w:tcPr>
          <w:p w14:paraId="5502F29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Save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6D211A97" w14:textId="2D0E68FA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Сохрани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proofErr w:type="spellEnd"/>
          </w:p>
        </w:tc>
      </w:tr>
      <w:tr w:rsidR="002C7B78" w:rsidRPr="00723ED8" w14:paraId="5E70BB86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12AF0D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F8</w:t>
            </w:r>
          </w:p>
        </w:tc>
        <w:tc>
          <w:tcPr>
            <w:tcW w:w="2805" w:type="dxa"/>
            <w:vAlign w:val="center"/>
            <w:hideMark/>
          </w:tcPr>
          <w:p w14:paraId="27664A6A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Ortho</w:t>
            </w:r>
            <w:proofErr w:type="spellEnd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Mode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A4183FA" w14:textId="1CDE1A9C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рто</w:t>
            </w:r>
            <w:proofErr w:type="spellEnd"/>
          </w:p>
        </w:tc>
      </w:tr>
      <w:tr w:rsidR="002C7B78" w:rsidRPr="00723ED8" w14:paraId="0946EA56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5D6FC3E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F3</w:t>
            </w:r>
          </w:p>
        </w:tc>
        <w:tc>
          <w:tcPr>
            <w:tcW w:w="2805" w:type="dxa"/>
            <w:vAlign w:val="center"/>
            <w:hideMark/>
          </w:tcPr>
          <w:p w14:paraId="439793F7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OSNAP</w:t>
            </w:r>
          </w:p>
        </w:tc>
        <w:tc>
          <w:tcPr>
            <w:tcW w:w="3073" w:type="dxa"/>
            <w:vAlign w:val="center"/>
            <w:hideMark/>
          </w:tcPr>
          <w:p w14:paraId="29144279" w14:textId="0FAF99B5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Привя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зки</w:t>
            </w:r>
            <w:proofErr w:type="spellEnd"/>
          </w:p>
        </w:tc>
      </w:tr>
      <w:tr w:rsidR="002C7B78" w:rsidRPr="00723ED8" w14:paraId="09876268" w14:textId="77777777" w:rsidTr="00723ED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0989893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F7</w:t>
            </w:r>
          </w:p>
        </w:tc>
        <w:tc>
          <w:tcPr>
            <w:tcW w:w="2805" w:type="dxa"/>
            <w:vAlign w:val="center"/>
            <w:hideMark/>
          </w:tcPr>
          <w:p w14:paraId="7921DCC5" w14:textId="77777777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Grid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31F7991" w14:textId="5EA86FB9" w:rsidR="002C7B78" w:rsidRPr="00723ED8" w:rsidRDefault="002C7B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Се</w:t>
            </w:r>
            <w:r w:rsidR="00E77D29">
              <w:rPr>
                <w:rFonts w:ascii="Times New Roman" w:hAnsi="Times New Roman" w:cs="Times New Roman"/>
                <w:sz w:val="28"/>
                <w:szCs w:val="28"/>
              </w:rPr>
              <w:t>́</w:t>
            </w:r>
            <w:r w:rsidRPr="00723ED8">
              <w:rPr>
                <w:rFonts w:ascii="Times New Roman" w:hAnsi="Times New Roman" w:cs="Times New Roman"/>
                <w:sz w:val="28"/>
                <w:szCs w:val="28"/>
              </w:rPr>
              <w:t>тка</w:t>
            </w:r>
            <w:proofErr w:type="spellEnd"/>
          </w:p>
        </w:tc>
      </w:tr>
    </w:tbl>
    <w:p w14:paraId="3CDE86DB" w14:textId="71916AFB" w:rsidR="002C7B78" w:rsidRDefault="002C7B78">
      <w:pPr>
        <w:rPr>
          <w:rFonts w:ascii="Times New Roman" w:hAnsi="Times New Roman" w:cs="Times New Roman"/>
          <w:b/>
          <w:sz w:val="28"/>
          <w:szCs w:val="28"/>
        </w:rPr>
      </w:pPr>
    </w:p>
    <w:p w14:paraId="72C20F6C" w14:textId="5B885953" w:rsidR="00471721" w:rsidRPr="00533477" w:rsidRDefault="00471721" w:rsidP="0053347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33477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14:paraId="55029793" w14:textId="6714B069" w:rsidR="00471721" w:rsidRPr="00533477" w:rsidRDefault="00471721" w:rsidP="00533477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33477">
        <w:rPr>
          <w:rFonts w:ascii="Times New Roman" w:hAnsi="Times New Roman" w:cs="Times New Roman"/>
          <w:color w:val="auto"/>
          <w:sz w:val="28"/>
          <w:szCs w:val="28"/>
        </w:rPr>
        <w:t>Рабочий лист студента</w:t>
      </w:r>
    </w:p>
    <w:p w14:paraId="5F7DBDE3" w14:textId="77777777" w:rsidR="00471721" w:rsidRPr="00533477" w:rsidRDefault="00471721" w:rsidP="00533477">
      <w:pPr>
        <w:pStyle w:val="a3"/>
        <w:spacing w:line="360" w:lineRule="auto"/>
        <w:rPr>
          <w:sz w:val="28"/>
          <w:szCs w:val="28"/>
        </w:rPr>
      </w:pPr>
      <w:r w:rsidRPr="00533477">
        <w:rPr>
          <w:rStyle w:val="a4"/>
          <w:sz w:val="28"/>
          <w:szCs w:val="28"/>
        </w:rPr>
        <w:t>Дисциплина:</w:t>
      </w:r>
      <w:r w:rsidRPr="00533477">
        <w:rPr>
          <w:sz w:val="28"/>
          <w:szCs w:val="28"/>
        </w:rPr>
        <w:t xml:space="preserve"> Информационная подготовка</w:t>
      </w:r>
      <w:r w:rsidRPr="00533477">
        <w:rPr>
          <w:sz w:val="28"/>
          <w:szCs w:val="28"/>
        </w:rPr>
        <w:br/>
      </w:r>
      <w:r w:rsidRPr="00533477">
        <w:rPr>
          <w:rStyle w:val="a4"/>
          <w:sz w:val="28"/>
          <w:szCs w:val="28"/>
        </w:rPr>
        <w:t>Тема занятия:</w:t>
      </w:r>
      <w:r w:rsidRPr="00533477">
        <w:rPr>
          <w:sz w:val="28"/>
          <w:szCs w:val="28"/>
        </w:rPr>
        <w:t xml:space="preserve"> Основы работы в </w:t>
      </w:r>
      <w:proofErr w:type="spellStart"/>
      <w:r w:rsidRPr="00533477">
        <w:rPr>
          <w:sz w:val="28"/>
          <w:szCs w:val="28"/>
        </w:rPr>
        <w:t>AutoCAD</w:t>
      </w:r>
      <w:proofErr w:type="spellEnd"/>
      <w:r w:rsidRPr="00533477">
        <w:rPr>
          <w:sz w:val="28"/>
          <w:szCs w:val="28"/>
        </w:rPr>
        <w:t>: построение и редактирование простых чертежей</w:t>
      </w:r>
      <w:r w:rsidRPr="00533477">
        <w:rPr>
          <w:sz w:val="28"/>
          <w:szCs w:val="28"/>
        </w:rPr>
        <w:br/>
      </w:r>
      <w:r w:rsidRPr="00533477">
        <w:rPr>
          <w:rStyle w:val="a4"/>
          <w:sz w:val="28"/>
          <w:szCs w:val="28"/>
        </w:rPr>
        <w:t>Продолжительность:</w:t>
      </w:r>
      <w:r w:rsidRPr="00533477">
        <w:rPr>
          <w:sz w:val="28"/>
          <w:szCs w:val="28"/>
        </w:rPr>
        <w:t xml:space="preserve"> 90 минут</w:t>
      </w:r>
      <w:r w:rsidRPr="00533477">
        <w:rPr>
          <w:sz w:val="28"/>
          <w:szCs w:val="28"/>
        </w:rPr>
        <w:br/>
      </w:r>
      <w:r w:rsidRPr="00533477">
        <w:rPr>
          <w:rStyle w:val="a4"/>
          <w:sz w:val="28"/>
          <w:szCs w:val="28"/>
        </w:rPr>
        <w:t>ФИО студента:</w:t>
      </w:r>
      <w:r w:rsidRPr="00533477">
        <w:rPr>
          <w:sz w:val="28"/>
          <w:szCs w:val="28"/>
        </w:rPr>
        <w:t xml:space="preserve"> __________________________</w:t>
      </w:r>
      <w:r w:rsidRPr="00533477">
        <w:rPr>
          <w:sz w:val="28"/>
          <w:szCs w:val="28"/>
        </w:rPr>
        <w:br/>
      </w:r>
      <w:r w:rsidRPr="00533477">
        <w:rPr>
          <w:rStyle w:val="a4"/>
          <w:sz w:val="28"/>
          <w:szCs w:val="28"/>
        </w:rPr>
        <w:t>Группа:</w:t>
      </w:r>
      <w:r w:rsidRPr="00533477">
        <w:rPr>
          <w:sz w:val="28"/>
          <w:szCs w:val="28"/>
        </w:rPr>
        <w:t xml:space="preserve"> ______________________________</w:t>
      </w:r>
    </w:p>
    <w:p w14:paraId="45D63926" w14:textId="310F1233" w:rsidR="00471721" w:rsidRPr="00533477" w:rsidRDefault="00471721" w:rsidP="00533477">
      <w:pPr>
        <w:pStyle w:val="2"/>
        <w:spacing w:line="360" w:lineRule="auto"/>
        <w:rPr>
          <w:sz w:val="28"/>
          <w:szCs w:val="28"/>
        </w:rPr>
      </w:pPr>
      <w:r w:rsidRPr="00533477">
        <w:rPr>
          <w:sz w:val="28"/>
          <w:szCs w:val="28"/>
        </w:rPr>
        <w:lastRenderedPageBreak/>
        <w:t>Знакомство с интерфейсом</w:t>
      </w:r>
    </w:p>
    <w:p w14:paraId="465B3D59" w14:textId="423F3EAF" w:rsidR="00471721" w:rsidRPr="00533477" w:rsidRDefault="00471721" w:rsidP="00471721">
      <w:pPr>
        <w:pStyle w:val="a3"/>
        <w:rPr>
          <w:sz w:val="28"/>
          <w:szCs w:val="28"/>
        </w:rPr>
      </w:pPr>
      <w:r w:rsidRPr="00533477">
        <w:rPr>
          <w:sz w:val="28"/>
          <w:szCs w:val="28"/>
        </w:rPr>
        <w:t>Задание 1. Подпишите элементы интерфейса (вставьте номера рядом с названиями):</w:t>
      </w:r>
    </w:p>
    <w:p w14:paraId="354D514E" w14:textId="77777777" w:rsidR="00471721" w:rsidRPr="00533477" w:rsidRDefault="00471721" w:rsidP="00471721">
      <w:pPr>
        <w:pStyle w:val="a3"/>
        <w:rPr>
          <w:sz w:val="28"/>
          <w:szCs w:val="28"/>
        </w:rPr>
      </w:pPr>
      <w:r w:rsidRPr="00533477">
        <w:rPr>
          <w:sz w:val="28"/>
          <w:szCs w:val="28"/>
        </w:rPr>
        <w:t>1 — Рабочая область</w:t>
      </w:r>
      <w:r w:rsidRPr="00533477">
        <w:rPr>
          <w:sz w:val="28"/>
          <w:szCs w:val="28"/>
        </w:rPr>
        <w:br/>
        <w:t>2 — Командная строка</w:t>
      </w:r>
      <w:r w:rsidRPr="00533477">
        <w:rPr>
          <w:sz w:val="28"/>
          <w:szCs w:val="28"/>
        </w:rPr>
        <w:br/>
        <w:t>3 — Слои (</w:t>
      </w:r>
      <w:proofErr w:type="spellStart"/>
      <w:r w:rsidRPr="00533477">
        <w:rPr>
          <w:sz w:val="28"/>
          <w:szCs w:val="28"/>
        </w:rPr>
        <w:t>Layers</w:t>
      </w:r>
      <w:proofErr w:type="spellEnd"/>
      <w:r w:rsidRPr="00533477">
        <w:rPr>
          <w:sz w:val="28"/>
          <w:szCs w:val="28"/>
        </w:rPr>
        <w:t>)</w:t>
      </w:r>
      <w:r w:rsidRPr="00533477">
        <w:rPr>
          <w:sz w:val="28"/>
          <w:szCs w:val="28"/>
        </w:rPr>
        <w:br/>
        <w:t>4 — Панель инструментов «Главная»</w:t>
      </w:r>
      <w:r w:rsidRPr="00533477">
        <w:rPr>
          <w:sz w:val="28"/>
          <w:szCs w:val="28"/>
        </w:rPr>
        <w:br/>
        <w:t>5 — Строка состояния</w:t>
      </w:r>
    </w:p>
    <w:p w14:paraId="7234EC3C" w14:textId="0BF421C9" w:rsidR="00471721" w:rsidRPr="00533477" w:rsidRDefault="00471721" w:rsidP="00471721">
      <w:pPr>
        <w:pStyle w:val="a3"/>
        <w:rPr>
          <w:sz w:val="28"/>
          <w:szCs w:val="28"/>
        </w:rPr>
      </w:pPr>
      <w:r w:rsidRPr="00533477">
        <w:rPr>
          <w:sz w:val="28"/>
          <w:szCs w:val="28"/>
        </w:rPr>
        <w:t>Впишите правильные номера: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1830"/>
        <w:gridCol w:w="377"/>
      </w:tblGrid>
      <w:tr w:rsidR="00471721" w:rsidRPr="00533477" w14:paraId="196D4170" w14:textId="77777777" w:rsidTr="00533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79DE6" w14:textId="77777777" w:rsidR="00471721" w:rsidRPr="00533477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 интерфейса (RU)</w:t>
            </w:r>
          </w:p>
        </w:tc>
        <w:tc>
          <w:tcPr>
            <w:tcW w:w="0" w:type="auto"/>
            <w:vAlign w:val="center"/>
            <w:hideMark/>
          </w:tcPr>
          <w:p w14:paraId="0351742C" w14:textId="77777777" w:rsidR="00471721" w:rsidRPr="00533477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279F3" w14:textId="77777777" w:rsidR="00471721" w:rsidRPr="00533477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</w:tr>
      <w:tr w:rsidR="00471721" w:rsidRPr="00533477" w14:paraId="2B7C928D" w14:textId="77777777" w:rsidTr="00533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2E39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Рабочая область</w:t>
            </w:r>
          </w:p>
        </w:tc>
        <w:tc>
          <w:tcPr>
            <w:tcW w:w="0" w:type="auto"/>
            <w:vAlign w:val="center"/>
            <w:hideMark/>
          </w:tcPr>
          <w:p w14:paraId="771DED96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08C20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721" w:rsidRPr="00533477" w14:paraId="32B0B1FB" w14:textId="77777777" w:rsidTr="00533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E66A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Командная строка</w:t>
            </w:r>
          </w:p>
        </w:tc>
        <w:tc>
          <w:tcPr>
            <w:tcW w:w="0" w:type="auto"/>
            <w:vAlign w:val="center"/>
            <w:hideMark/>
          </w:tcPr>
          <w:p w14:paraId="07AA5D62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  <w:proofErr w:type="spellEnd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D2928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721" w:rsidRPr="00533477" w14:paraId="72B0422B" w14:textId="77777777" w:rsidTr="00533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CAD7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Слои</w:t>
            </w:r>
          </w:p>
        </w:tc>
        <w:tc>
          <w:tcPr>
            <w:tcW w:w="0" w:type="auto"/>
            <w:vAlign w:val="center"/>
            <w:hideMark/>
          </w:tcPr>
          <w:p w14:paraId="497A8015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87A2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721" w:rsidRPr="00533477" w14:paraId="406E2DDD" w14:textId="77777777" w:rsidTr="00533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503F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Панель инструментов</w:t>
            </w:r>
          </w:p>
        </w:tc>
        <w:tc>
          <w:tcPr>
            <w:tcW w:w="0" w:type="auto"/>
            <w:vAlign w:val="center"/>
            <w:hideMark/>
          </w:tcPr>
          <w:p w14:paraId="3AFE7EFE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Ribbon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AA4B9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1721" w:rsidRPr="00533477" w14:paraId="6EA49212" w14:textId="77777777" w:rsidTr="00533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5D43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Строка состояния</w:t>
            </w:r>
          </w:p>
        </w:tc>
        <w:tc>
          <w:tcPr>
            <w:tcW w:w="0" w:type="auto"/>
            <w:vAlign w:val="center"/>
            <w:hideMark/>
          </w:tcPr>
          <w:p w14:paraId="5020B558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33477">
              <w:rPr>
                <w:rFonts w:ascii="Times New Roman" w:hAnsi="Times New Roman" w:cs="Times New Roman"/>
                <w:sz w:val="28"/>
                <w:szCs w:val="28"/>
              </w:rPr>
              <w:t>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E14A" w14:textId="77777777" w:rsidR="00471721" w:rsidRPr="00533477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EAE68D" w14:textId="5A9F289B" w:rsidR="00471721" w:rsidRPr="00362F9E" w:rsidRDefault="00471721" w:rsidP="00471721">
      <w:pPr>
        <w:pStyle w:val="2"/>
        <w:rPr>
          <w:sz w:val="28"/>
          <w:szCs w:val="28"/>
        </w:rPr>
      </w:pPr>
      <w:r w:rsidRPr="00362F9E">
        <w:rPr>
          <w:sz w:val="28"/>
          <w:szCs w:val="28"/>
        </w:rPr>
        <w:t>Практика построения объектов</w:t>
      </w:r>
    </w:p>
    <w:p w14:paraId="419B6D43" w14:textId="572008EE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sz w:val="28"/>
          <w:szCs w:val="28"/>
        </w:rPr>
        <w:t>Задание 2. Постройте на экране:</w:t>
      </w:r>
    </w:p>
    <w:p w14:paraId="02BB8C78" w14:textId="77777777" w:rsidR="00471721" w:rsidRPr="00362F9E" w:rsidRDefault="00471721" w:rsidP="00471721">
      <w:pPr>
        <w:pStyle w:val="a3"/>
        <w:numPr>
          <w:ilvl w:val="0"/>
          <w:numId w:val="14"/>
        </w:numPr>
        <w:rPr>
          <w:sz w:val="28"/>
          <w:szCs w:val="28"/>
        </w:rPr>
      </w:pPr>
      <w:r w:rsidRPr="00362F9E">
        <w:rPr>
          <w:sz w:val="28"/>
          <w:szCs w:val="28"/>
        </w:rPr>
        <w:t>квадрат со стороной 50 мм</w:t>
      </w:r>
    </w:p>
    <w:p w14:paraId="700884FF" w14:textId="77777777" w:rsidR="00471721" w:rsidRPr="00362F9E" w:rsidRDefault="00471721" w:rsidP="00471721">
      <w:pPr>
        <w:pStyle w:val="a3"/>
        <w:numPr>
          <w:ilvl w:val="0"/>
          <w:numId w:val="14"/>
        </w:numPr>
        <w:rPr>
          <w:sz w:val="28"/>
          <w:szCs w:val="28"/>
        </w:rPr>
      </w:pPr>
      <w:r w:rsidRPr="00362F9E">
        <w:rPr>
          <w:sz w:val="28"/>
          <w:szCs w:val="28"/>
        </w:rPr>
        <w:t>окружность радиусом 25 мм внутри квадрата</w:t>
      </w:r>
    </w:p>
    <w:p w14:paraId="11E32DB1" w14:textId="77777777" w:rsidR="00471721" w:rsidRPr="00362F9E" w:rsidRDefault="00471721" w:rsidP="00471721">
      <w:pPr>
        <w:pStyle w:val="a3"/>
        <w:rPr>
          <w:sz w:val="28"/>
          <w:szCs w:val="28"/>
          <w:lang w:val="en-US"/>
        </w:rPr>
      </w:pPr>
      <w:r w:rsidRPr="00362F9E">
        <w:rPr>
          <w:rFonts w:ascii="Segoe UI Emoji" w:hAnsi="Segoe UI Emoji" w:cs="Segoe UI Emoji"/>
          <w:sz w:val="28"/>
          <w:szCs w:val="28"/>
        </w:rPr>
        <w:t>🖱</w:t>
      </w:r>
      <w:r w:rsidRPr="00362F9E">
        <w:rPr>
          <w:sz w:val="28"/>
          <w:szCs w:val="28"/>
          <w:lang w:val="en-US"/>
        </w:rPr>
        <w:t xml:space="preserve"> </w:t>
      </w:r>
      <w:r w:rsidRPr="00362F9E">
        <w:rPr>
          <w:sz w:val="28"/>
          <w:szCs w:val="28"/>
        </w:rPr>
        <w:t>Используйте</w:t>
      </w:r>
      <w:r w:rsidRPr="00362F9E">
        <w:rPr>
          <w:sz w:val="28"/>
          <w:szCs w:val="28"/>
          <w:lang w:val="en-US"/>
        </w:rPr>
        <w:t xml:space="preserve"> </w:t>
      </w:r>
      <w:r w:rsidRPr="00362F9E">
        <w:rPr>
          <w:sz w:val="28"/>
          <w:szCs w:val="28"/>
        </w:rPr>
        <w:t>команды</w:t>
      </w:r>
      <w:r w:rsidRPr="00362F9E">
        <w:rPr>
          <w:sz w:val="28"/>
          <w:szCs w:val="28"/>
          <w:lang w:val="en-US"/>
        </w:rPr>
        <w:t xml:space="preserve">: </w:t>
      </w:r>
      <w:r w:rsidRPr="00362F9E">
        <w:rPr>
          <w:rStyle w:val="a4"/>
          <w:sz w:val="28"/>
          <w:szCs w:val="28"/>
          <w:lang w:val="en-US"/>
        </w:rPr>
        <w:t>Line / Rectangle / Circle</w:t>
      </w:r>
    </w:p>
    <w:p w14:paraId="535C9DDD" w14:textId="77777777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rFonts w:ascii="Segoe UI Emoji" w:hAnsi="Segoe UI Emoji" w:cs="Segoe UI Emoji"/>
          <w:sz w:val="28"/>
          <w:szCs w:val="28"/>
        </w:rPr>
        <w:t>📩</w:t>
      </w:r>
      <w:r w:rsidRPr="00362F9E">
        <w:rPr>
          <w:sz w:val="28"/>
          <w:szCs w:val="28"/>
        </w:rPr>
        <w:t xml:space="preserve"> Вставьте снимок экрана результата сюда:</w:t>
      </w:r>
      <w:r w:rsidRPr="00362F9E">
        <w:rPr>
          <w:sz w:val="28"/>
          <w:szCs w:val="28"/>
        </w:rPr>
        <w:br/>
        <w:t>(вставка изображения)</w:t>
      </w:r>
    </w:p>
    <w:p w14:paraId="23211AD4" w14:textId="77777777" w:rsidR="00471721" w:rsidRDefault="00471721" w:rsidP="00362F9E">
      <w:pPr>
        <w:pStyle w:val="HTML"/>
        <w:spacing w:line="480" w:lineRule="auto"/>
        <w:rPr>
          <w:rStyle w:val="HTML1"/>
        </w:rPr>
      </w:pPr>
      <w:r>
        <w:rPr>
          <w:rStyle w:val="hljs-strong"/>
        </w:rPr>
        <w:t>____________________________________________</w:t>
      </w:r>
      <w:r>
        <w:rPr>
          <w:rStyle w:val="HTML1"/>
        </w:rPr>
        <w:t>__</w:t>
      </w:r>
    </w:p>
    <w:p w14:paraId="480EEDF0" w14:textId="77777777" w:rsidR="00471721" w:rsidRDefault="00471721" w:rsidP="00362F9E">
      <w:pPr>
        <w:pStyle w:val="HTML"/>
        <w:spacing w:line="480" w:lineRule="auto"/>
        <w:rPr>
          <w:rStyle w:val="HTML1"/>
        </w:rPr>
      </w:pPr>
      <w:r>
        <w:rPr>
          <w:rStyle w:val="hljs-strong"/>
        </w:rPr>
        <w:t>____________________________________________</w:t>
      </w:r>
      <w:r>
        <w:rPr>
          <w:rStyle w:val="HTML1"/>
        </w:rPr>
        <w:t>__</w:t>
      </w:r>
    </w:p>
    <w:p w14:paraId="7FCAEF7E" w14:textId="77777777" w:rsidR="00471721" w:rsidRDefault="00471721" w:rsidP="00362F9E">
      <w:pPr>
        <w:spacing w:line="480" w:lineRule="auto"/>
      </w:pPr>
      <w:r>
        <w:pict w14:anchorId="05BF5798">
          <v:rect id="_x0000_i1098" style="width:0;height:1.5pt" o:hralign="center" o:hrstd="t" o:hr="t" fillcolor="#a0a0a0" stroked="f"/>
        </w:pict>
      </w:r>
    </w:p>
    <w:p w14:paraId="2752B6C7" w14:textId="1735A92C" w:rsidR="00471721" w:rsidRPr="00362F9E" w:rsidRDefault="00471721" w:rsidP="00471721">
      <w:pPr>
        <w:pStyle w:val="2"/>
        <w:rPr>
          <w:sz w:val="28"/>
          <w:szCs w:val="28"/>
        </w:rPr>
      </w:pPr>
      <w:r w:rsidRPr="00362F9E">
        <w:rPr>
          <w:sz w:val="28"/>
          <w:szCs w:val="28"/>
        </w:rPr>
        <w:t>Редактирование объектов</w:t>
      </w:r>
    </w:p>
    <w:p w14:paraId="2B3AA977" w14:textId="51FDCB9F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sz w:val="28"/>
          <w:szCs w:val="28"/>
        </w:rPr>
        <w:lastRenderedPageBreak/>
        <w:t>Задание 3. Примените не менее трёх команд:</w:t>
      </w:r>
      <w:r w:rsidRPr="00362F9E">
        <w:rPr>
          <w:sz w:val="28"/>
          <w:szCs w:val="28"/>
        </w:rPr>
        <w:br/>
      </w:r>
      <w:proofErr w:type="spellStart"/>
      <w:r w:rsidRPr="00362F9E">
        <w:rPr>
          <w:rStyle w:val="a4"/>
          <w:sz w:val="28"/>
          <w:szCs w:val="28"/>
        </w:rPr>
        <w:t>Move</w:t>
      </w:r>
      <w:proofErr w:type="spellEnd"/>
      <w:r w:rsidRPr="00362F9E">
        <w:rPr>
          <w:rStyle w:val="a4"/>
          <w:sz w:val="28"/>
          <w:szCs w:val="28"/>
        </w:rPr>
        <w:t xml:space="preserve">, </w:t>
      </w:r>
      <w:proofErr w:type="spellStart"/>
      <w:r w:rsidRPr="00362F9E">
        <w:rPr>
          <w:rStyle w:val="a4"/>
          <w:sz w:val="28"/>
          <w:szCs w:val="28"/>
        </w:rPr>
        <w:t>Copy</w:t>
      </w:r>
      <w:proofErr w:type="spellEnd"/>
      <w:r w:rsidRPr="00362F9E">
        <w:rPr>
          <w:rStyle w:val="a4"/>
          <w:sz w:val="28"/>
          <w:szCs w:val="28"/>
        </w:rPr>
        <w:t xml:space="preserve">, </w:t>
      </w:r>
      <w:proofErr w:type="spellStart"/>
      <w:r w:rsidRPr="00362F9E">
        <w:rPr>
          <w:rStyle w:val="a4"/>
          <w:sz w:val="28"/>
          <w:szCs w:val="28"/>
        </w:rPr>
        <w:t>Offset</w:t>
      </w:r>
      <w:proofErr w:type="spellEnd"/>
      <w:r w:rsidRPr="00362F9E">
        <w:rPr>
          <w:rStyle w:val="a4"/>
          <w:sz w:val="28"/>
          <w:szCs w:val="28"/>
        </w:rPr>
        <w:t xml:space="preserve">, </w:t>
      </w:r>
      <w:proofErr w:type="spellStart"/>
      <w:r w:rsidRPr="00362F9E">
        <w:rPr>
          <w:rStyle w:val="a4"/>
          <w:sz w:val="28"/>
          <w:szCs w:val="28"/>
        </w:rPr>
        <w:t>Trim</w:t>
      </w:r>
      <w:proofErr w:type="spellEnd"/>
      <w:r w:rsidRPr="00362F9E">
        <w:rPr>
          <w:rStyle w:val="a4"/>
          <w:sz w:val="28"/>
          <w:szCs w:val="28"/>
        </w:rPr>
        <w:t xml:space="preserve">, </w:t>
      </w:r>
      <w:proofErr w:type="spellStart"/>
      <w:r w:rsidRPr="00362F9E">
        <w:rPr>
          <w:rStyle w:val="a4"/>
          <w:sz w:val="28"/>
          <w:szCs w:val="28"/>
        </w:rPr>
        <w:t>Erase</w:t>
      </w:r>
      <w:proofErr w:type="spellEnd"/>
    </w:p>
    <w:p w14:paraId="0484046A" w14:textId="77777777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sz w:val="28"/>
          <w:szCs w:val="28"/>
        </w:rPr>
        <w:t>Сформируйте такую фигуру:</w:t>
      </w:r>
    </w:p>
    <w:p w14:paraId="57AA033D" w14:textId="77777777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rFonts w:ascii="Segoe UI Emoji" w:hAnsi="Segoe UI Emoji" w:cs="Segoe UI Emoji"/>
          <w:sz w:val="28"/>
          <w:szCs w:val="28"/>
        </w:rPr>
        <w:t>⬛</w:t>
      </w:r>
      <w:r w:rsidRPr="00362F9E">
        <w:rPr>
          <w:sz w:val="28"/>
          <w:szCs w:val="28"/>
        </w:rPr>
        <w:t xml:space="preserve"> + </w:t>
      </w:r>
      <w:r w:rsidRPr="00362F9E">
        <w:rPr>
          <w:rFonts w:ascii="Cambria Math" w:hAnsi="Cambria Math" w:cs="Cambria Math"/>
          <w:sz w:val="28"/>
          <w:szCs w:val="28"/>
        </w:rPr>
        <w:t>◯</w:t>
      </w:r>
      <w:r w:rsidRPr="00362F9E">
        <w:rPr>
          <w:sz w:val="28"/>
          <w:szCs w:val="28"/>
        </w:rPr>
        <w:t xml:space="preserve"> → две окружности и две копии фигуры</w:t>
      </w:r>
    </w:p>
    <w:p w14:paraId="304B25DC" w14:textId="77777777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rFonts w:ascii="Segoe UI Emoji" w:hAnsi="Segoe UI Emoji" w:cs="Segoe UI Emoji"/>
          <w:sz w:val="28"/>
          <w:szCs w:val="28"/>
        </w:rPr>
        <w:t>📩</w:t>
      </w:r>
      <w:r w:rsidRPr="00362F9E">
        <w:rPr>
          <w:sz w:val="28"/>
          <w:szCs w:val="28"/>
        </w:rPr>
        <w:t xml:space="preserve"> Вставьте снимок результата:</w:t>
      </w:r>
    </w:p>
    <w:p w14:paraId="4DF83593" w14:textId="77777777" w:rsidR="00471721" w:rsidRPr="00362F9E" w:rsidRDefault="00471721" w:rsidP="00471721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362F9E">
        <w:rPr>
          <w:rStyle w:val="hljs-strong"/>
          <w:rFonts w:ascii="Times New Roman" w:hAnsi="Times New Roman" w:cs="Times New Roman"/>
          <w:sz w:val="28"/>
          <w:szCs w:val="28"/>
        </w:rPr>
        <w:t>____________________________________________</w:t>
      </w:r>
      <w:r w:rsidRPr="00362F9E">
        <w:rPr>
          <w:rStyle w:val="HTML1"/>
          <w:rFonts w:ascii="Times New Roman" w:hAnsi="Times New Roman" w:cs="Times New Roman"/>
          <w:sz w:val="28"/>
          <w:szCs w:val="28"/>
        </w:rPr>
        <w:t>__</w:t>
      </w:r>
    </w:p>
    <w:p w14:paraId="462C1B46" w14:textId="77777777" w:rsidR="00471721" w:rsidRPr="00362F9E" w:rsidRDefault="00471721" w:rsidP="00471721">
      <w:pPr>
        <w:pStyle w:val="HTML"/>
        <w:rPr>
          <w:rStyle w:val="HTML1"/>
          <w:rFonts w:ascii="Times New Roman" w:hAnsi="Times New Roman" w:cs="Times New Roman"/>
          <w:sz w:val="28"/>
          <w:szCs w:val="28"/>
        </w:rPr>
      </w:pPr>
      <w:r w:rsidRPr="00362F9E">
        <w:rPr>
          <w:rStyle w:val="hljs-strong"/>
          <w:rFonts w:ascii="Times New Roman" w:hAnsi="Times New Roman" w:cs="Times New Roman"/>
          <w:sz w:val="28"/>
          <w:szCs w:val="28"/>
        </w:rPr>
        <w:t>____________________________________________</w:t>
      </w:r>
      <w:r w:rsidRPr="00362F9E">
        <w:rPr>
          <w:rStyle w:val="HTML1"/>
          <w:rFonts w:ascii="Times New Roman" w:hAnsi="Times New Roman" w:cs="Times New Roman"/>
          <w:sz w:val="28"/>
          <w:szCs w:val="28"/>
        </w:rPr>
        <w:t>__</w:t>
      </w:r>
    </w:p>
    <w:p w14:paraId="251F2239" w14:textId="77777777" w:rsidR="00471721" w:rsidRPr="00362F9E" w:rsidRDefault="00471721" w:rsidP="00471721">
      <w:pPr>
        <w:pStyle w:val="a3"/>
        <w:rPr>
          <w:sz w:val="28"/>
          <w:szCs w:val="28"/>
        </w:rPr>
      </w:pPr>
      <w:r w:rsidRPr="00362F9E">
        <w:rPr>
          <w:sz w:val="28"/>
          <w:szCs w:val="28"/>
        </w:rPr>
        <w:t xml:space="preserve">Отметьте </w:t>
      </w:r>
      <w:r w:rsidRPr="00362F9E">
        <w:rPr>
          <w:rFonts w:ascii="Segoe UI Emoji" w:hAnsi="Segoe UI Emoji" w:cs="Segoe UI Emoji"/>
          <w:sz w:val="28"/>
          <w:szCs w:val="28"/>
        </w:rPr>
        <w:t>✔</w:t>
      </w:r>
      <w:r w:rsidRPr="00362F9E">
        <w:rPr>
          <w:sz w:val="28"/>
          <w:szCs w:val="28"/>
        </w:rPr>
        <w:t xml:space="preserve"> команды, которые использовали: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725"/>
      </w:tblGrid>
      <w:tr w:rsidR="00471721" w:rsidRPr="00362F9E" w14:paraId="7A74F7FF" w14:textId="77777777" w:rsidTr="00471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BDB9" w14:textId="77777777" w:rsidR="00471721" w:rsidRPr="00362F9E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F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E2B33F5" w14:textId="77777777" w:rsidR="00471721" w:rsidRPr="00362F9E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2F9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Использовал</w:t>
            </w:r>
          </w:p>
        </w:tc>
      </w:tr>
      <w:tr w:rsidR="00471721" w:rsidRPr="00362F9E" w14:paraId="02712C98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E21A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F9E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0F202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F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362F9E" w14:paraId="7C541944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6BFB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F9E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4ED6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F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362F9E" w14:paraId="327D5E6C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4861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F9E">
              <w:rPr>
                <w:rFonts w:ascii="Times New Roman" w:hAnsi="Times New Roman" w:cs="Times New Roman"/>
                <w:sz w:val="28"/>
                <w:szCs w:val="28"/>
              </w:rPr>
              <w:t>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782B0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F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362F9E" w14:paraId="6A23ACB2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2FD3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F9E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37C49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F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362F9E" w14:paraId="3C6E1ABC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20FF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F9E">
              <w:rPr>
                <w:rFonts w:ascii="Times New Roman" w:hAnsi="Times New Roman" w:cs="Times New Roman"/>
                <w:sz w:val="28"/>
                <w:szCs w:val="28"/>
              </w:rPr>
              <w:t>Erase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CBE6" w14:textId="77777777" w:rsidR="00471721" w:rsidRPr="00362F9E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F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</w:tbl>
    <w:p w14:paraId="30AA1216" w14:textId="53636BB6" w:rsidR="00471721" w:rsidRPr="00471721" w:rsidRDefault="00471721" w:rsidP="00471721">
      <w:pPr>
        <w:pStyle w:val="2"/>
        <w:rPr>
          <w:sz w:val="28"/>
          <w:szCs w:val="28"/>
        </w:rPr>
      </w:pPr>
      <w:r w:rsidRPr="00471721">
        <w:rPr>
          <w:sz w:val="28"/>
          <w:szCs w:val="28"/>
        </w:rPr>
        <w:t>Привязки и точность</w:t>
      </w:r>
    </w:p>
    <w:p w14:paraId="0784B18F" w14:textId="1FCEE14D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 xml:space="preserve">Задание 4. Включите </w:t>
      </w:r>
      <w:r w:rsidRPr="00471721">
        <w:rPr>
          <w:rStyle w:val="a4"/>
          <w:sz w:val="28"/>
          <w:szCs w:val="28"/>
        </w:rPr>
        <w:t>OSNAP</w:t>
      </w:r>
      <w:r w:rsidRPr="00471721">
        <w:rPr>
          <w:sz w:val="28"/>
          <w:szCs w:val="28"/>
        </w:rPr>
        <w:t xml:space="preserve"> и выполните соединение объектов точно по вершинам.</w:t>
      </w:r>
    </w:p>
    <w:p w14:paraId="089C6D14" w14:textId="20349ADD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Отметьте активные привязки:</w:t>
      </w:r>
    </w:p>
    <w:p w14:paraId="74115F98" w14:textId="77777777" w:rsidR="00471721" w:rsidRPr="00471721" w:rsidRDefault="00471721" w:rsidP="00471721">
      <w:pPr>
        <w:pStyle w:val="a3"/>
        <w:numPr>
          <w:ilvl w:val="0"/>
          <w:numId w:val="15"/>
        </w:numPr>
        <w:rPr>
          <w:sz w:val="28"/>
          <w:szCs w:val="28"/>
        </w:rPr>
      </w:pP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</w:t>
      </w:r>
      <w:proofErr w:type="spellStart"/>
      <w:r w:rsidRPr="00471721">
        <w:rPr>
          <w:sz w:val="28"/>
          <w:szCs w:val="28"/>
        </w:rPr>
        <w:t>Endpoint</w:t>
      </w:r>
      <w:proofErr w:type="spellEnd"/>
      <w:r w:rsidRPr="00471721">
        <w:rPr>
          <w:sz w:val="28"/>
          <w:szCs w:val="28"/>
        </w:rPr>
        <w:t xml:space="preserve"> (Конечная точка)</w:t>
      </w:r>
    </w:p>
    <w:p w14:paraId="598D476C" w14:textId="77777777" w:rsidR="00471721" w:rsidRPr="00471721" w:rsidRDefault="00471721" w:rsidP="00471721">
      <w:pPr>
        <w:pStyle w:val="a3"/>
        <w:numPr>
          <w:ilvl w:val="0"/>
          <w:numId w:val="15"/>
        </w:numPr>
        <w:rPr>
          <w:sz w:val="28"/>
          <w:szCs w:val="28"/>
        </w:rPr>
      </w:pP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</w:t>
      </w:r>
      <w:proofErr w:type="spellStart"/>
      <w:r w:rsidRPr="00471721">
        <w:rPr>
          <w:sz w:val="28"/>
          <w:szCs w:val="28"/>
        </w:rPr>
        <w:t>Midpoint</w:t>
      </w:r>
      <w:proofErr w:type="spellEnd"/>
      <w:r w:rsidRPr="00471721">
        <w:rPr>
          <w:sz w:val="28"/>
          <w:szCs w:val="28"/>
        </w:rPr>
        <w:t xml:space="preserve"> (Середина)</w:t>
      </w:r>
    </w:p>
    <w:p w14:paraId="1BF9E828" w14:textId="77777777" w:rsidR="00471721" w:rsidRPr="00471721" w:rsidRDefault="00471721" w:rsidP="00471721">
      <w:pPr>
        <w:pStyle w:val="a3"/>
        <w:numPr>
          <w:ilvl w:val="0"/>
          <w:numId w:val="15"/>
        </w:numPr>
        <w:rPr>
          <w:sz w:val="28"/>
          <w:szCs w:val="28"/>
        </w:rPr>
      </w:pP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</w:t>
      </w:r>
      <w:proofErr w:type="spellStart"/>
      <w:r w:rsidRPr="00471721">
        <w:rPr>
          <w:sz w:val="28"/>
          <w:szCs w:val="28"/>
        </w:rPr>
        <w:t>Center</w:t>
      </w:r>
      <w:proofErr w:type="spellEnd"/>
      <w:r w:rsidRPr="00471721">
        <w:rPr>
          <w:sz w:val="28"/>
          <w:szCs w:val="28"/>
        </w:rPr>
        <w:t xml:space="preserve"> (Центр)</w:t>
      </w:r>
    </w:p>
    <w:p w14:paraId="5D4C0BEA" w14:textId="77777777" w:rsidR="00471721" w:rsidRPr="00471721" w:rsidRDefault="00471721" w:rsidP="00471721">
      <w:pPr>
        <w:pStyle w:val="a3"/>
        <w:numPr>
          <w:ilvl w:val="0"/>
          <w:numId w:val="15"/>
        </w:numPr>
        <w:rPr>
          <w:sz w:val="28"/>
          <w:szCs w:val="28"/>
        </w:rPr>
      </w:pP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</w:t>
      </w:r>
      <w:proofErr w:type="spellStart"/>
      <w:r w:rsidRPr="00471721">
        <w:rPr>
          <w:sz w:val="28"/>
          <w:szCs w:val="28"/>
        </w:rPr>
        <w:t>Intersection</w:t>
      </w:r>
      <w:proofErr w:type="spellEnd"/>
      <w:r w:rsidRPr="00471721">
        <w:rPr>
          <w:sz w:val="28"/>
          <w:szCs w:val="28"/>
        </w:rPr>
        <w:t xml:space="preserve"> (Пересечение)</w:t>
      </w:r>
    </w:p>
    <w:p w14:paraId="334A2E50" w14:textId="645BD92B" w:rsidR="00471721" w:rsidRPr="00471721" w:rsidRDefault="00471721" w:rsidP="00471721">
      <w:pPr>
        <w:pStyle w:val="a3"/>
        <w:numPr>
          <w:ilvl w:val="0"/>
          <w:numId w:val="15"/>
        </w:numPr>
        <w:rPr>
          <w:sz w:val="28"/>
          <w:szCs w:val="28"/>
        </w:rPr>
      </w:pP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</w:t>
      </w:r>
      <w:proofErr w:type="spellStart"/>
      <w:r w:rsidRPr="00471721">
        <w:rPr>
          <w:sz w:val="28"/>
          <w:szCs w:val="28"/>
        </w:rPr>
        <w:t>Quadrant</w:t>
      </w:r>
      <w:proofErr w:type="spellEnd"/>
      <w:r w:rsidRPr="00471721">
        <w:rPr>
          <w:sz w:val="28"/>
          <w:szCs w:val="28"/>
        </w:rPr>
        <w:t xml:space="preserve"> (Квадрант)</w:t>
      </w:r>
    </w:p>
    <w:p w14:paraId="3FDF8E1A" w14:textId="1D040086" w:rsidR="00471721" w:rsidRPr="00471721" w:rsidRDefault="00471721" w:rsidP="00471721">
      <w:pPr>
        <w:pStyle w:val="2"/>
        <w:rPr>
          <w:sz w:val="28"/>
          <w:szCs w:val="28"/>
        </w:rPr>
      </w:pPr>
      <w:r w:rsidRPr="00471721">
        <w:rPr>
          <w:sz w:val="28"/>
          <w:szCs w:val="28"/>
        </w:rPr>
        <w:t>Экспорт чертежа</w:t>
      </w:r>
    </w:p>
    <w:p w14:paraId="7E5B4984" w14:textId="47ADC3FB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Задание 5.</w:t>
      </w:r>
      <w:r w:rsidRPr="00471721">
        <w:rPr>
          <w:sz w:val="28"/>
          <w:szCs w:val="28"/>
        </w:rPr>
        <w:br/>
        <w:t>Сохраните работу в формате:</w:t>
      </w:r>
    </w:p>
    <w:p w14:paraId="0F205780" w14:textId="77777777" w:rsidR="00471721" w:rsidRPr="00471721" w:rsidRDefault="00471721" w:rsidP="00471721">
      <w:pPr>
        <w:pStyle w:val="a3"/>
        <w:numPr>
          <w:ilvl w:val="0"/>
          <w:numId w:val="16"/>
        </w:numPr>
        <w:rPr>
          <w:sz w:val="28"/>
          <w:szCs w:val="28"/>
        </w:rPr>
      </w:pPr>
      <w:r w:rsidRPr="00471721">
        <w:rPr>
          <w:rStyle w:val="a4"/>
          <w:sz w:val="28"/>
          <w:szCs w:val="28"/>
        </w:rPr>
        <w:t>DWG</w:t>
      </w:r>
      <w:r w:rsidRPr="00471721">
        <w:rPr>
          <w:sz w:val="28"/>
          <w:szCs w:val="28"/>
        </w:rPr>
        <w:t xml:space="preserve"> — в папку курса</w:t>
      </w:r>
    </w:p>
    <w:p w14:paraId="66C9776E" w14:textId="77777777" w:rsidR="00471721" w:rsidRPr="00471721" w:rsidRDefault="00471721" w:rsidP="00471721">
      <w:pPr>
        <w:pStyle w:val="a3"/>
        <w:numPr>
          <w:ilvl w:val="0"/>
          <w:numId w:val="16"/>
        </w:numPr>
        <w:rPr>
          <w:sz w:val="28"/>
          <w:szCs w:val="28"/>
        </w:rPr>
      </w:pPr>
      <w:r w:rsidRPr="00471721">
        <w:rPr>
          <w:rStyle w:val="a4"/>
          <w:sz w:val="28"/>
          <w:szCs w:val="28"/>
        </w:rPr>
        <w:lastRenderedPageBreak/>
        <w:t>PDF (или PNG)</w:t>
      </w:r>
      <w:r w:rsidRPr="00471721">
        <w:rPr>
          <w:sz w:val="28"/>
          <w:szCs w:val="28"/>
        </w:rPr>
        <w:t xml:space="preserve"> — прикрепите файл к отчету</w:t>
      </w:r>
    </w:p>
    <w:p w14:paraId="59F79E10" w14:textId="0732D0B3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Ответьте на вопросы:</w:t>
      </w:r>
    </w:p>
    <w:p w14:paraId="07BECD7B" w14:textId="5646128A" w:rsidR="00471721" w:rsidRPr="00471721" w:rsidRDefault="00471721" w:rsidP="00471721">
      <w:pPr>
        <w:pStyle w:val="a3"/>
        <w:numPr>
          <w:ilvl w:val="0"/>
          <w:numId w:val="17"/>
        </w:numPr>
        <w:rPr>
          <w:rStyle w:val="HTML1"/>
          <w:rFonts w:ascii="Times New Roman" w:hAnsi="Times New Roman" w:cs="Times New Roman"/>
          <w:sz w:val="28"/>
          <w:szCs w:val="28"/>
        </w:rPr>
      </w:pPr>
      <w:r w:rsidRPr="00471721">
        <w:rPr>
          <w:sz w:val="28"/>
          <w:szCs w:val="28"/>
        </w:rPr>
        <w:t>Чем отличается DWG от PDF?</w:t>
      </w:r>
    </w:p>
    <w:p w14:paraId="7CEDD13A" w14:textId="67440BA6" w:rsidR="00471721" w:rsidRPr="00471721" w:rsidRDefault="00471721" w:rsidP="00471721">
      <w:pPr>
        <w:pStyle w:val="a3"/>
        <w:numPr>
          <w:ilvl w:val="0"/>
          <w:numId w:val="18"/>
        </w:numPr>
        <w:rPr>
          <w:sz w:val="28"/>
          <w:szCs w:val="28"/>
        </w:rPr>
      </w:pPr>
      <w:r w:rsidRPr="00471721">
        <w:rPr>
          <w:sz w:val="28"/>
          <w:szCs w:val="28"/>
        </w:rPr>
        <w:t>Какой формат лучше для отчётных документов? Почему?</w:t>
      </w:r>
    </w:p>
    <w:p w14:paraId="4A8097AE" w14:textId="7EFD58BB" w:rsidR="00471721" w:rsidRPr="00471721" w:rsidRDefault="00471721" w:rsidP="00471721">
      <w:pPr>
        <w:pStyle w:val="2"/>
        <w:rPr>
          <w:sz w:val="28"/>
          <w:szCs w:val="28"/>
        </w:rPr>
      </w:pPr>
      <w:r w:rsidRPr="00471721">
        <w:rPr>
          <w:sz w:val="28"/>
          <w:szCs w:val="28"/>
        </w:rPr>
        <w:t>Мини-анализ</w:t>
      </w:r>
    </w:p>
    <w:p w14:paraId="4247C08F" w14:textId="75DF208C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Как вы оцениваете выполнение задания?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22"/>
        <w:gridCol w:w="970"/>
        <w:gridCol w:w="1001"/>
      </w:tblGrid>
      <w:tr w:rsidR="00471721" w:rsidRPr="00471721" w14:paraId="6E9D9278" w14:textId="77777777" w:rsidTr="00471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F953" w14:textId="77777777" w:rsidR="00471721" w:rsidRPr="00471721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E13DB04" w14:textId="77777777" w:rsidR="00471721" w:rsidRPr="00471721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Легко</w:t>
            </w:r>
          </w:p>
        </w:tc>
        <w:tc>
          <w:tcPr>
            <w:tcW w:w="0" w:type="auto"/>
            <w:vAlign w:val="center"/>
            <w:hideMark/>
          </w:tcPr>
          <w:p w14:paraId="6AC5F793" w14:textId="77777777" w:rsidR="00471721" w:rsidRPr="00471721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</w:t>
            </w:r>
          </w:p>
        </w:tc>
        <w:tc>
          <w:tcPr>
            <w:tcW w:w="0" w:type="auto"/>
            <w:vAlign w:val="center"/>
            <w:hideMark/>
          </w:tcPr>
          <w:p w14:paraId="47B7BB69" w14:textId="77777777" w:rsidR="00471721" w:rsidRPr="00471721" w:rsidRDefault="0047172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Трудно</w:t>
            </w:r>
          </w:p>
        </w:tc>
      </w:tr>
      <w:tr w:rsidR="00471721" w:rsidRPr="00471721" w14:paraId="40A0CDDE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F1F1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sz w:val="28"/>
                <w:szCs w:val="28"/>
              </w:rPr>
              <w:t>Построение объектов</w:t>
            </w:r>
          </w:p>
        </w:tc>
        <w:tc>
          <w:tcPr>
            <w:tcW w:w="0" w:type="auto"/>
            <w:vAlign w:val="center"/>
            <w:hideMark/>
          </w:tcPr>
          <w:p w14:paraId="28367734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87D8C3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9386A3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471721" w14:paraId="777B3EAD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8F64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0" w:type="auto"/>
            <w:vAlign w:val="center"/>
            <w:hideMark/>
          </w:tcPr>
          <w:p w14:paraId="3AB7F60D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671AFA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82C2E3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471721" w14:paraId="29CC9B37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663D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sz w:val="28"/>
                <w:szCs w:val="28"/>
              </w:rPr>
              <w:t>Русские термины</w:t>
            </w:r>
          </w:p>
        </w:tc>
        <w:tc>
          <w:tcPr>
            <w:tcW w:w="0" w:type="auto"/>
            <w:vAlign w:val="center"/>
            <w:hideMark/>
          </w:tcPr>
          <w:p w14:paraId="4BFF0182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E9BFC8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6F102E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  <w:tr w:rsidR="00471721" w:rsidRPr="00471721" w14:paraId="44C3A4BA" w14:textId="77777777" w:rsidTr="004717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530A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</w:p>
        </w:tc>
        <w:tc>
          <w:tcPr>
            <w:tcW w:w="0" w:type="auto"/>
            <w:vAlign w:val="center"/>
            <w:hideMark/>
          </w:tcPr>
          <w:p w14:paraId="155D7A1B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221E9F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FD982C" w14:textId="77777777" w:rsidR="00471721" w:rsidRPr="00471721" w:rsidRDefault="00471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1721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</w:tr>
    </w:tbl>
    <w:p w14:paraId="20935E1F" w14:textId="77777777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Комментарий студента (на русском или английском):</w:t>
      </w:r>
    </w:p>
    <w:p w14:paraId="508E89FA" w14:textId="77777777" w:rsidR="00471721" w:rsidRDefault="00471721" w:rsidP="00107885">
      <w:pPr>
        <w:pStyle w:val="HTML"/>
        <w:spacing w:line="480" w:lineRule="auto"/>
        <w:rPr>
          <w:rStyle w:val="HTML1"/>
        </w:rPr>
      </w:pPr>
      <w:bookmarkStart w:id="0" w:name="_GoBack"/>
      <w:r>
        <w:rPr>
          <w:rStyle w:val="hljs-strong"/>
        </w:rPr>
        <w:t>____________________________________________________</w:t>
      </w:r>
      <w:r>
        <w:rPr>
          <w:rStyle w:val="HTML1"/>
        </w:rPr>
        <w:t>_</w:t>
      </w:r>
    </w:p>
    <w:p w14:paraId="075016F0" w14:textId="77777777" w:rsidR="00471721" w:rsidRDefault="00471721" w:rsidP="00107885">
      <w:pPr>
        <w:pStyle w:val="HTML"/>
        <w:spacing w:line="480" w:lineRule="auto"/>
        <w:rPr>
          <w:rStyle w:val="HTML1"/>
        </w:rPr>
      </w:pPr>
      <w:r>
        <w:rPr>
          <w:rStyle w:val="hljs-strong"/>
        </w:rPr>
        <w:t>____________________________________________________</w:t>
      </w:r>
      <w:r>
        <w:rPr>
          <w:rStyle w:val="HTML1"/>
        </w:rPr>
        <w:t>_</w:t>
      </w:r>
    </w:p>
    <w:p w14:paraId="268CA3DF" w14:textId="77777777" w:rsidR="00471721" w:rsidRDefault="00471721" w:rsidP="00107885">
      <w:pPr>
        <w:spacing w:line="480" w:lineRule="auto"/>
      </w:pPr>
      <w:r>
        <w:pict w14:anchorId="51AC2B36">
          <v:rect id="_x0000_i1102" style="width:0;height:1.5pt" o:hralign="center" o:hrstd="t" o:hr="t" fillcolor="#a0a0a0" stroked="f"/>
        </w:pict>
      </w:r>
      <w:bookmarkEnd w:id="0"/>
    </w:p>
    <w:p w14:paraId="7C775BB4" w14:textId="451CD6ED" w:rsidR="00471721" w:rsidRPr="00471721" w:rsidRDefault="00471721" w:rsidP="00471721">
      <w:pPr>
        <w:pStyle w:val="3"/>
        <w:rPr>
          <w:sz w:val="28"/>
          <w:szCs w:val="28"/>
        </w:rPr>
      </w:pPr>
      <w:r w:rsidRPr="00471721">
        <w:rPr>
          <w:sz w:val="28"/>
          <w:szCs w:val="28"/>
        </w:rPr>
        <w:t>Итог урока</w:t>
      </w:r>
    </w:p>
    <w:p w14:paraId="0A06035A" w14:textId="602FE37F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Я могу:</w:t>
      </w:r>
      <w:r w:rsidRPr="00471721">
        <w:rPr>
          <w:sz w:val="28"/>
          <w:szCs w:val="28"/>
        </w:rPr>
        <w:br/>
      </w: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создать простой чертеж</w:t>
      </w:r>
      <w:r w:rsidRPr="00471721">
        <w:rPr>
          <w:sz w:val="28"/>
          <w:szCs w:val="28"/>
        </w:rPr>
        <w:br/>
      </w: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редактировать объекты</w:t>
      </w:r>
      <w:r w:rsidRPr="00471721">
        <w:rPr>
          <w:sz w:val="28"/>
          <w:szCs w:val="28"/>
        </w:rPr>
        <w:br/>
      </w: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использовать точные привязки</w:t>
      </w:r>
      <w:r w:rsidRPr="00471721">
        <w:rPr>
          <w:sz w:val="28"/>
          <w:szCs w:val="28"/>
        </w:rPr>
        <w:br/>
      </w:r>
      <w:r w:rsidRPr="00471721">
        <w:rPr>
          <w:rFonts w:ascii="Segoe UI Symbol" w:hAnsi="Segoe UI Symbol" w:cs="Segoe UI Symbol"/>
          <w:sz w:val="28"/>
          <w:szCs w:val="28"/>
        </w:rPr>
        <w:t>☐</w:t>
      </w:r>
      <w:r w:rsidRPr="00471721">
        <w:rPr>
          <w:sz w:val="28"/>
          <w:szCs w:val="28"/>
        </w:rPr>
        <w:t xml:space="preserve"> сохранять и экспортировать файлы</w:t>
      </w:r>
    </w:p>
    <w:p w14:paraId="23BB4A05" w14:textId="77777777" w:rsidR="00471721" w:rsidRPr="00471721" w:rsidRDefault="00471721" w:rsidP="00471721">
      <w:pPr>
        <w:pStyle w:val="a3"/>
        <w:rPr>
          <w:sz w:val="28"/>
          <w:szCs w:val="28"/>
        </w:rPr>
      </w:pPr>
      <w:r w:rsidRPr="00471721">
        <w:rPr>
          <w:sz w:val="28"/>
          <w:szCs w:val="28"/>
        </w:rPr>
        <w:t>Подпись студента: ____________ Дата: ___ / ___ / 202_</w:t>
      </w:r>
    </w:p>
    <w:p w14:paraId="18D7B88B" w14:textId="77777777" w:rsidR="00471721" w:rsidRPr="00723ED8" w:rsidRDefault="00471721">
      <w:pPr>
        <w:rPr>
          <w:rFonts w:ascii="Times New Roman" w:hAnsi="Times New Roman" w:cs="Times New Roman"/>
          <w:b/>
          <w:sz w:val="28"/>
          <w:szCs w:val="28"/>
        </w:rPr>
      </w:pPr>
    </w:p>
    <w:sectPr w:rsidR="00471721" w:rsidRPr="00723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242F2"/>
    <w:multiLevelType w:val="multilevel"/>
    <w:tmpl w:val="EB0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41DD7"/>
    <w:multiLevelType w:val="multilevel"/>
    <w:tmpl w:val="CC0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29A"/>
    <w:multiLevelType w:val="multilevel"/>
    <w:tmpl w:val="C2C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263F3"/>
    <w:multiLevelType w:val="multilevel"/>
    <w:tmpl w:val="57D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7127"/>
    <w:multiLevelType w:val="multilevel"/>
    <w:tmpl w:val="860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93E25"/>
    <w:multiLevelType w:val="multilevel"/>
    <w:tmpl w:val="B79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E53D3"/>
    <w:multiLevelType w:val="multilevel"/>
    <w:tmpl w:val="2F18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32FAB"/>
    <w:multiLevelType w:val="multilevel"/>
    <w:tmpl w:val="D3D6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E2F98"/>
    <w:multiLevelType w:val="multilevel"/>
    <w:tmpl w:val="3D9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527AA"/>
    <w:multiLevelType w:val="multilevel"/>
    <w:tmpl w:val="AF42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B3683"/>
    <w:multiLevelType w:val="multilevel"/>
    <w:tmpl w:val="F93C3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93ACD"/>
    <w:multiLevelType w:val="multilevel"/>
    <w:tmpl w:val="0006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25CAB"/>
    <w:multiLevelType w:val="multilevel"/>
    <w:tmpl w:val="C16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3049E"/>
    <w:multiLevelType w:val="multilevel"/>
    <w:tmpl w:val="BAE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74EF8"/>
    <w:multiLevelType w:val="multilevel"/>
    <w:tmpl w:val="83C8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C2590"/>
    <w:multiLevelType w:val="multilevel"/>
    <w:tmpl w:val="719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F4666"/>
    <w:multiLevelType w:val="multilevel"/>
    <w:tmpl w:val="D04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94269"/>
    <w:multiLevelType w:val="multilevel"/>
    <w:tmpl w:val="EBA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6"/>
  </w:num>
  <w:num w:numId="5">
    <w:abstractNumId w:val="13"/>
  </w:num>
  <w:num w:numId="6">
    <w:abstractNumId w:val="2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  <w:num w:numId="11">
    <w:abstractNumId w:val="12"/>
  </w:num>
  <w:num w:numId="12">
    <w:abstractNumId w:val="8"/>
  </w:num>
  <w:num w:numId="13">
    <w:abstractNumId w:val="4"/>
  </w:num>
  <w:num w:numId="14">
    <w:abstractNumId w:val="16"/>
  </w:num>
  <w:num w:numId="15">
    <w:abstractNumId w:val="11"/>
  </w:num>
  <w:num w:numId="16">
    <w:abstractNumId w:val="17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91"/>
    <w:rsid w:val="000D6954"/>
    <w:rsid w:val="00107885"/>
    <w:rsid w:val="002C7B78"/>
    <w:rsid w:val="00362F9E"/>
    <w:rsid w:val="003B24A5"/>
    <w:rsid w:val="00471721"/>
    <w:rsid w:val="004B2313"/>
    <w:rsid w:val="00533477"/>
    <w:rsid w:val="00556D77"/>
    <w:rsid w:val="007234BD"/>
    <w:rsid w:val="00723ED8"/>
    <w:rsid w:val="007D5F45"/>
    <w:rsid w:val="008225D6"/>
    <w:rsid w:val="00844E93"/>
    <w:rsid w:val="00881EB0"/>
    <w:rsid w:val="00886F5B"/>
    <w:rsid w:val="008E128B"/>
    <w:rsid w:val="00B7361D"/>
    <w:rsid w:val="00B97360"/>
    <w:rsid w:val="00BD55FD"/>
    <w:rsid w:val="00D25389"/>
    <w:rsid w:val="00E47991"/>
    <w:rsid w:val="00E7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1BE5"/>
  <w15:chartTrackingRefBased/>
  <w15:docId w15:val="{F44B7B8D-6D05-4ED0-854D-0216B366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1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25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5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53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53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25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5389"/>
    <w:rPr>
      <w:b/>
      <w:bCs/>
    </w:rPr>
  </w:style>
  <w:style w:type="character" w:styleId="a5">
    <w:name w:val="Emphasis"/>
    <w:basedOn w:val="a0"/>
    <w:uiPriority w:val="20"/>
    <w:qFormat/>
    <w:rsid w:val="00D2538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47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471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717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71721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a0"/>
    <w:rsid w:val="00471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0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2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Penza State University</Company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Konstantinchik</dc:creator>
  <cp:keywords/>
  <dc:description/>
  <cp:lastModifiedBy>Konstantinchik</cp:lastModifiedBy>
  <cp:revision>17</cp:revision>
  <dcterms:created xsi:type="dcterms:W3CDTF">2025-12-08T05:27:00Z</dcterms:created>
  <dcterms:modified xsi:type="dcterms:W3CDTF">2025-12-08T06:29:00Z</dcterms:modified>
</cp:coreProperties>
</file>