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3C5" w:rsidRPr="00EE33C5" w:rsidRDefault="00EE33C5" w:rsidP="00EE33C5">
      <w:pPr>
        <w:shd w:val="clear" w:color="auto" w:fill="FFFFFF"/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Вот пример реализации </w:t>
      </w:r>
      <w:proofErr w:type="spellStart"/>
      <w:r w:rsidRPr="00EE33C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enum</w:t>
      </w:r>
      <w:proofErr w:type="spellEnd"/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 описания состояний игры на C#:</w:t>
      </w:r>
    </w:p>
    <w:p w:rsidR="00EE33C5" w:rsidRPr="00EE33C5" w:rsidRDefault="00EE33C5" w:rsidP="00EE33C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EE33C5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csharp</w:t>
      </w:r>
    </w:p>
    <w:p w:rsidR="00EE33C5" w:rsidRPr="00EE33C5" w:rsidRDefault="00EE33C5" w:rsidP="00EE33C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EE33C5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Copy</w:t>
      </w:r>
    </w:p>
    <w:p w:rsidR="00EE33C5" w:rsidRPr="00EE33C5" w:rsidRDefault="00EE33C5" w:rsidP="00EE33C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EE33C5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Download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enum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GameState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// Вступительная сцена (интро)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Intro</w:t>
      </w:r>
      <w:proofErr w:type="spellEnd"/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// Главное меню (постоянная сцена), игра еще не загружена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MainMenu</w:t>
      </w:r>
      <w:proofErr w:type="spellEnd"/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// Игра загружена и работает (не на паузе)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Gameplay</w:t>
      </w:r>
      <w:proofErr w:type="spellEnd"/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// Игра загружена и на паузе (например, через кнопку паузы в игре)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GamePaused</w:t>
      </w:r>
      <w:proofErr w:type="spellEnd"/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// Игра загружена, но открыто меню через ESC (автоматическая пауза)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// При возврате из этого состояния игра продолжается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InGameMenuWithAutoPause</w:t>
      </w:r>
      <w:proofErr w:type="spellEnd"/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// Игра загружена, была на паузе, и открыто меню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// При возврате из этого состояния игра остается на паузе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InGameMenuFromPaused</w:t>
      </w:r>
      <w:proofErr w:type="spellEnd"/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EE33C5" w:rsidRPr="00EE33C5" w:rsidRDefault="00EE33C5" w:rsidP="00EE33C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Дополнительно можно добавить методы расширения для удобной работы с состояниями:</w:t>
      </w:r>
    </w:p>
    <w:p w:rsidR="00EE33C5" w:rsidRPr="00EE33C5" w:rsidRDefault="00EE33C5" w:rsidP="00EE33C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EE33C5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csharp</w:t>
      </w:r>
    </w:p>
    <w:p w:rsidR="00EE33C5" w:rsidRPr="00EE33C5" w:rsidRDefault="00EE33C5" w:rsidP="00EE33C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EE33C5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Copy</w:t>
      </w:r>
    </w:p>
    <w:p w:rsidR="00EE33C5" w:rsidRPr="00EE33C5" w:rsidRDefault="00EE33C5" w:rsidP="00EE33C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EE33C5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Download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static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class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GameStateExtensions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static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bool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IsGameLoaded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this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GameState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state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!=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Intro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&amp;&amp;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state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!=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MainMenu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static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bool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IsPaused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this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GameState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state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GamePaused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||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state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InGameMenuWithAutoPause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||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state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InGameMenuFromPaused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lastRenderedPageBreak/>
        <w:t xml:space="preserve">    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static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bool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IsInMenu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this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GameState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state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MainMenu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||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state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InGameMenuWithAutoPause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||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</w:t>
      </w:r>
      <w:proofErr w:type="spellStart"/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state</w:t>
      </w:r>
      <w:proofErr w:type="spellEnd"/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InGameMenuFromPaused</w:t>
      </w:r>
      <w:proofErr w:type="spellEnd"/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EE33C5" w:rsidRPr="00EE33C5" w:rsidRDefault="00EE33C5" w:rsidP="00EE33C5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Такой подход позволяет четко разделить все возможные состояния игры и легко проверять текущий статус.</w:t>
      </w:r>
    </w:p>
    <w:p w:rsidR="00EE33C5" w:rsidRPr="00EE33C5" w:rsidRDefault="00EE33C5" w:rsidP="00EE33C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</w:pPr>
      <w:r w:rsidRPr="00EE33C5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перепиши</w:t>
      </w:r>
      <w:r w:rsidRPr="00EE33C5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GameStateExtensions </w:t>
      </w:r>
      <w:r w:rsidRPr="00EE33C5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под</w:t>
      </w:r>
      <w:r w:rsidRPr="00EE33C5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GameManager.Instance ...</w:t>
      </w:r>
    </w:p>
    <w:p w:rsidR="00EE33C5" w:rsidRPr="00EE33C5" w:rsidRDefault="00EE33C5" w:rsidP="00EE33C5">
      <w:pPr>
        <w:shd w:val="clear" w:color="auto" w:fill="FFFFFF"/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Если у тебя есть </w:t>
      </w:r>
      <w:proofErr w:type="spellStart"/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синглтон</w:t>
      </w:r>
      <w:proofErr w:type="spellEnd"/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EE33C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GameManager.Instance</w:t>
      </w:r>
      <w:proofErr w:type="spellEnd"/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который хранит текущее состояние игры (</w:t>
      </w:r>
      <w:proofErr w:type="spellStart"/>
      <w:r w:rsidRPr="00EE33C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CurrentState</w:t>
      </w:r>
      <w:proofErr w:type="spellEnd"/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), то можно переписать расширения для удобного доступа к проверкам состояния прямо из менеджера.</w:t>
      </w:r>
    </w:p>
    <w:p w:rsidR="00EE33C5" w:rsidRPr="00EE33C5" w:rsidRDefault="00EE33C5" w:rsidP="00EE33C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en-US" w:eastAsia="ru-RU"/>
        </w:rPr>
      </w:pPr>
      <w:r w:rsidRPr="00EE33C5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 xml:space="preserve">1. </w:t>
      </w:r>
      <w:r w:rsidRPr="00EE33C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Переписанный</w:t>
      </w:r>
      <w:r w:rsidRPr="00EE33C5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> </w:t>
      </w:r>
      <w:r w:rsidRPr="00EE33C5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val="en-US" w:eastAsia="ru-RU"/>
        </w:rPr>
        <w:t>GameStateExtensions</w:t>
      </w:r>
      <w:r w:rsidRPr="00EE33C5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> </w:t>
      </w:r>
      <w:r w:rsidRPr="00EE33C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под</w:t>
      </w:r>
      <w:r w:rsidRPr="00EE33C5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> </w:t>
      </w:r>
      <w:r w:rsidRPr="00EE33C5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val="en-US" w:eastAsia="ru-RU"/>
        </w:rPr>
        <w:t>GameManager.Instance</w:t>
      </w:r>
    </w:p>
    <w:p w:rsidR="00EE33C5" w:rsidRPr="00EE33C5" w:rsidRDefault="00EE33C5" w:rsidP="00EE33C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EE33C5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csharp</w:t>
      </w:r>
    </w:p>
    <w:p w:rsidR="00EE33C5" w:rsidRPr="00EE33C5" w:rsidRDefault="00EE33C5" w:rsidP="00EE33C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EE33C5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Copy</w:t>
      </w:r>
    </w:p>
    <w:p w:rsidR="00EE33C5" w:rsidRPr="00EE33C5" w:rsidRDefault="00EE33C5" w:rsidP="00EE33C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EE33C5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Download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static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class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GameManagerExtensions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// Проверяет, загружена ли игра (не </w:t>
      </w:r>
      <w:proofErr w:type="spellStart"/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Intro</w:t>
      </w:r>
      <w:proofErr w:type="spellEnd"/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и не </w:t>
      </w:r>
      <w:proofErr w:type="spellStart"/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MainMenu</w:t>
      </w:r>
      <w:proofErr w:type="spellEnd"/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static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bool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IsGameLoaded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this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GameManager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gameManager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gameManager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CurrentState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!=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Intro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&amp;&amp;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gameManager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CurrentState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!=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MainMenu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Проверяет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,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находится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ли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игра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на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паузе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static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bool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IsPaused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this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GameManager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gameManager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gameManager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CurrentState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GamePaused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||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gameManager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CurrentState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InGameMenuWithAutoPause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||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gameManager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CurrentState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InGameMenuFromPaused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// Проверяет, находится ли игрок в меню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(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главном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или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внутриигровом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static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bool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IsInMenu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this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GameManager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gameManager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gameManager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CurrentState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MainMenu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||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lastRenderedPageBreak/>
        <w:t xml:space="preserve">               gameManager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CurrentState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InGameMenuWithAutoPause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||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gameManager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CurrentState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InGameMenuFromPaused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// Проверяет, активно ли </w:t>
      </w:r>
      <w:proofErr w:type="spellStart"/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геймплейное</w:t>
      </w:r>
      <w:proofErr w:type="spellEnd"/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состояние (игра не на паузе и не в меню)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static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bool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IsActiveGameplay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this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GameManager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gameManager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gameManager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CurrentState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Gameplay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EE33C5" w:rsidRPr="00EE33C5" w:rsidRDefault="00EE33C5" w:rsidP="00EE33C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EE33C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 Пример использования в коде</w:t>
      </w:r>
    </w:p>
    <w:p w:rsidR="00EE33C5" w:rsidRPr="00EE33C5" w:rsidRDefault="00EE33C5" w:rsidP="00EE33C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Теперь можно удобно проверять состояние игры через </w:t>
      </w:r>
      <w:proofErr w:type="spellStart"/>
      <w:r w:rsidRPr="00EE33C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GameManager.Instance</w:t>
      </w:r>
      <w:proofErr w:type="spellEnd"/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EE33C5" w:rsidRPr="00EE33C5" w:rsidRDefault="00EE33C5" w:rsidP="00EE33C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EE33C5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csharp</w:t>
      </w:r>
    </w:p>
    <w:p w:rsidR="00EE33C5" w:rsidRPr="00EE33C5" w:rsidRDefault="00EE33C5" w:rsidP="00EE33C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EE33C5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Copy</w:t>
      </w:r>
    </w:p>
    <w:p w:rsidR="00EE33C5" w:rsidRPr="00EE33C5" w:rsidRDefault="00EE33C5" w:rsidP="00EE33C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EE33C5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Download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GameManager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Instance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IsGameLoaded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Debug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Log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E33C5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EE33C5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Игра</w:t>
      </w:r>
      <w:r w:rsidRPr="00EE33C5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загружена</w:t>
      </w:r>
      <w:r w:rsidRPr="00EE33C5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!"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GameManager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Instance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IsPaused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Debug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Log</w:t>
      </w:r>
      <w:proofErr w:type="spellEnd"/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EE33C5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"Игра на паузе!"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);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GameManager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Instance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IsInMenu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Debug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Log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E33C5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EE33C5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Игрок</w:t>
      </w:r>
      <w:r w:rsidRPr="00EE33C5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в</w:t>
      </w:r>
      <w:r w:rsidRPr="00EE33C5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меню</w:t>
      </w:r>
      <w:r w:rsidRPr="00EE33C5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!"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GameManager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Instance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IsActiveGameplay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Debug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Log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E33C5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EE33C5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Игра</w:t>
      </w:r>
      <w:r w:rsidRPr="00EE33C5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активна</w:t>
      </w:r>
      <w:r w:rsidRPr="00EE33C5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, </w:t>
      </w:r>
      <w:r w:rsidRPr="00EE33C5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геймплей</w:t>
      </w:r>
      <w:r w:rsidRPr="00EE33C5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идет</w:t>
      </w:r>
      <w:r w:rsidRPr="00EE33C5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!"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EE33C5" w:rsidRPr="00EE33C5" w:rsidRDefault="00EE33C5" w:rsidP="00EE33C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EE33C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3. Дополнительно: управление паузой</w:t>
      </w:r>
    </w:p>
    <w:p w:rsidR="00EE33C5" w:rsidRPr="00EE33C5" w:rsidRDefault="00EE33C5" w:rsidP="00EE33C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Можно добавить методы для удобного управления паузой прямо в </w:t>
      </w:r>
      <w:proofErr w:type="spellStart"/>
      <w:r w:rsidRPr="00EE33C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GameManager</w:t>
      </w:r>
      <w:proofErr w:type="spellEnd"/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EE33C5" w:rsidRPr="00EE33C5" w:rsidRDefault="00EE33C5" w:rsidP="00EE33C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EE33C5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csharp</w:t>
      </w:r>
    </w:p>
    <w:p w:rsidR="00EE33C5" w:rsidRPr="00EE33C5" w:rsidRDefault="00EE33C5" w:rsidP="00EE33C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EE33C5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Copy</w:t>
      </w:r>
    </w:p>
    <w:p w:rsidR="00EE33C5" w:rsidRPr="00EE33C5" w:rsidRDefault="00EE33C5" w:rsidP="00EE33C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EE33C5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Download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class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GameManager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MonoBehaviour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lastRenderedPageBreak/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static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GameManager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Instance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get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private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set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GameState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CurrentState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get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private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set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private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void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Awake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Instance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!=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null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&amp;&amp;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Instance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!=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this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Destroy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gameObject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Instance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this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DontDestroyOnLoad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gameObject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Включает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паузу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(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из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геймплея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или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из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меню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void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SetPause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bool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paused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paused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CurrentState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Gameplay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 CurrentState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GamePaused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else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CurrentState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GamePaused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||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 CurrentState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InGameMenuWithAutoPause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||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 CurrentState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InGameMenuFromPaused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 CurrentState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Gameplay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Открывает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меню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паузы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(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с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авто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-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паузой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или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без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void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OpenPauseMenu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bool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autoPause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CurrentState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Gameplay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&amp;&amp;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autoPause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CurrentState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InGameMenuWithAutoPause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else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CurrentState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GamePaused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CurrentState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InGameMenuFromPaused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:rsidR="00EE33C5" w:rsidRPr="00EE33C5" w:rsidRDefault="00EE33C5" w:rsidP="00EE33C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en-US" w:eastAsia="ru-RU"/>
        </w:rPr>
      </w:pPr>
      <w:r w:rsidRPr="00EE33C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Итог</w:t>
      </w:r>
    </w:p>
    <w:p w:rsidR="00EE33C5" w:rsidRPr="00EE33C5" w:rsidRDefault="00EE33C5" w:rsidP="00EE33C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Теперь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тебя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есть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br/>
      </w:r>
      <w:r w:rsidRPr="00EE33C5">
        <w:rPr>
          <w:rFonts w:ascii="Segoe UI Emoji" w:eastAsia="Times New Roman" w:hAnsi="Segoe UI Emoji" w:cs="Segoe UI Emoji"/>
          <w:color w:val="404040"/>
          <w:sz w:val="24"/>
          <w:szCs w:val="24"/>
          <w:lang w:val="en-US" w:eastAsia="ru-RU"/>
        </w:rPr>
        <w:t>✅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Четкое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разделение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состояний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через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EE33C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ru-RU"/>
        </w:rPr>
        <w:t>enum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br/>
      </w:r>
      <w:r w:rsidRPr="00EE33C5">
        <w:rPr>
          <w:rFonts w:ascii="Segoe UI Emoji" w:eastAsia="Times New Roman" w:hAnsi="Segoe UI Emoji" w:cs="Segoe UI Emoji"/>
          <w:color w:val="404040"/>
          <w:sz w:val="24"/>
          <w:szCs w:val="24"/>
          <w:lang w:val="en-US" w:eastAsia="ru-RU"/>
        </w:rPr>
        <w:t>✅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Удобные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методы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проверки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(</w:t>
      </w:r>
      <w:r w:rsidRPr="00EE33C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ru-RU"/>
        </w:rPr>
        <w:t>IsPaused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 </w:t>
      </w:r>
      <w:r w:rsidRPr="00EE33C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ru-RU"/>
        </w:rPr>
        <w:t>IsInMenu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 </w:t>
      </w:r>
      <w:r w:rsidRPr="00EE33C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ru-RU"/>
        </w:rPr>
        <w:t>IsGameLoaded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)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br/>
      </w:r>
      <w:r w:rsidRPr="00EE33C5">
        <w:rPr>
          <w:rFonts w:ascii="Segoe UI Emoji" w:eastAsia="Times New Roman" w:hAnsi="Segoe UI Emoji" w:cs="Segoe UI Emoji"/>
          <w:color w:val="404040"/>
          <w:sz w:val="24"/>
          <w:szCs w:val="24"/>
          <w:lang w:val="en-US" w:eastAsia="ru-RU"/>
        </w:rPr>
        <w:t>✅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Управление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паузой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через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EE33C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ru-RU"/>
        </w:rPr>
        <w:t>GameManager.Instance.</w:t>
      </w:r>
      <w:proofErr w:type="gramStart"/>
      <w:r w:rsidRPr="00EE33C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ru-RU"/>
        </w:rPr>
        <w:t>SetPause(</w:t>
      </w:r>
      <w:proofErr w:type="gramEnd"/>
      <w:r w:rsidRPr="00EE33C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ru-RU"/>
        </w:rPr>
        <w:t>)</w:t>
      </w:r>
    </w:p>
    <w:p w:rsidR="00EE33C5" w:rsidRPr="00EE33C5" w:rsidRDefault="00EE33C5" w:rsidP="00EE33C5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Если нужно что-то доработать — пиши! </w:t>
      </w:r>
      <w:r w:rsidRPr="00EE33C5">
        <w:rPr>
          <w:rFonts w:ascii="Segoe UI Emoji" w:eastAsia="Times New Roman" w:hAnsi="Segoe UI Emoji" w:cs="Segoe UI Emoji"/>
          <w:color w:val="404040"/>
          <w:sz w:val="24"/>
          <w:szCs w:val="24"/>
          <w:lang w:eastAsia="ru-RU"/>
        </w:rPr>
        <w:t>🚀</w:t>
      </w:r>
    </w:p>
    <w:p w:rsidR="00EE33C5" w:rsidRPr="00EE33C5" w:rsidRDefault="00EE33C5" w:rsidP="00EE33C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</w:pPr>
      <w:r w:rsidRPr="00EE33C5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как</w:t>
      </w:r>
      <w:r w:rsidRPr="00EE33C5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</w:t>
      </w:r>
      <w:r w:rsidRPr="00EE33C5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объявить</w:t>
      </w:r>
      <w:r w:rsidRPr="00EE33C5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CurrentState </w:t>
      </w:r>
      <w:r w:rsidRPr="00EE33C5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в</w:t>
      </w:r>
      <w:r w:rsidRPr="00EE33C5">
        <w:rPr>
          <w:rFonts w:ascii="Segoe UI" w:eastAsia="Times New Roman" w:hAnsi="Segoe UI" w:cs="Segoe UI"/>
          <w:color w:val="262626"/>
          <w:sz w:val="24"/>
          <w:szCs w:val="24"/>
          <w:lang w:val="en-US" w:eastAsia="ru-RU"/>
        </w:rPr>
        <w:t xml:space="preserve"> GameManager?</w:t>
      </w:r>
    </w:p>
    <w:p w:rsidR="00EE33C5" w:rsidRPr="00EE33C5" w:rsidRDefault="00EE33C5" w:rsidP="00EE33C5">
      <w:pPr>
        <w:shd w:val="clear" w:color="auto" w:fill="FFFFFF"/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 </w:t>
      </w:r>
      <w:proofErr w:type="spellStart"/>
      <w:r w:rsidRPr="00EE33C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GameManager</w:t>
      </w:r>
      <w:proofErr w:type="spellEnd"/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нужно объявить </w:t>
      </w:r>
      <w:proofErr w:type="spellStart"/>
      <w:r w:rsidRPr="00EE33C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CurrentState</w:t>
      </w:r>
      <w:proofErr w:type="spellEnd"/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как публичное свойство (или поле) типа </w:t>
      </w:r>
      <w:proofErr w:type="spellStart"/>
      <w:r w:rsidRPr="00EE33C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GameState</w:t>
      </w:r>
      <w:proofErr w:type="spellEnd"/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чтобы другие скрипты могли его читать (а изменять — только через методы менеджера для контроля логики).</w:t>
      </w:r>
    </w:p>
    <w:p w:rsidR="00EE33C5" w:rsidRPr="00EE33C5" w:rsidRDefault="00EE33C5" w:rsidP="00EE33C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EE33C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1. Простейший вариант (публичное поле)</w:t>
      </w:r>
    </w:p>
    <w:p w:rsidR="00EE33C5" w:rsidRPr="00EE33C5" w:rsidRDefault="00EE33C5" w:rsidP="00EE33C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EE33C5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csharp</w:t>
      </w:r>
      <w:proofErr w:type="spellEnd"/>
    </w:p>
    <w:p w:rsidR="00EE33C5" w:rsidRPr="00EE33C5" w:rsidRDefault="00EE33C5" w:rsidP="00EE33C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</w:pPr>
      <w:proofErr w:type="spellStart"/>
      <w:r w:rsidRPr="00EE33C5"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  <w:t>Copy</w:t>
      </w:r>
      <w:proofErr w:type="spellEnd"/>
    </w:p>
    <w:p w:rsidR="00EE33C5" w:rsidRPr="00EE33C5" w:rsidRDefault="00EE33C5" w:rsidP="00EE33C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EE33C5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Download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class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GameManager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MonoBehaviour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static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GameManager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Instance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get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private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set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// Текущее состояние игры (можно читать извне, но менять только внутри </w:t>
      </w:r>
      <w:proofErr w:type="spellStart"/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GameManager</w:t>
      </w:r>
      <w:proofErr w:type="spellEnd"/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GameState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CurrentState </w:t>
      </w:r>
      <w:proofErr w:type="gramStart"/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get</w:t>
      </w:r>
      <w:proofErr w:type="gramEnd"/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private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set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Intro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Начинаем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с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интро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private</w:t>
      </w:r>
      <w:proofErr w:type="spellEnd"/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void</w:t>
      </w:r>
      <w:proofErr w:type="spellEnd"/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Awake</w:t>
      </w:r>
      <w:proofErr w:type="spellEnd"/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gramEnd"/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Instance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!=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null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&amp;&amp;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Instance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!=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this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Destroy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gameObject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Instance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this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DontDestroyOnLoad</w:t>
      </w:r>
      <w:proofErr w:type="spellEnd"/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spellStart"/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gameObject</w:t>
      </w:r>
      <w:proofErr w:type="spellEnd"/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);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// Если менеджер должен быть на всех сценах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EE33C5" w:rsidRPr="00EE33C5" w:rsidRDefault="00EE33C5" w:rsidP="00EE33C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EE33C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 Вариант с событием при изменении состояния</w:t>
      </w:r>
    </w:p>
    <w:p w:rsidR="00EE33C5" w:rsidRPr="00EE33C5" w:rsidRDefault="00EE33C5" w:rsidP="00EE33C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 xml:space="preserve">Если нужно уведомлять другие скрипты о смене состояния (например, UI или </w:t>
      </w:r>
      <w:proofErr w:type="spellStart"/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геймплейные</w:t>
      </w:r>
      <w:proofErr w:type="spellEnd"/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системы):</w:t>
      </w:r>
    </w:p>
    <w:p w:rsidR="00EE33C5" w:rsidRPr="00EE33C5" w:rsidRDefault="00EE33C5" w:rsidP="00EE33C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EE33C5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csharp</w:t>
      </w:r>
    </w:p>
    <w:p w:rsidR="00EE33C5" w:rsidRPr="00EE33C5" w:rsidRDefault="00EE33C5" w:rsidP="00EE33C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EE33C5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Copy</w:t>
      </w:r>
    </w:p>
    <w:p w:rsidR="00EE33C5" w:rsidRPr="00EE33C5" w:rsidRDefault="00EE33C5" w:rsidP="00EE33C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EE33C5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Download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class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GameManager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MonoBehaviour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static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GameManager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Instance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get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private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set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// Событие при изменении состояния (можно подписаться из других скриптов)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event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Action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&lt;</w:t>
      </w:r>
      <w:r w:rsidRPr="00EE33C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GameState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&gt;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OnGameStateChanged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private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GameState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_currentState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Intro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GameState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CurrentState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get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=&gt;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_currentState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private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set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_currentState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!=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value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 _currentState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value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 </w:t>
      </w:r>
      <w:proofErr w:type="gramStart"/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OnGameStateChanged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?.</w:t>
      </w:r>
      <w:proofErr w:type="gramEnd"/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Invoke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_currentState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Уведомляем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подписчиков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private</w:t>
      </w:r>
      <w:proofErr w:type="spellEnd"/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void</w:t>
      </w:r>
      <w:proofErr w:type="spellEnd"/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Awake</w:t>
      </w:r>
      <w:proofErr w:type="spellEnd"/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gramEnd"/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// ... (инициализация </w:t>
      </w:r>
      <w:proofErr w:type="spellStart"/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синглтона</w:t>
      </w:r>
      <w:proofErr w:type="spellEnd"/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как выше)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Пример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метода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для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изменения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состояния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void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ChangeState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E33C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GameState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newState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CurrentState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newState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EE33C5" w:rsidRPr="00EE33C5" w:rsidRDefault="00EE33C5" w:rsidP="00EE33C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EE33C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3. Пример использования</w:t>
      </w:r>
    </w:p>
    <w:p w:rsidR="00EE33C5" w:rsidRPr="00EE33C5" w:rsidRDefault="00EE33C5" w:rsidP="00EE33C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Другие скрипты могут:</w:t>
      </w:r>
    </w:p>
    <w:p w:rsidR="00EE33C5" w:rsidRPr="00EE33C5" w:rsidRDefault="00EE33C5" w:rsidP="00EE33C5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E33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Читать состояние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EE33C5" w:rsidRPr="00EE33C5" w:rsidRDefault="00EE33C5" w:rsidP="00EE33C5">
      <w:pPr>
        <w:shd w:val="clear" w:color="auto" w:fill="FFFFFF"/>
        <w:spacing w:beforeAutospacing="1"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EE33C5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lastRenderedPageBreak/>
        <w:t>csharp</w:t>
      </w:r>
      <w:proofErr w:type="spellEnd"/>
    </w:p>
    <w:p w:rsidR="00EE33C5" w:rsidRPr="00EE33C5" w:rsidRDefault="00EE33C5" w:rsidP="00EE33C5">
      <w:pPr>
        <w:shd w:val="clear" w:color="auto" w:fill="FFFFFF"/>
        <w:spacing w:beforeAutospacing="1" w:after="0" w:afterAutospacing="1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</w:pPr>
      <w:proofErr w:type="spellStart"/>
      <w:r w:rsidRPr="00EE33C5"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  <w:t>Copy</w:t>
      </w:r>
      <w:proofErr w:type="spellEnd"/>
    </w:p>
    <w:p w:rsidR="00EE33C5" w:rsidRPr="00EE33C5" w:rsidRDefault="00EE33C5" w:rsidP="00EE33C5">
      <w:pPr>
        <w:shd w:val="clear" w:color="auto" w:fill="FFFFFF"/>
        <w:spacing w:beforeAutospacing="1" w:after="0" w:afterAutospacing="1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</w:pPr>
      <w:proofErr w:type="spellStart"/>
      <w:r w:rsidRPr="00EE33C5"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  <w:t>Download</w:t>
      </w:r>
      <w:proofErr w:type="spellEnd"/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GameManager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Instance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CurrentState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Gameplay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..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:rsidR="00EE33C5" w:rsidRPr="00EE33C5" w:rsidRDefault="00EE33C5" w:rsidP="00EE33C5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E33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Подписаться на изменения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EE33C5" w:rsidRPr="00EE33C5" w:rsidRDefault="00EE33C5" w:rsidP="00EE33C5">
      <w:pPr>
        <w:shd w:val="clear" w:color="auto" w:fill="FFFFFF"/>
        <w:spacing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EE33C5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csharp</w:t>
      </w:r>
      <w:proofErr w:type="spellEnd"/>
    </w:p>
    <w:p w:rsidR="00EE33C5" w:rsidRPr="00EE33C5" w:rsidRDefault="00EE33C5" w:rsidP="00EE33C5">
      <w:pPr>
        <w:shd w:val="clear" w:color="auto" w:fill="FFFFFF"/>
        <w:spacing w:after="0" w:afterAutospacing="1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</w:pPr>
      <w:proofErr w:type="spellStart"/>
      <w:r w:rsidRPr="00EE33C5"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  <w:t>Copy</w:t>
      </w:r>
      <w:proofErr w:type="spellEnd"/>
    </w:p>
    <w:p w:rsidR="00EE33C5" w:rsidRPr="00EE33C5" w:rsidRDefault="00EE33C5" w:rsidP="00EE33C5">
      <w:pPr>
        <w:shd w:val="clear" w:color="auto" w:fill="FFFFFF"/>
        <w:spacing w:after="0" w:afterAutospacing="1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</w:pPr>
      <w:proofErr w:type="spellStart"/>
      <w:r w:rsidRPr="00EE33C5"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  <w:t>Download</w:t>
      </w:r>
      <w:proofErr w:type="spellEnd"/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void</w:t>
      </w:r>
      <w:proofErr w:type="spellEnd"/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Start</w:t>
      </w:r>
      <w:proofErr w:type="spellEnd"/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gramEnd"/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GameManager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Instance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OnGameStateChanged</w:t>
      </w:r>
      <w:proofErr w:type="spellEnd"/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+=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HandleGameStateChange</w:t>
      </w:r>
      <w:proofErr w:type="spellEnd"/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void</w:t>
      </w:r>
      <w:proofErr w:type="spellEnd"/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HandleGameStateChange</w:t>
      </w:r>
      <w:proofErr w:type="spellEnd"/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spellStart"/>
      <w:proofErr w:type="gramEnd"/>
      <w:r w:rsidRPr="00EE33C5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GameState</w:t>
      </w:r>
      <w:proofErr w:type="spellEnd"/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newState</w:t>
      </w:r>
      <w:proofErr w:type="spellEnd"/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Debug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Log</w:t>
      </w:r>
      <w:proofErr w:type="spellEnd"/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EE33C5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$"Состояние изменилось на: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  <w:proofErr w:type="spellStart"/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newState</w:t>
      </w:r>
      <w:proofErr w:type="spellEnd"/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  <w:r w:rsidRPr="00EE33C5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);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EE33C5" w:rsidRPr="00EE33C5" w:rsidRDefault="00EE33C5" w:rsidP="00EE33C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EE33C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4. Важные нюансы</w:t>
      </w:r>
    </w:p>
    <w:p w:rsidR="00EE33C5" w:rsidRPr="00EE33C5" w:rsidRDefault="00EE33C5" w:rsidP="00EE33C5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E33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Изменение состояния только через методы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(например, </w:t>
      </w:r>
      <w:proofErr w:type="spellStart"/>
      <w:proofErr w:type="gramStart"/>
      <w:r w:rsidRPr="00EE33C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PauseGame</w:t>
      </w:r>
      <w:proofErr w:type="spellEnd"/>
      <w:r w:rsidRPr="00EE33C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(</w:t>
      </w:r>
      <w:proofErr w:type="gramEnd"/>
      <w:r w:rsidRPr="00EE33C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)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proofErr w:type="spellStart"/>
      <w:r w:rsidRPr="00EE33C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ReturnToMenu</w:t>
      </w:r>
      <w:proofErr w:type="spellEnd"/>
      <w:r w:rsidRPr="00EE33C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()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), чтобы избежать неконтролируемых изменений.</w:t>
      </w:r>
    </w:p>
    <w:p w:rsidR="00EE33C5" w:rsidRPr="00EE33C5" w:rsidRDefault="00EE33C5" w:rsidP="00EE33C5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E33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Инициализация состояния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 </w:t>
      </w:r>
      <w:proofErr w:type="spellStart"/>
      <w:proofErr w:type="gramStart"/>
      <w:r w:rsidRPr="00EE33C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Awake</w:t>
      </w:r>
      <w:proofErr w:type="spellEnd"/>
      <w:r w:rsidRPr="00EE33C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(</w:t>
      </w:r>
      <w:proofErr w:type="gramEnd"/>
      <w:r w:rsidRPr="00EE33C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)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или </w:t>
      </w:r>
      <w:proofErr w:type="spellStart"/>
      <w:r w:rsidRPr="00EE33C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Start</w:t>
      </w:r>
      <w:proofErr w:type="spellEnd"/>
      <w:r w:rsidRPr="00EE33C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()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(например, загрузка сохраненного состояния).</w:t>
      </w:r>
    </w:p>
    <w:p w:rsidR="00EE33C5" w:rsidRPr="00EE33C5" w:rsidRDefault="00EE33C5" w:rsidP="00EE33C5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E33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Сброс состояния</w:t>
      </w:r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при перезапуске игры:</w:t>
      </w:r>
    </w:p>
    <w:p w:rsidR="00EE33C5" w:rsidRPr="00EE33C5" w:rsidRDefault="00EE33C5" w:rsidP="00EE33C5">
      <w:pPr>
        <w:shd w:val="clear" w:color="auto" w:fill="FFFFFF"/>
        <w:spacing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EE33C5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csharp</w:t>
      </w:r>
    </w:p>
    <w:p w:rsidR="00EE33C5" w:rsidRPr="00EE33C5" w:rsidRDefault="00EE33C5" w:rsidP="00EE33C5">
      <w:pPr>
        <w:shd w:val="clear" w:color="auto" w:fill="FFFFFF"/>
        <w:spacing w:after="0" w:afterAutospacing="1" w:line="37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EE33C5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Copy</w:t>
      </w:r>
    </w:p>
    <w:p w:rsidR="00EE33C5" w:rsidRPr="00EE33C5" w:rsidRDefault="00EE33C5" w:rsidP="00EE33C5">
      <w:pPr>
        <w:shd w:val="clear" w:color="auto" w:fill="FFFFFF"/>
        <w:spacing w:after="0" w:afterAutospacing="1" w:line="31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EE33C5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Download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void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ResetGame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CurrentState</w:t>
      </w:r>
      <w:proofErr w:type="spellEnd"/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MainMenu</w:t>
      </w:r>
      <w:proofErr w:type="spellEnd"/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EE33C5" w:rsidRPr="00EE33C5" w:rsidRDefault="00EE33C5" w:rsidP="00EE33C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E33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Если нужна более сложная логика (например, проверки перед изменением состояния) — можно добавить методы вроде:</w:t>
      </w:r>
    </w:p>
    <w:p w:rsidR="00EE33C5" w:rsidRPr="00EE33C5" w:rsidRDefault="00EE33C5" w:rsidP="00EE33C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EE33C5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lastRenderedPageBreak/>
        <w:t>csharp</w:t>
      </w:r>
    </w:p>
    <w:p w:rsidR="00EE33C5" w:rsidRPr="00EE33C5" w:rsidRDefault="00EE33C5" w:rsidP="00EE33C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EE33C5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Copy</w:t>
      </w:r>
    </w:p>
    <w:p w:rsidR="00EE33C5" w:rsidRPr="00EE33C5" w:rsidRDefault="00EE33C5" w:rsidP="00EE33C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EE33C5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Download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bool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TryPauseGame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CurrentState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!=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Gameplay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false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CurrentState </w:t>
      </w:r>
      <w:r w:rsidRPr="00EE33C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GameState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GamePaused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E33C5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EE33C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E33C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true</w:t>
      </w: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:rsidR="00EE33C5" w:rsidRPr="00EE33C5" w:rsidRDefault="00EE33C5" w:rsidP="00EE33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E33C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514364" w:rsidRDefault="00514364">
      <w:bookmarkStart w:id="0" w:name="_GoBack"/>
      <w:bookmarkEnd w:id="0"/>
    </w:p>
    <w:sectPr w:rsidR="00514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2C0D"/>
    <w:multiLevelType w:val="multilevel"/>
    <w:tmpl w:val="4E36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7781E"/>
    <w:multiLevelType w:val="multilevel"/>
    <w:tmpl w:val="D9E0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C5"/>
    <w:rsid w:val="00514364"/>
    <w:rsid w:val="00D77271"/>
    <w:rsid w:val="00EE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A8A45B-AD3C-44D5-8FE0-473D75CE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E33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E33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EE3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E33C5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EE33C5"/>
  </w:style>
  <w:style w:type="character" w:customStyle="1" w:styleId="code-info-button-text">
    <w:name w:val="code-info-button-text"/>
    <w:basedOn w:val="a0"/>
    <w:rsid w:val="00EE33C5"/>
  </w:style>
  <w:style w:type="paragraph" w:styleId="HTML0">
    <w:name w:val="HTML Preformatted"/>
    <w:basedOn w:val="a"/>
    <w:link w:val="HTML1"/>
    <w:uiPriority w:val="99"/>
    <w:semiHidden/>
    <w:unhideWhenUsed/>
    <w:rsid w:val="00EE3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E33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E33C5"/>
  </w:style>
  <w:style w:type="character" w:styleId="a3">
    <w:name w:val="Strong"/>
    <w:basedOn w:val="a0"/>
    <w:uiPriority w:val="22"/>
    <w:qFormat/>
    <w:rsid w:val="00EE33C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EE33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E33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8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05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295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6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22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1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56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85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15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55733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72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244496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0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03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33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1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1665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06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194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635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9931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7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2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8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8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39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8254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77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403502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0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6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87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66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3418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1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009578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2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86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64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47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72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0525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39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037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8937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14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98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56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11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27436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15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544480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8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0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1642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90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33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1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72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1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26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2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688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37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53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1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04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45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46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1422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69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44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9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86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43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2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44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32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05072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31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38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1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3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73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07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85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70913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11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Penza State University</Company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1</cp:revision>
  <cp:lastPrinted>2025-07-03T15:06:00Z</cp:lastPrinted>
  <dcterms:created xsi:type="dcterms:W3CDTF">2025-07-03T15:06:00Z</dcterms:created>
  <dcterms:modified xsi:type="dcterms:W3CDTF">2025-07-03T19:12:00Z</dcterms:modified>
</cp:coreProperties>
</file>