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20772" w14:textId="3C1CC584" w:rsidR="00A46BA7" w:rsidRDefault="00780A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жизненного цикла</w:t>
      </w:r>
    </w:p>
    <w:p w14:paraId="7FA35E14" w14:textId="1621EA25" w:rsidR="009974AC" w:rsidRPr="009974AC" w:rsidRDefault="009974A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componentWillMount</w:t>
      </w:r>
      <w:proofErr w:type="spellEnd"/>
      <w:r w:rsidRPr="009974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компонент</w:t>
      </w:r>
      <w:r w:rsidRPr="009974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9974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установлен </w:t>
      </w:r>
    </w:p>
    <w:p w14:paraId="0A41D40B" w14:textId="763C4FB5" w:rsidR="009974AC" w:rsidRDefault="009974A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componentDidMount</w:t>
      </w:r>
      <w:proofErr w:type="spellEnd"/>
      <w:r w:rsidRPr="009974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компонент сделал установку</w:t>
      </w:r>
    </w:p>
    <w:p w14:paraId="02CABFDB" w14:textId="7F913CD8" w:rsidR="009974AC" w:rsidRDefault="009974A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componentWillReceiveProps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Компонент получит реквизит</w:t>
      </w:r>
    </w:p>
    <w:p w14:paraId="01D82847" w14:textId="256506A3" w:rsidR="009974AC" w:rsidRDefault="009974A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shouldComponentUpdate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следует обновить компонент</w:t>
      </w:r>
    </w:p>
    <w:p w14:paraId="2FBC5AFB" w14:textId="19A619A4" w:rsidR="009974AC" w:rsidRDefault="009974A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componentWillUpdate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Обновление компонента</w:t>
      </w:r>
    </w:p>
    <w:p w14:paraId="143271F0" w14:textId="56631F20" w:rsidR="009974AC" w:rsidRDefault="009974A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componentDidUpdate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-  </w:t>
      </w:r>
      <w:r>
        <w:rPr>
          <w:rFonts w:ascii="Times New Roman" w:hAnsi="Times New Roman" w:cs="Times New Roman"/>
          <w:sz w:val="28"/>
          <w:szCs w:val="28"/>
        </w:rPr>
        <w:t>компонент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сделал обновления</w:t>
      </w:r>
    </w:p>
    <w:p w14:paraId="33ADF8CD" w14:textId="13887DF8" w:rsidR="009974AC" w:rsidRDefault="009974A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componentWillUnmount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36ED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36ED">
        <w:rPr>
          <w:rFonts w:ascii="Times New Roman" w:hAnsi="Times New Roman" w:cs="Times New Roman"/>
          <w:sz w:val="28"/>
          <w:szCs w:val="28"/>
        </w:rPr>
        <w:t>Компонент будет демонтирован</w:t>
      </w:r>
    </w:p>
    <w:p w14:paraId="765551F5" w14:textId="42360D0E" w:rsidR="000604E6" w:rsidRDefault="000604E6">
      <w:pPr>
        <w:rPr>
          <w:rFonts w:ascii="Times New Roman" w:hAnsi="Times New Roman" w:cs="Times New Roman"/>
          <w:sz w:val="28"/>
          <w:szCs w:val="28"/>
        </w:rPr>
      </w:pPr>
    </w:p>
    <w:p w14:paraId="2E9F9F0A" w14:textId="5E81D62A" w:rsidR="000604E6" w:rsidRDefault="000604E6"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hyperlink r:id="rId4" w:history="1">
        <w:r w:rsidR="00807F09" w:rsidRPr="00807F09">
          <w:rPr>
            <w:rStyle w:val="a3"/>
            <w:lang w:val="en-US"/>
          </w:rPr>
          <w:t>https://docs.npmjs.com/about-npm/index.html</w:t>
        </w:r>
      </w:hyperlink>
    </w:p>
    <w:p w14:paraId="3601EA37" w14:textId="7567D635" w:rsidR="00807F09" w:rsidRDefault="00807F09">
      <w:r>
        <w:rPr>
          <w:rFonts w:ascii="Times New Roman" w:hAnsi="Times New Roman" w:cs="Times New Roman"/>
          <w:sz w:val="28"/>
          <w:szCs w:val="28"/>
        </w:rPr>
        <w:t xml:space="preserve">руководство книги - </w:t>
      </w:r>
      <w:hyperlink r:id="rId5" w:history="1">
        <w:r>
          <w:rPr>
            <w:rStyle w:val="a3"/>
          </w:rPr>
          <w:t>https://ifelse.io/2018/07/04/a-guide-to-the-react-ecosystem/</w:t>
        </w:r>
      </w:hyperlink>
    </w:p>
    <w:p w14:paraId="2B919FF3" w14:textId="299DDAB3" w:rsidR="00807F09" w:rsidRPr="007A22E3" w:rsidRDefault="00EE1BEA">
      <w:pPr>
        <w:rPr>
          <w:rFonts w:ascii="Times New Roman" w:hAnsi="Times New Roman" w:cs="Times New Roman"/>
          <w:sz w:val="28"/>
          <w:szCs w:val="28"/>
        </w:rPr>
      </w:pPr>
      <w:r w:rsidRPr="007A22E3">
        <w:rPr>
          <w:rFonts w:ascii="Times New Roman" w:hAnsi="Times New Roman" w:cs="Times New Roman"/>
          <w:color w:val="000000"/>
          <w:sz w:val="28"/>
          <w:szCs w:val="28"/>
        </w:rPr>
        <w:t>(для полу</w:t>
      </w:r>
      <w:r w:rsidRPr="007A22E3">
        <w:rPr>
          <w:rFonts w:ascii="Times New Roman" w:hAnsi="Times New Roman" w:cs="Times New Roman"/>
          <w:color w:val="000000"/>
          <w:sz w:val="28"/>
          <w:szCs w:val="28"/>
        </w:rPr>
        <w:softHyphen/>
        <w:t>чения дополнительных сведений об интерфейсах веб-API см. сайт developer.mozilla.org/</w:t>
      </w:r>
      <w:proofErr w:type="spellStart"/>
      <w:r w:rsidRPr="007A22E3">
        <w:rPr>
          <w:rFonts w:ascii="Times New Roman" w:hAnsi="Times New Roman" w:cs="Times New Roman"/>
          <w:color w:val="000000"/>
          <w:sz w:val="28"/>
          <w:szCs w:val="28"/>
        </w:rPr>
        <w:t>ru</w:t>
      </w:r>
      <w:proofErr w:type="spellEnd"/>
      <w:r w:rsidRPr="007A22E3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7A22E3">
        <w:rPr>
          <w:rFonts w:ascii="Times New Roman" w:hAnsi="Times New Roman" w:cs="Times New Roman"/>
          <w:color w:val="000000"/>
          <w:sz w:val="28"/>
          <w:szCs w:val="28"/>
        </w:rPr>
        <w:t>docs</w:t>
      </w:r>
      <w:proofErr w:type="spellEnd"/>
      <w:r w:rsidRPr="007A22E3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7A22E3">
        <w:rPr>
          <w:rFonts w:ascii="Times New Roman" w:hAnsi="Times New Roman" w:cs="Times New Roman"/>
          <w:color w:val="000000"/>
          <w:sz w:val="28"/>
          <w:szCs w:val="28"/>
        </w:rPr>
        <w:t>Web</w:t>
      </w:r>
      <w:proofErr w:type="spellEnd"/>
      <w:r w:rsidRPr="007A22E3">
        <w:rPr>
          <w:rFonts w:ascii="Times New Roman" w:hAnsi="Times New Roman" w:cs="Times New Roman"/>
          <w:color w:val="000000"/>
          <w:sz w:val="28"/>
          <w:szCs w:val="28"/>
        </w:rPr>
        <w:t>/API).</w:t>
      </w:r>
      <w:bookmarkStart w:id="0" w:name="_GoBack"/>
      <w:bookmarkEnd w:id="0"/>
    </w:p>
    <w:sectPr w:rsidR="00807F09" w:rsidRPr="007A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3A"/>
    <w:rsid w:val="000604E6"/>
    <w:rsid w:val="0034583A"/>
    <w:rsid w:val="00563873"/>
    <w:rsid w:val="00780A2C"/>
    <w:rsid w:val="007A22E3"/>
    <w:rsid w:val="007F36ED"/>
    <w:rsid w:val="00807F09"/>
    <w:rsid w:val="009974AC"/>
    <w:rsid w:val="00EB775D"/>
    <w:rsid w:val="00EE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D9FEC"/>
  <w15:chartTrackingRefBased/>
  <w15:docId w15:val="{C9874743-13F1-4772-8040-B9735A94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07F09"/>
    <w:rPr>
      <w:color w:val="0000FF"/>
      <w:u w:val="single"/>
    </w:rPr>
  </w:style>
  <w:style w:type="character" w:customStyle="1" w:styleId="A7">
    <w:name w:val="A7"/>
    <w:uiPriority w:val="99"/>
    <w:rsid w:val="00807F09"/>
    <w:rPr>
      <w:color w:val="00000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felse.io/2018/07/04/a-guide-to-the-react-ecosystem/" TargetMode="External"/><Relationship Id="rId4" Type="http://schemas.openxmlformats.org/officeDocument/2006/relationships/hyperlink" Target="https://docs.npmjs.com/about-npm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Konstantine</dc:creator>
  <cp:keywords/>
  <dc:description/>
  <cp:lastModifiedBy>Konstantine</cp:lastModifiedBy>
  <cp:revision>5</cp:revision>
  <dcterms:created xsi:type="dcterms:W3CDTF">2020-03-08T21:21:00Z</dcterms:created>
  <dcterms:modified xsi:type="dcterms:W3CDTF">2020-03-08T22:44:00Z</dcterms:modified>
</cp:coreProperties>
</file>