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385" w:rsidRPr="00E44385" w:rsidRDefault="00E44385" w:rsidP="00E44385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  <w:t>Аптека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Общ преглед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Във вашата фирма постъпва проект за създаване на приложение, обслужващо аптеки.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Вашият софтуер трябва да описва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лекарство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(Medicine) и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аптека (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Pharmacy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).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Tрябва да реализирате функционалност, която да позволява добавяне на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лекарства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и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аптеки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, а в последствие купуване, продаване и други операции с тези лекарства – всичко това ще работи чрез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команди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, които вие ще получавате. Поредицата от команди приключва с „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End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”. За ваше удобство ще получите готов Program.cs файл, а вие ще трябва да реализирате само необходимите класове в Medicine.cs и Pharmacy.cs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1: Структура на Лекарство (Medicine) – 15 точки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Medicine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Всички лекарства имат име и цена: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name – низ, съставен от малки и големи латински букви, без други специални знаци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                Уникална стойност, която различава всички лекарства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price – число с плаваща запетая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 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Реализирайте конструктор:</w:t>
      </w:r>
    </w:p>
    <w:p w:rsidR="00E44385" w:rsidRPr="00E44385" w:rsidRDefault="00E44385" w:rsidP="00E44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public Medicine(string name, double price)– този конструктор трябва да приема името и цената на лекарството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За справка вижте следната схема за Medicine.cs: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="00E44385" w:rsidRPr="00E44385" w:rsidTr="00E44385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Medicine.cs</w:t>
            </w:r>
          </w:p>
        </w:tc>
      </w:tr>
      <w:tr w:rsidR="00E44385" w:rsidRPr="00E44385" w:rsidTr="00E44385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Medicine(string name, double price){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</w:tc>
      </w:tr>
    </w:tbl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добавяне на лекарства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Трябва да довършите следната команда за добавяне на лекарства:</w:t>
      </w:r>
    </w:p>
    <w:p w:rsidR="00E44385" w:rsidRPr="00E44385" w:rsidRDefault="00E44385" w:rsidP="00E44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AddMedicine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име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цена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- тази команда има за цел да добави лекарство с неговите име и цена. Командата е описана в Main метода.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За да сработи се нуждае от горепосочения конструктор в класа Medicine!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извеждане на информация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Вашето приложение във всеки един момент може да получи заявка да отпечата информация за лекарство. Командата за това е следната:</w:t>
      </w:r>
    </w:p>
    <w:p w:rsidR="00E44385" w:rsidRPr="00E44385" w:rsidRDefault="00E44385" w:rsidP="00E443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MedicineInfo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име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- отпечатва информация за лекарство във формат: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br/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Medicine: &lt;име&gt; with price &lt;цена&gt;</w:t>
      </w:r>
    </w:p>
    <w:p w:rsidR="00E44385" w:rsidRPr="00E44385" w:rsidRDefault="00E44385" w:rsidP="00E443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Цената, следва да бъде форматирана до втория знак след десетичния разделител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Тази команда ще получава винаги валидни и съществуващи имена на лекарства. За успешна реализация трябва да реализирате ваша версия на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ToString()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метода за класа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Medicine.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2: Структура на Аптека (Pharmacy) – 15 точки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Company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Всяка аптека има: име и списък от лекарства, с които оперира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name – низ, съставен от малки и големи латински букви, без други специални знаци.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Уникална стойност, която различава всички аптеки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List of Medicine – списък с обекти от клас Medicine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 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Трябва да реализирате конструктор:</w:t>
      </w:r>
    </w:p>
    <w:p w:rsidR="00E44385" w:rsidRPr="00E44385" w:rsidRDefault="00E44385" w:rsidP="00E443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public Pharmacy(string name)– този конструктор трябва да приема само име,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но да създава валидно състояние в полето рефериращо към списък от лекарства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За справка вижте следната схема за Pharmacy.cs: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5"/>
      </w:tblGrid>
      <w:tr w:rsidR="00E44385" w:rsidRPr="00E44385" w:rsidTr="00E44385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Pharmacy.cs</w:t>
            </w:r>
          </w:p>
        </w:tc>
      </w:tr>
      <w:tr w:rsidR="00E44385" w:rsidRPr="00E44385" w:rsidTr="00E44385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  public Pharmacy(string name)  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 }</w:t>
            </w:r>
          </w:p>
        </w:tc>
      </w:tr>
    </w:tbl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Погрижете се за валидните състояния на всички полета в класа!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добавяне на компания</w:t>
      </w:r>
    </w:p>
    <w:p w:rsidR="00E44385" w:rsidRPr="00E44385" w:rsidRDefault="00E44385" w:rsidP="00E443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CreatePharmacy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име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- тази команда има за цел да добави новa аптека.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Командата е описана в Main метода.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За да сработи се нуждае от горепосочения конструктор в класа Pharmacy!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извеждане на информация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Вашето приложение във всеки един момент може да получи заявка да отпечата информация за аптека. Командата за това е следната:</w:t>
      </w:r>
    </w:p>
    <w:p w:rsidR="00E44385" w:rsidRPr="00E44385" w:rsidRDefault="00E44385" w:rsidP="00E443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PharmacyInfo &lt;име&gt; -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отпечатва информация за аптека във формат:</w:t>
      </w:r>
    </w:p>
    <w:p w:rsidR="00E44385" w:rsidRPr="00E44385" w:rsidRDefault="00E44385" w:rsidP="00E44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Когато има поне едно лекарство: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br/>
        <w:t>Pharmacy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&lt;име&gt;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has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&lt;брой лекарства&gt;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medicines and they are: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br/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Medicine: &lt;име&gt; with price &lt;цена&gt;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br/>
        <w:t>Medicine: &lt;име&gt; with price &lt;цена&gt;</w:t>
      </w:r>
    </w:p>
    <w:p w:rsidR="00E44385" w:rsidRPr="00E44385" w:rsidRDefault="00E44385" w:rsidP="00E443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Когато няма лекарства: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Pharmacy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&lt;име&gt;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has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0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medicines and they are: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br/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N/A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Тази команда ще получава винаги валидни и съществуващи имена на аптеки. За успешна реализация трябва да реализирате ваша версия на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ToString()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метода за класа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Pharmacy.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Очаква се да заместите стойностите подадени в диамантени скоби с реални такива. За всяко лекарство използвайте ToString() метода от Medicine.cs!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 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3: Логика – 40 точки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Kоманди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Вашето приложение трябва да реализира следните команди:</w:t>
      </w:r>
    </w:p>
    <w:p w:rsidR="00E44385" w:rsidRPr="00E44385" w:rsidRDefault="00E44385" w:rsidP="00E443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Order &lt;име на лекарство&gt; &lt;име на аптека&gt;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добавя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даденото лекарство към списъка от лекарства в аптеката.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методът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void Order(Medicine medicine)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Pharmacy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.cs.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Методът трябва да добавя в списъка с лекарства подаденото.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br/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br/>
      </w:r>
    </w:p>
    <w:p w:rsidR="00E44385" w:rsidRPr="00E44385" w:rsidRDefault="00E44385" w:rsidP="00E44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Sell &lt;име на лекарство&gt; &lt;име на аптека&gt;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премахва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дадено лекарство от списъка с лекарства на аптеката.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bool Sell(Medicine medicine)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Pharmacy.cs.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Методът трябва да трие референцията на подаденото лекарство от списъка с лекарства.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Ако лекарството е успешно премахнато (тоест такова е имало в списъка), методът трябва да връща true като стойност, в обратен случай false.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:rsidR="00E44385" w:rsidRPr="00E44385" w:rsidRDefault="00E44385" w:rsidP="00E44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CalculateTotalPrice &lt;име на аптека&gt;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- Тази команда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сумира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цените на всички лекарства от списъка с лекартства на аптеката.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double CalculateTotalPrice()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Pharmacy.cs.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Методът следва да сумира всички цени на лекарствата в аптеката и да върне double стойност.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:rsidR="00E44385" w:rsidRPr="00E44385" w:rsidRDefault="00E44385" w:rsidP="00E44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RenamePharmacy &lt;име на аптека&gt; &lt;ново име на аптека&gt;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- Тази команда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променя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името на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аптеката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.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Командата използва метода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void RenamePharmacy(string newName)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 от класа Pharmacy.cs.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Методът следва да промени стойността в полето name, като разбира се се подчинява на правилата за валидация, описани в по-долната секция.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:rsidR="00E44385" w:rsidRPr="00E44385" w:rsidRDefault="00E44385" w:rsidP="00E443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SellAllMedicines &lt;име на аптека&gt;.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Тази има за цел да продаде всички лекарства от дадена аптека. Използва се метода void SellAllMedicines()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Pharmacy.cs.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 Методът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следва да премахне всички лекарства от списъка.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br/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4: Бонус логика – 20 точки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Трябва да реализирате още няколко команди:</w:t>
      </w:r>
    </w:p>
    <w:p w:rsidR="00E44385" w:rsidRPr="00E44385" w:rsidRDefault="00E44385" w:rsidP="00E44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GetMedicineWithHighestPrice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име на аптека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- Командата използва метода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 GetMedicineWithHighestPrice()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Pharmacy.cs.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Методът следва да обхожда всички лекарства от списъка с лекарства на дадената аптека и да намери референция към това, което има най-висока цена. Няма да има лекарства с равни цени. Трябва да върнете стойност обект от тип Medicine.</w:t>
      </w:r>
    </w:p>
    <w:p w:rsidR="00E44385" w:rsidRPr="00E44385" w:rsidRDefault="00E44385" w:rsidP="00E443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GetMedicineWithLowestPrice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&lt;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име на аптека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&gt; - Командата използва метода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Medicine GetMedicineWithLowestPrice() </w:t>
      </w:r>
      <w:r w:rsidRPr="00E44385">
        <w:rPr>
          <w:rFonts w:ascii="Arial" w:eastAsia="Times New Roman" w:hAnsi="Arial" w:cs="Arial"/>
          <w:i/>
          <w:iCs/>
          <w:color w:val="333333"/>
          <w:lang w:val="bg-BG" w:eastAsia="bg-BG"/>
        </w:rPr>
        <w:t>от класа Pharmacy.cs.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Методът следва да обхожда всички лекарства от списъка с лекарства на дадената аптека и да намери референция към това, което има най-ниска цена. Няма да има лекарства с равни цени. Трябва да върнете стойност обект от тип Medicine.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За безпроблемната работа на всички изброени команди от 3 и 4 подзадача трябва да реализирате Medicine.cs и Pharmacy.cs,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44385" w:rsidRPr="00E44385" w:rsidTr="00E44385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Pharmacy.cs</w:t>
            </w:r>
          </w:p>
        </w:tc>
      </w:tr>
      <w:tr w:rsidR="00E44385" w:rsidRPr="00E44385" w:rsidTr="00E44385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Pharmacy(string name)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string Name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Order(Medicine medicine)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bool Sell(Medicine medicine)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double CalculateTotalPrice()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Medicine GetMedicineWithHighestPrice()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Medicine GetMedicineWithLowestPrice()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RenamePharmacy(string newName)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void SellAllMedicines()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override string ToString()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</w:tc>
      </w:tr>
    </w:tbl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44385" w:rsidRPr="00E44385" w:rsidTr="00E44385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Medicine.cs</w:t>
            </w:r>
          </w:p>
        </w:tc>
      </w:tr>
      <w:tr w:rsidR="00E44385" w:rsidRPr="00E44385" w:rsidTr="00E44385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Medicine(string name, double price)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string Name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public double Price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public override string ToString()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{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     //TODO: Добавете вашия код тук …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}</w:t>
            </w:r>
          </w:p>
        </w:tc>
      </w:tr>
    </w:tbl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lastRenderedPageBreak/>
        <w:t> 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Забележка: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5: Валидация – 10 точки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Освен всичко останало вие трябва да направите и валидация!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Не допускайте създаването на:</w:t>
      </w:r>
    </w:p>
    <w:p w:rsidR="00E44385" w:rsidRPr="00E44385" w:rsidRDefault="00E44385" w:rsidP="00E443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Лекарство с цена по-малка от 0, message =&gt;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"Invalid price"</w:t>
      </w:r>
    </w:p>
    <w:p w:rsidR="00E44385" w:rsidRPr="00E44385" w:rsidRDefault="00E44385" w:rsidP="00E443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Аптека с име, с дължина по-малка от 3 символа , message =&gt;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"Invalid name"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 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При невалидни данни хвърлете грешка от тип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ArgumentException(“message”)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Вход / Изход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:rsidR="00E44385" w:rsidRPr="00E44385" w:rsidRDefault="00E44385" w:rsidP="00E443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E44385" w:rsidRPr="00E44385" w:rsidRDefault="00E44385" w:rsidP="00E443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Всички команди приключват с въвеждането на End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lastRenderedPageBreak/>
        <w:t>Изход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За някои от командите не е нужно да извеждате нищо. За всички останали изпечатването ще ви бъде дадено в Program.cs, освен ToString() методите, които са оставени на вас.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Ограничения</w:t>
      </w:r>
    </w:p>
    <w:p w:rsidR="00E44385" w:rsidRPr="00E44385" w:rsidRDefault="00E44385" w:rsidP="00E443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Всички числа с плаваща запетая ще бъдат въвеждани с до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15 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знака след запетаята.</w:t>
      </w:r>
    </w:p>
    <w:p w:rsidR="00E44385" w:rsidRPr="00E44385" w:rsidRDefault="00E44385" w:rsidP="00E443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Имената няма да съдържат интервал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4389"/>
      </w:tblGrid>
      <w:tr w:rsidR="00E44385" w:rsidRPr="00E44385" w:rsidTr="00E44385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t>Вход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b/>
                <w:bCs/>
                <w:color w:val="333333"/>
                <w:lang w:val="bg-BG" w:eastAsia="bg-BG"/>
              </w:rPr>
              <w:t>Изход</w:t>
            </w:r>
          </w:p>
        </w:tc>
      </w:tr>
      <w:tr w:rsidR="00E44385" w:rsidRPr="00E44385" w:rsidTr="00E44385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AddMedicine Analgin 3.70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MedicineInfo Analgin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CreatePharmacy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PharmacyInfo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Order Paracetamol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PharmacyInfo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Sell Analgin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PharmacyInfo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AddMedicine Degan 8.70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Order Analgin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Order Paracetamol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PharmacyInfo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GetMedicineWithHighestPrice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CalculateTotalPrice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SellAllMedicines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CalculateTotalPrice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PharmacyInfo Pharmacy1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RenamePharmacy Pharmacy1 Pharmacy2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Order Benalgin Pharmacy2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Order NeoAngin Pharmacy2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AddMedicine Mukusolvan -1000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CreatePharmacy M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End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Medicine: Analgin with price 3.70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 Pharmacy1 has 0 medicines and they are: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N/A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Could not order medicine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 Pharmacy1 has 0 medicines and they are: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N/A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Did not sell medicine Analgin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 Pharmacy1 has 0 medicines and they are: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N/A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Could not order medicine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 Pharmacy1 has 1 medicines and they are: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Medicine: Analgin with price 3.70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Medicine: Analgin with price 3.70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3.7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lastRenderedPageBreak/>
              <w:t>0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Pharmacy Pharmacy1 has 0 medicines and they are: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N/A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Could not order medicine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Could not order medicine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Invalid price</w:t>
            </w:r>
          </w:p>
          <w:p w:rsidR="00E44385" w:rsidRPr="00E44385" w:rsidRDefault="00E44385" w:rsidP="00E44385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bg-BG" w:eastAsia="bg-BG"/>
              </w:rPr>
            </w:pPr>
            <w:r w:rsidRPr="00E44385">
              <w:rPr>
                <w:rFonts w:ascii="Arial" w:eastAsia="Times New Roman" w:hAnsi="Arial" w:cs="Arial"/>
                <w:color w:val="333333"/>
                <w:lang w:val="bg-BG" w:eastAsia="bg-BG"/>
              </w:rPr>
              <w:t>Invalid name</w:t>
            </w:r>
          </w:p>
        </w:tc>
      </w:tr>
    </w:tbl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lastRenderedPageBreak/>
        <w:t> </w:t>
      </w:r>
    </w:p>
    <w:p w:rsidR="00E44385" w:rsidRPr="00E44385" w:rsidRDefault="00E44385" w:rsidP="00E44385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Точки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Разбивката по подзадачи е следната:</w:t>
      </w:r>
    </w:p>
    <w:p w:rsidR="00E44385" w:rsidRPr="00E44385" w:rsidRDefault="00E44385" w:rsidP="00E443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15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точки, като трябва да имате и задължително реализиран ToString() метод</w:t>
      </w:r>
    </w:p>
    <w:p w:rsidR="00E44385" w:rsidRPr="00E44385" w:rsidRDefault="00E44385" w:rsidP="00E443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15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точки, като трябва да имате и задължително реализиран ToString() метод</w:t>
      </w:r>
    </w:p>
    <w:p w:rsidR="00E44385" w:rsidRPr="00E44385" w:rsidRDefault="00E44385" w:rsidP="00E443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40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:rsidR="00E44385" w:rsidRPr="00E44385" w:rsidRDefault="00E44385" w:rsidP="00E443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20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:rsidR="00E44385" w:rsidRPr="00E44385" w:rsidRDefault="00E44385" w:rsidP="00E443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10</w:t>
      </w:r>
      <w:r w:rsidRPr="00E44385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:rsidR="00E44385" w:rsidRPr="00E44385" w:rsidRDefault="00E44385" w:rsidP="00E443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E44385">
        <w:rPr>
          <w:rFonts w:ascii="Arial" w:eastAsia="Times New Roman" w:hAnsi="Arial" w:cs="Arial"/>
          <w:color w:val="333333"/>
          <w:lang w:val="bg-BG" w:eastAsia="bg-BG"/>
        </w:rPr>
        <w:t>Общ брой точки: </w:t>
      </w:r>
      <w:r w:rsidRPr="00E44385">
        <w:rPr>
          <w:rFonts w:ascii="Arial" w:eastAsia="Times New Roman" w:hAnsi="Arial" w:cs="Arial"/>
          <w:b/>
          <w:bCs/>
          <w:color w:val="333333"/>
          <w:lang w:val="bg-BG" w:eastAsia="bg-BG"/>
        </w:rPr>
        <w:t>100</w:t>
      </w:r>
    </w:p>
    <w:p w:rsidR="00840FD5" w:rsidRDefault="00840FD5"/>
    <w:sectPr w:rsidR="00840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6F52"/>
    <w:multiLevelType w:val="multilevel"/>
    <w:tmpl w:val="D98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6CE"/>
    <w:multiLevelType w:val="multilevel"/>
    <w:tmpl w:val="4F10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95A77"/>
    <w:multiLevelType w:val="multilevel"/>
    <w:tmpl w:val="ABC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064D"/>
    <w:multiLevelType w:val="multilevel"/>
    <w:tmpl w:val="BB3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0495F"/>
    <w:multiLevelType w:val="multilevel"/>
    <w:tmpl w:val="08C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0CE6"/>
    <w:multiLevelType w:val="multilevel"/>
    <w:tmpl w:val="F98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32EFE"/>
    <w:multiLevelType w:val="multilevel"/>
    <w:tmpl w:val="180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41496"/>
    <w:multiLevelType w:val="multilevel"/>
    <w:tmpl w:val="E2CA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42999"/>
    <w:multiLevelType w:val="multilevel"/>
    <w:tmpl w:val="F7C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6684A"/>
    <w:multiLevelType w:val="multilevel"/>
    <w:tmpl w:val="5FF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B6BFC"/>
    <w:multiLevelType w:val="multilevel"/>
    <w:tmpl w:val="DD1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B1FDC"/>
    <w:multiLevelType w:val="multilevel"/>
    <w:tmpl w:val="00F8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3533D"/>
    <w:multiLevelType w:val="multilevel"/>
    <w:tmpl w:val="268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43751"/>
    <w:multiLevelType w:val="multilevel"/>
    <w:tmpl w:val="D7A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85"/>
    <w:rsid w:val="00333A05"/>
    <w:rsid w:val="00840FD5"/>
    <w:rsid w:val="00E4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4CDB40-1E31-4549-8F24-53BA0BCF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Митева</dc:creator>
  <cp:keywords/>
  <dc:description/>
  <cp:lastModifiedBy>Галя Митева</cp:lastModifiedBy>
  <cp:revision>1</cp:revision>
  <dcterms:created xsi:type="dcterms:W3CDTF">2020-05-31T06:39:00Z</dcterms:created>
  <dcterms:modified xsi:type="dcterms:W3CDTF">2020-05-31T07:03:00Z</dcterms:modified>
</cp:coreProperties>
</file>