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649DFB" w14:textId="1D0D7E60" w:rsidR="002D6EF7" w:rsidRDefault="002D6EF7" w:rsidP="002D6EF7">
      <w:pPr>
        <w:jc w:val="both"/>
        <w:rPr>
          <w:rFonts w:asciiTheme="minorHAnsi" w:hAnsiTheme="minorHAnsi" w:cs="Arial"/>
          <w:b/>
          <w:sz w:val="24"/>
          <w:lang w:val="en-GB"/>
        </w:rPr>
      </w:pPr>
    </w:p>
    <w:p w14:paraId="29B5FAB3" w14:textId="77777777" w:rsidR="002D6EF7" w:rsidRDefault="002D6EF7" w:rsidP="002D6EF7">
      <w:pPr>
        <w:jc w:val="both"/>
        <w:rPr>
          <w:rFonts w:asciiTheme="minorHAnsi" w:hAnsiTheme="minorHAnsi" w:cs="Arial"/>
          <w:b/>
          <w:sz w:val="24"/>
          <w:lang w:val="en-GB"/>
        </w:rPr>
      </w:pPr>
    </w:p>
    <w:p w14:paraId="2DB080BE" w14:textId="77777777" w:rsidR="00DE7360" w:rsidRPr="002D6EF7" w:rsidRDefault="00DE7360" w:rsidP="002D6EF7">
      <w:pPr>
        <w:jc w:val="both"/>
        <w:rPr>
          <w:rFonts w:asciiTheme="minorHAnsi" w:hAnsiTheme="minorHAnsi" w:cs="Arial"/>
          <w:b/>
          <w:sz w:val="24"/>
          <w:lang w:val="en-GB"/>
        </w:rPr>
      </w:pPr>
    </w:p>
    <w:p w14:paraId="06A853B9" w14:textId="77777777" w:rsidR="00671E00" w:rsidRDefault="00671E00" w:rsidP="00671E00"/>
    <w:tbl>
      <w:tblPr>
        <w:tblStyle w:val="TableGrid"/>
        <w:tblW w:w="13321" w:type="dxa"/>
        <w:tblInd w:w="360" w:type="dxa"/>
        <w:tblLook w:val="04A0" w:firstRow="1" w:lastRow="0" w:firstColumn="1" w:lastColumn="0" w:noHBand="0" w:noVBand="1"/>
      </w:tblPr>
      <w:tblGrid>
        <w:gridCol w:w="4426"/>
        <w:gridCol w:w="4850"/>
        <w:gridCol w:w="4045"/>
      </w:tblGrid>
      <w:tr w:rsidR="00671E00" w:rsidRPr="003964E5" w14:paraId="40766428" w14:textId="77777777" w:rsidTr="006656C8">
        <w:tc>
          <w:tcPr>
            <w:tcW w:w="13321" w:type="dxa"/>
            <w:gridSpan w:val="3"/>
            <w:vAlign w:val="center"/>
          </w:tcPr>
          <w:p w14:paraId="3097892E" w14:textId="343E6EDA" w:rsidR="00671E00" w:rsidRPr="003964E5" w:rsidRDefault="002D6EF7" w:rsidP="002D6EF7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STUDENT NAME</w:t>
            </w:r>
            <w:r w:rsidR="005D69DA">
              <w:rPr>
                <w:rFonts w:asciiTheme="minorHAnsi" w:hAnsiTheme="minorHAnsi" w:cs="Arial"/>
                <w:b/>
                <w:sz w:val="24"/>
                <w:lang w:val="en-GB"/>
              </w:rPr>
              <w:t xml:space="preserve">: </w:t>
            </w:r>
            <w:r w:rsidR="005D69DA">
              <w:rPr>
                <w:rFonts w:asciiTheme="minorHAnsi" w:hAnsiTheme="minorHAnsi" w:cs="Arial"/>
                <w:b/>
                <w:sz w:val="24"/>
              </w:rPr>
              <w:t xml:space="preserve">Nabil Al </w:t>
            </w:r>
            <w:proofErr w:type="spellStart"/>
            <w:r w:rsidR="005D69DA">
              <w:rPr>
                <w:rFonts w:asciiTheme="minorHAnsi" w:hAnsiTheme="minorHAnsi" w:cs="Arial"/>
                <w:b/>
                <w:sz w:val="24"/>
              </w:rPr>
              <w:t>Jbawi</w:t>
            </w:r>
            <w:proofErr w:type="spellEnd"/>
          </w:p>
        </w:tc>
      </w:tr>
      <w:tr w:rsidR="00671E00" w:rsidRPr="006656C8" w14:paraId="09CB6919" w14:textId="77777777" w:rsidTr="00E56451">
        <w:tc>
          <w:tcPr>
            <w:tcW w:w="4426" w:type="dxa"/>
            <w:vAlign w:val="center"/>
          </w:tcPr>
          <w:p w14:paraId="2D4BB274" w14:textId="77777777" w:rsidR="00671E00" w:rsidRDefault="002D6EF7" w:rsidP="006656C8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COMPULSORY</w:t>
            </w:r>
            <w:r w:rsidRPr="006656C8">
              <w:rPr>
                <w:rFonts w:asciiTheme="minorHAnsi" w:hAnsiTheme="minorHAnsi" w:cs="Arial"/>
                <w:b/>
                <w:sz w:val="24"/>
                <w:lang w:val="en-GB"/>
              </w:rPr>
              <w:t xml:space="preserve"> </w:t>
            </w:r>
            <w:r>
              <w:rPr>
                <w:rFonts w:asciiTheme="minorHAnsi" w:hAnsiTheme="minorHAnsi" w:cs="Arial"/>
                <w:b/>
                <w:sz w:val="24"/>
                <w:lang w:val="en-GB"/>
              </w:rPr>
              <w:t>FEATURES</w:t>
            </w:r>
          </w:p>
          <w:p w14:paraId="0392F04D" w14:textId="2A58D763" w:rsidR="006656C8" w:rsidRPr="006656C8" w:rsidRDefault="006656C8" w:rsidP="006656C8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</w:p>
        </w:tc>
        <w:tc>
          <w:tcPr>
            <w:tcW w:w="8895" w:type="dxa"/>
            <w:gridSpan w:val="2"/>
            <w:vAlign w:val="center"/>
          </w:tcPr>
          <w:p w14:paraId="0B279D54" w14:textId="11966148" w:rsidR="00671E00" w:rsidRPr="002D6EF7" w:rsidRDefault="002D6EF7" w:rsidP="006656C8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WHERE HAVE YOU APPLIED IT</w:t>
            </w:r>
          </w:p>
        </w:tc>
      </w:tr>
      <w:tr w:rsidR="00671E00" w:rsidRPr="00ED66C8" w14:paraId="1764420D" w14:textId="77777777" w:rsidTr="006656C8">
        <w:tc>
          <w:tcPr>
            <w:tcW w:w="13321" w:type="dxa"/>
            <w:gridSpan w:val="3"/>
          </w:tcPr>
          <w:p w14:paraId="5B8BA5CB" w14:textId="5A49D74E" w:rsidR="00671E00" w:rsidRPr="00ED66C8" w:rsidRDefault="00712D20" w:rsidP="002D6EF7">
            <w:pPr>
              <w:pStyle w:val="ListParagraph"/>
              <w:spacing w:before="120" w:after="120"/>
              <w:ind w:left="0"/>
              <w:rPr>
                <w:rFonts w:asciiTheme="minorHAnsi" w:hAnsiTheme="minorHAnsi" w:cs="Arial"/>
                <w:sz w:val="24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 xml:space="preserve">5 </w:t>
            </w:r>
            <w:r w:rsidR="00671E00" w:rsidRPr="009941A2">
              <w:rPr>
                <w:rFonts w:asciiTheme="minorHAnsi" w:hAnsiTheme="minorHAnsi" w:cs="Arial"/>
                <w:b/>
                <w:sz w:val="24"/>
                <w:lang w:val="en-GB"/>
              </w:rPr>
              <w:t xml:space="preserve">GREEN FEATURES – </w:t>
            </w:r>
            <w:r w:rsidR="00671E00">
              <w:rPr>
                <w:rFonts w:asciiTheme="minorHAnsi" w:hAnsiTheme="minorHAnsi" w:cs="Arial"/>
                <w:b/>
                <w:sz w:val="24"/>
                <w:lang w:val="en-GB"/>
              </w:rPr>
              <w:t>2 MARKS EACH ONE</w:t>
            </w:r>
          </w:p>
        </w:tc>
      </w:tr>
      <w:tr w:rsidR="00671E00" w:rsidRPr="00A45BD8" w14:paraId="2F01B05C" w14:textId="77777777" w:rsidTr="00E56451">
        <w:tc>
          <w:tcPr>
            <w:tcW w:w="4426" w:type="dxa"/>
          </w:tcPr>
          <w:p w14:paraId="7C46B660" w14:textId="77777777" w:rsidR="00671E00" w:rsidRPr="00A45BD8" w:rsidRDefault="00671E00" w:rsidP="002D6EF7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bCs/>
                <w:color w:val="00B050"/>
                <w:sz w:val="24"/>
                <w:lang w:val="en-GB"/>
              </w:rPr>
            </w:pPr>
          </w:p>
        </w:tc>
        <w:tc>
          <w:tcPr>
            <w:tcW w:w="4850" w:type="dxa"/>
            <w:vAlign w:val="center"/>
          </w:tcPr>
          <w:p w14:paraId="3FCF6FEB" w14:textId="6134EBD0" w:rsidR="00671E00" w:rsidRPr="002D6EF7" w:rsidRDefault="002D6EF7" w:rsidP="002D6EF7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DESIGN FILES (XML FILES)</w:t>
            </w:r>
          </w:p>
        </w:tc>
        <w:tc>
          <w:tcPr>
            <w:tcW w:w="4045" w:type="dxa"/>
            <w:vAlign w:val="center"/>
          </w:tcPr>
          <w:p w14:paraId="14056BB5" w14:textId="66FEC3A4" w:rsidR="00671E00" w:rsidRPr="002D6EF7" w:rsidRDefault="002D6EF7" w:rsidP="002D6EF7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IMPLEMENTATION FILES (JAVA FILES)</w:t>
            </w:r>
          </w:p>
        </w:tc>
      </w:tr>
      <w:tr w:rsidR="00671E00" w14:paraId="769785A3" w14:textId="77777777" w:rsidTr="00E56451">
        <w:tc>
          <w:tcPr>
            <w:tcW w:w="4426" w:type="dxa"/>
          </w:tcPr>
          <w:p w14:paraId="6ED77656" w14:textId="77777777" w:rsidR="00671E00" w:rsidRPr="009A7C77" w:rsidRDefault="00671E00" w:rsidP="00B631E1">
            <w:pPr>
              <w:pStyle w:val="ListParagraph"/>
              <w:ind w:left="0"/>
              <w:rPr>
                <w:rFonts w:asciiTheme="minorHAnsi" w:hAnsiTheme="minorHAnsi" w:cs="Arial"/>
                <w:b/>
                <w:color w:val="00B050"/>
                <w:sz w:val="24"/>
                <w:lang w:val="en-GB"/>
              </w:rPr>
            </w:pPr>
            <w:r w:rsidRPr="009A7C77">
              <w:rPr>
                <w:rFonts w:asciiTheme="minorHAnsi" w:hAnsiTheme="minorHAnsi" w:cs="Arial"/>
                <w:b/>
                <w:color w:val="00B050"/>
                <w:sz w:val="24"/>
                <w:lang w:val="en-GB"/>
              </w:rPr>
              <w:t>Empty Activity</w:t>
            </w:r>
          </w:p>
        </w:tc>
        <w:tc>
          <w:tcPr>
            <w:tcW w:w="4850" w:type="dxa"/>
            <w:vAlign w:val="center"/>
          </w:tcPr>
          <w:p w14:paraId="5AE3B4EE" w14:textId="3FCA2D80" w:rsidR="00671E00" w:rsidRPr="00444E15" w:rsidRDefault="005D69DA" w:rsidP="005D69DA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 w:rsidRPr="00444E15"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activity_main.xml</w:t>
            </w:r>
          </w:p>
        </w:tc>
        <w:tc>
          <w:tcPr>
            <w:tcW w:w="4045" w:type="dxa"/>
            <w:vAlign w:val="center"/>
          </w:tcPr>
          <w:p w14:paraId="6CA0F9AE" w14:textId="7C978EB8" w:rsidR="00671E00" w:rsidRPr="00444E15" w:rsidRDefault="005D69DA" w:rsidP="005D69DA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 w:rsidRPr="00444E15"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MainActivity.java</w:t>
            </w:r>
          </w:p>
        </w:tc>
      </w:tr>
      <w:tr w:rsidR="00671E00" w14:paraId="2BA56A8B" w14:textId="77777777" w:rsidTr="00E56451">
        <w:tc>
          <w:tcPr>
            <w:tcW w:w="4426" w:type="dxa"/>
          </w:tcPr>
          <w:p w14:paraId="2DEEC11E" w14:textId="77777777" w:rsidR="00671E00" w:rsidRDefault="00671E00" w:rsidP="00B631E1">
            <w:pPr>
              <w:pStyle w:val="ListParagraph"/>
              <w:ind w:left="0"/>
              <w:rPr>
                <w:rFonts w:asciiTheme="minorHAnsi" w:hAnsiTheme="minorHAnsi" w:cs="Arial"/>
                <w:b/>
                <w:color w:val="00B050"/>
                <w:sz w:val="24"/>
                <w:lang w:val="en-GB"/>
              </w:rPr>
            </w:pPr>
            <w:r w:rsidRPr="009A7C77">
              <w:rPr>
                <w:rFonts w:asciiTheme="minorHAnsi" w:hAnsiTheme="minorHAnsi" w:cs="Arial"/>
                <w:b/>
                <w:color w:val="00B050"/>
                <w:sz w:val="24"/>
                <w:lang w:val="en-GB"/>
              </w:rPr>
              <w:t>Basic Activity</w:t>
            </w:r>
          </w:p>
          <w:p w14:paraId="3B735BF6" w14:textId="77777777" w:rsidR="00671E00" w:rsidRPr="009A7C77" w:rsidRDefault="00671E00" w:rsidP="00B631E1">
            <w:pPr>
              <w:pStyle w:val="ListParagraph"/>
              <w:ind w:left="0"/>
              <w:rPr>
                <w:rFonts w:asciiTheme="minorHAnsi" w:hAnsiTheme="minorHAnsi" w:cs="Arial"/>
                <w:b/>
                <w:color w:val="00B050"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color w:val="00B050"/>
                <w:sz w:val="24"/>
                <w:lang w:val="en-GB"/>
              </w:rPr>
              <w:t>(with floating action button functionality)</w:t>
            </w:r>
          </w:p>
        </w:tc>
        <w:tc>
          <w:tcPr>
            <w:tcW w:w="4850" w:type="dxa"/>
            <w:vAlign w:val="center"/>
          </w:tcPr>
          <w:p w14:paraId="539BD1D2" w14:textId="0395D0F5" w:rsidR="00671E00" w:rsidRPr="009913D7" w:rsidRDefault="009913D7" w:rsidP="005D69DA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 w:rsidRPr="009913D7"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hobbies_activity.xml</w:t>
            </w:r>
          </w:p>
        </w:tc>
        <w:tc>
          <w:tcPr>
            <w:tcW w:w="4045" w:type="dxa"/>
            <w:vAlign w:val="center"/>
          </w:tcPr>
          <w:p w14:paraId="1BCD3CE2" w14:textId="52E24983" w:rsidR="00671E00" w:rsidRPr="009913D7" w:rsidRDefault="009913D7" w:rsidP="009913D7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 w:rsidRPr="009913D7"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hobbiesActivity.java</w:t>
            </w:r>
          </w:p>
        </w:tc>
      </w:tr>
      <w:tr w:rsidR="00671E00" w14:paraId="222DCB70" w14:textId="77777777" w:rsidTr="00E56451">
        <w:tc>
          <w:tcPr>
            <w:tcW w:w="4426" w:type="dxa"/>
          </w:tcPr>
          <w:p w14:paraId="03F51211" w14:textId="77777777" w:rsidR="00671E00" w:rsidRPr="009A7C77" w:rsidRDefault="00671E00" w:rsidP="00B631E1">
            <w:pPr>
              <w:pStyle w:val="ListParagraph"/>
              <w:ind w:left="0"/>
              <w:rPr>
                <w:rFonts w:asciiTheme="minorHAnsi" w:hAnsiTheme="minorHAnsi" w:cs="Arial"/>
                <w:b/>
                <w:color w:val="00B050"/>
                <w:sz w:val="24"/>
                <w:lang w:val="en-GB"/>
              </w:rPr>
            </w:pPr>
            <w:r w:rsidRPr="009A7C77">
              <w:rPr>
                <w:rFonts w:asciiTheme="minorHAnsi" w:hAnsiTheme="minorHAnsi" w:cs="Arial"/>
                <w:b/>
                <w:color w:val="00B050"/>
                <w:sz w:val="24"/>
                <w:lang w:val="en-GB"/>
              </w:rPr>
              <w:t>Intent with constant</w:t>
            </w:r>
          </w:p>
        </w:tc>
        <w:tc>
          <w:tcPr>
            <w:tcW w:w="4850" w:type="dxa"/>
            <w:vAlign w:val="center"/>
          </w:tcPr>
          <w:p w14:paraId="6BC2D929" w14:textId="03295C26" w:rsidR="00671E00" w:rsidRPr="00444E15" w:rsidRDefault="005D69DA" w:rsidP="005D69DA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 w:rsidRPr="00444E15"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activity_main.xml (buttons)</w:t>
            </w:r>
          </w:p>
        </w:tc>
        <w:tc>
          <w:tcPr>
            <w:tcW w:w="4045" w:type="dxa"/>
            <w:vAlign w:val="center"/>
          </w:tcPr>
          <w:p w14:paraId="2D11E292" w14:textId="46C9E698" w:rsidR="00671E00" w:rsidRPr="00444E15" w:rsidRDefault="005D69DA" w:rsidP="005D69DA">
            <w:pPr>
              <w:pStyle w:val="ListParagraph"/>
              <w:ind w:left="0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 w:rsidRPr="00444E15"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 xml:space="preserve">MainActivity.java -&gt; </w:t>
            </w:r>
            <w:proofErr w:type="gramStart"/>
            <w:r w:rsidRPr="00444E15"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Intent(</w:t>
            </w:r>
            <w:proofErr w:type="spellStart"/>
            <w:proofErr w:type="gramEnd"/>
            <w:r w:rsidRPr="00444E15"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MainActivity.this</w:t>
            </w:r>
            <w:proofErr w:type="spellEnd"/>
            <w:r w:rsidRPr="00444E15"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 xml:space="preserve">, </w:t>
            </w:r>
            <w:proofErr w:type="spellStart"/>
            <w:r w:rsidRPr="00444E15"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AboutMeActivity.class</w:t>
            </w:r>
            <w:proofErr w:type="spellEnd"/>
            <w:r w:rsidRPr="00444E15"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);</w:t>
            </w:r>
          </w:p>
        </w:tc>
      </w:tr>
      <w:tr w:rsidR="00671E00" w14:paraId="59DBA10B" w14:textId="77777777" w:rsidTr="00E56451">
        <w:tc>
          <w:tcPr>
            <w:tcW w:w="4426" w:type="dxa"/>
          </w:tcPr>
          <w:p w14:paraId="51E25DB4" w14:textId="77777777" w:rsidR="00671E00" w:rsidRPr="009A7C77" w:rsidRDefault="00671E00" w:rsidP="00B631E1">
            <w:pPr>
              <w:pStyle w:val="ListParagraph"/>
              <w:ind w:left="0"/>
              <w:rPr>
                <w:rFonts w:asciiTheme="minorHAnsi" w:hAnsiTheme="minorHAnsi" w:cs="Arial"/>
                <w:b/>
                <w:color w:val="00B050"/>
                <w:sz w:val="24"/>
                <w:lang w:val="en-GB"/>
              </w:rPr>
            </w:pPr>
            <w:r w:rsidRPr="009A7C77">
              <w:rPr>
                <w:rFonts w:asciiTheme="minorHAnsi" w:hAnsiTheme="minorHAnsi" w:cs="Arial"/>
                <w:b/>
                <w:color w:val="00B050"/>
                <w:sz w:val="24"/>
                <w:lang w:val="en-GB"/>
              </w:rPr>
              <w:t>Intent with bundle</w:t>
            </w:r>
          </w:p>
        </w:tc>
        <w:tc>
          <w:tcPr>
            <w:tcW w:w="4850" w:type="dxa"/>
            <w:vAlign w:val="center"/>
          </w:tcPr>
          <w:p w14:paraId="7431B04F" w14:textId="01CE63B9" w:rsidR="00671E00" w:rsidRPr="009913D7" w:rsidRDefault="009913D7" w:rsidP="005D69DA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 w:rsidRPr="009913D7"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activity_main.xml (hobbies button)</w:t>
            </w:r>
          </w:p>
        </w:tc>
        <w:tc>
          <w:tcPr>
            <w:tcW w:w="4045" w:type="dxa"/>
            <w:vAlign w:val="center"/>
          </w:tcPr>
          <w:p w14:paraId="0A6DC707" w14:textId="77777777" w:rsidR="00671E00" w:rsidRDefault="009913D7" w:rsidP="00B631E1">
            <w:pPr>
              <w:pStyle w:val="ListParagraph"/>
              <w:ind w:left="0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 w:rsidRPr="009913D7"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MainActivity.java-&gt;</w:t>
            </w:r>
            <w:proofErr w:type="spellStart"/>
            <w:proofErr w:type="gramStart"/>
            <w:r w:rsidRPr="009913D7"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intent.putExtras</w:t>
            </w:r>
            <w:proofErr w:type="spellEnd"/>
            <w:proofErr w:type="gramEnd"/>
            <w:r w:rsidRPr="009913D7"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(bundle);</w:t>
            </w:r>
          </w:p>
          <w:p w14:paraId="31A24E38" w14:textId="77777777" w:rsidR="009913D7" w:rsidRDefault="009913D7" w:rsidP="00B631E1">
            <w:pPr>
              <w:pStyle w:val="ListParagraph"/>
              <w:ind w:left="0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</w:p>
          <w:p w14:paraId="3145B273" w14:textId="3F08DDDB" w:rsidR="009913D7" w:rsidRPr="009913D7" w:rsidRDefault="009913D7" w:rsidP="00B631E1">
            <w:pPr>
              <w:pStyle w:val="ListParagraph"/>
              <w:ind w:left="0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HobbiesActivity.java-&gt;</w:t>
            </w:r>
            <w:proofErr w:type="spellStart"/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getIntent</w:t>
            </w:r>
            <w:proofErr w:type="spellEnd"/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(</w:t>
            </w:r>
            <w:proofErr w:type="gramStart"/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).</w:t>
            </w:r>
            <w:proofErr w:type="spellStart"/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getExtras</w:t>
            </w:r>
            <w:proofErr w:type="spellEnd"/>
            <w:proofErr w:type="gramEnd"/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()</w:t>
            </w:r>
          </w:p>
        </w:tc>
      </w:tr>
      <w:tr w:rsidR="00671E00" w14:paraId="693D1223" w14:textId="77777777" w:rsidTr="00E56451">
        <w:tc>
          <w:tcPr>
            <w:tcW w:w="4426" w:type="dxa"/>
          </w:tcPr>
          <w:p w14:paraId="59BE16D6" w14:textId="16C084E9" w:rsidR="00671E00" w:rsidRPr="00C45196" w:rsidRDefault="00671E00" w:rsidP="00B631E1">
            <w:pPr>
              <w:pStyle w:val="ListParagraph"/>
              <w:ind w:left="0"/>
              <w:rPr>
                <w:rFonts w:asciiTheme="minorHAnsi" w:hAnsiTheme="minorHAnsi" w:cs="Arial"/>
                <w:b/>
                <w:color w:val="00B050"/>
                <w:sz w:val="24"/>
                <w:lang/>
              </w:rPr>
            </w:pPr>
            <w:r w:rsidRPr="009A7C77">
              <w:rPr>
                <w:rFonts w:asciiTheme="minorHAnsi" w:hAnsiTheme="minorHAnsi" w:cs="Arial"/>
                <w:b/>
                <w:color w:val="00B050"/>
                <w:sz w:val="24"/>
                <w:lang w:val="en-GB"/>
              </w:rPr>
              <w:t>Menu</w:t>
            </w:r>
            <w:r w:rsidR="00C45196">
              <w:rPr>
                <w:rFonts w:asciiTheme="minorHAnsi" w:hAnsiTheme="minorHAnsi" w:cs="Arial"/>
                <w:b/>
                <w:color w:val="00B050"/>
                <w:sz w:val="24"/>
                <w:lang/>
              </w:rPr>
              <w:t xml:space="preserve"> </w:t>
            </w:r>
            <w:r w:rsidR="008A4DBF">
              <w:rPr>
                <w:rFonts w:asciiTheme="minorHAnsi" w:hAnsiTheme="minorHAnsi" w:cs="Arial"/>
                <w:b/>
                <w:color w:val="00B050"/>
                <w:sz w:val="24"/>
                <w:lang/>
              </w:rPr>
              <w:t>(</w:t>
            </w:r>
            <w:r w:rsidR="00C45196">
              <w:rPr>
                <w:rFonts w:asciiTheme="minorHAnsi" w:hAnsiTheme="minorHAnsi" w:cs="Arial"/>
                <w:b/>
                <w:color w:val="00B050"/>
                <w:sz w:val="24"/>
                <w:lang/>
              </w:rPr>
              <w:t>with options never and always</w:t>
            </w:r>
            <w:r w:rsidR="008A4DBF">
              <w:rPr>
                <w:rFonts w:asciiTheme="minorHAnsi" w:hAnsiTheme="minorHAnsi" w:cs="Arial"/>
                <w:b/>
                <w:color w:val="00B050"/>
                <w:sz w:val="24"/>
                <w:lang/>
              </w:rPr>
              <w:t>)</w:t>
            </w:r>
          </w:p>
        </w:tc>
        <w:tc>
          <w:tcPr>
            <w:tcW w:w="4850" w:type="dxa"/>
            <w:vAlign w:val="center"/>
          </w:tcPr>
          <w:p w14:paraId="1E05BD1F" w14:textId="77777777" w:rsidR="00671E00" w:rsidRDefault="009913D7" w:rsidP="009913D7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Menu_main.xml</w:t>
            </w:r>
          </w:p>
          <w:p w14:paraId="40E87D66" w14:textId="77777777" w:rsidR="005A6AF5" w:rsidRDefault="005A6AF5" w:rsidP="009913D7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</w:rPr>
            </w:pPr>
            <w:proofErr w:type="spellStart"/>
            <w:r w:rsidRPr="005A6AF5">
              <w:rPr>
                <w:rFonts w:asciiTheme="minorHAnsi" w:hAnsiTheme="minorHAnsi" w:cs="Arial"/>
                <w:b/>
                <w:bCs/>
                <w:sz w:val="24"/>
              </w:rPr>
              <w:t>action_email</w:t>
            </w:r>
            <w:proofErr w:type="spellEnd"/>
            <w:r w:rsidRPr="005A6AF5">
              <w:rPr>
                <w:rFonts w:asciiTheme="minorHAnsi" w:hAnsiTheme="minorHAnsi" w:cs="Arial"/>
                <w:b/>
                <w:bCs/>
                <w:sz w:val="24"/>
              </w:rPr>
              <w:t xml:space="preserve"> → </w:t>
            </w:r>
            <w:proofErr w:type="spellStart"/>
            <w:proofErr w:type="gramStart"/>
            <w:r w:rsidRPr="005A6AF5">
              <w:rPr>
                <w:rFonts w:asciiTheme="minorHAnsi" w:hAnsiTheme="minorHAnsi" w:cs="Arial"/>
                <w:b/>
                <w:bCs/>
                <w:sz w:val="24"/>
              </w:rPr>
              <w:t>app:showAsAction</w:t>
            </w:r>
            <w:proofErr w:type="spellEnd"/>
            <w:proofErr w:type="gramEnd"/>
            <w:r w:rsidRPr="005A6AF5">
              <w:rPr>
                <w:rFonts w:asciiTheme="minorHAnsi" w:hAnsiTheme="minorHAnsi" w:cs="Arial"/>
                <w:b/>
                <w:bCs/>
                <w:sz w:val="24"/>
              </w:rPr>
              <w:t>="always"</w:t>
            </w:r>
          </w:p>
          <w:p w14:paraId="6C7EE289" w14:textId="07C6EF18" w:rsidR="005A6AF5" w:rsidRPr="009913D7" w:rsidRDefault="005A6AF5" w:rsidP="009913D7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proofErr w:type="spellStart"/>
            <w:r w:rsidRPr="005A6AF5">
              <w:rPr>
                <w:rFonts w:asciiTheme="minorHAnsi" w:hAnsiTheme="minorHAnsi" w:cs="Arial"/>
                <w:b/>
                <w:bCs/>
                <w:sz w:val="24"/>
              </w:rPr>
              <w:t>action_settings</w:t>
            </w:r>
            <w:proofErr w:type="spellEnd"/>
            <w:r w:rsidRPr="005A6AF5">
              <w:rPr>
                <w:rFonts w:asciiTheme="minorHAnsi" w:hAnsiTheme="minorHAnsi" w:cs="Arial"/>
                <w:b/>
                <w:bCs/>
                <w:sz w:val="24"/>
              </w:rPr>
              <w:t xml:space="preserve"> → </w:t>
            </w:r>
            <w:proofErr w:type="spellStart"/>
            <w:proofErr w:type="gramStart"/>
            <w:r w:rsidRPr="005A6AF5">
              <w:rPr>
                <w:rFonts w:asciiTheme="minorHAnsi" w:hAnsiTheme="minorHAnsi" w:cs="Arial"/>
                <w:b/>
                <w:bCs/>
                <w:sz w:val="24"/>
              </w:rPr>
              <w:t>app:showAsAction</w:t>
            </w:r>
            <w:proofErr w:type="spellEnd"/>
            <w:proofErr w:type="gramEnd"/>
            <w:r w:rsidRPr="005A6AF5">
              <w:rPr>
                <w:rFonts w:asciiTheme="minorHAnsi" w:hAnsiTheme="minorHAnsi" w:cs="Arial"/>
                <w:b/>
                <w:bCs/>
                <w:sz w:val="24"/>
              </w:rPr>
              <w:t>="never"</w:t>
            </w:r>
          </w:p>
        </w:tc>
        <w:tc>
          <w:tcPr>
            <w:tcW w:w="4045" w:type="dxa"/>
            <w:vAlign w:val="center"/>
          </w:tcPr>
          <w:p w14:paraId="5AC596F5" w14:textId="5D23CDE7" w:rsidR="00671E00" w:rsidRPr="005A6AF5" w:rsidRDefault="005A6AF5" w:rsidP="00B631E1">
            <w:pPr>
              <w:pStyle w:val="ListParagraph"/>
              <w:ind w:left="0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 w:rsidRPr="005A6AF5">
              <w:rPr>
                <w:rFonts w:asciiTheme="minorHAnsi" w:hAnsiTheme="minorHAnsi" w:cs="Arial"/>
                <w:b/>
                <w:bCs/>
                <w:sz w:val="24"/>
              </w:rPr>
              <w:t>MainActivity.java (</w:t>
            </w:r>
            <w:proofErr w:type="spellStart"/>
            <w:r w:rsidRPr="005A6AF5">
              <w:rPr>
                <w:rFonts w:asciiTheme="minorHAnsi" w:hAnsiTheme="minorHAnsi" w:cs="Arial"/>
                <w:b/>
                <w:bCs/>
                <w:sz w:val="24"/>
              </w:rPr>
              <w:t>onCreateOptionsMenu</w:t>
            </w:r>
            <w:proofErr w:type="spellEnd"/>
            <w:r w:rsidRPr="005A6AF5">
              <w:rPr>
                <w:rFonts w:asciiTheme="minorHAnsi" w:hAnsiTheme="minorHAnsi" w:cs="Arial"/>
                <w:b/>
                <w:bCs/>
                <w:sz w:val="24"/>
              </w:rPr>
              <w:t xml:space="preserve">, </w:t>
            </w:r>
            <w:proofErr w:type="spellStart"/>
            <w:r w:rsidRPr="005A6AF5">
              <w:rPr>
                <w:rFonts w:asciiTheme="minorHAnsi" w:hAnsiTheme="minorHAnsi" w:cs="Arial"/>
                <w:b/>
                <w:bCs/>
                <w:sz w:val="24"/>
              </w:rPr>
              <w:t>onOptionsItemSelected</w:t>
            </w:r>
            <w:proofErr w:type="spellEnd"/>
            <w:r w:rsidRPr="005A6AF5">
              <w:rPr>
                <w:rFonts w:asciiTheme="minorHAnsi" w:hAnsiTheme="minorHAnsi" w:cs="Arial"/>
                <w:b/>
                <w:bCs/>
                <w:sz w:val="24"/>
              </w:rPr>
              <w:t>)</w:t>
            </w:r>
          </w:p>
        </w:tc>
      </w:tr>
      <w:tr w:rsidR="00671E00" w14:paraId="49FCDFA8" w14:textId="77777777" w:rsidTr="006656C8">
        <w:tc>
          <w:tcPr>
            <w:tcW w:w="13321" w:type="dxa"/>
            <w:gridSpan w:val="3"/>
          </w:tcPr>
          <w:p w14:paraId="66EDC073" w14:textId="70031112" w:rsidR="00671E00" w:rsidRPr="00580374" w:rsidRDefault="00712D20" w:rsidP="002D6EF7">
            <w:pPr>
              <w:pStyle w:val="ListParagraph"/>
              <w:spacing w:before="120" w:after="120"/>
              <w:ind w:left="0"/>
              <w:jc w:val="both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 xml:space="preserve">10 </w:t>
            </w:r>
            <w:r w:rsidR="00671E00" w:rsidRPr="009941A2">
              <w:rPr>
                <w:rFonts w:asciiTheme="minorHAnsi" w:hAnsiTheme="minorHAnsi" w:cs="Arial"/>
                <w:b/>
                <w:sz w:val="24"/>
                <w:lang w:val="en-GB"/>
              </w:rPr>
              <w:t xml:space="preserve">BLUE FEATURES – </w:t>
            </w:r>
            <w:r w:rsidR="00051D09">
              <w:rPr>
                <w:rFonts w:asciiTheme="minorHAnsi" w:hAnsiTheme="minorHAnsi" w:cs="Arial"/>
                <w:b/>
                <w:sz w:val="24"/>
                <w:lang w:val="en-GB"/>
              </w:rPr>
              <w:t>6</w:t>
            </w:r>
            <w:r w:rsidR="00671E00">
              <w:rPr>
                <w:rFonts w:asciiTheme="minorHAnsi" w:hAnsiTheme="minorHAnsi" w:cs="Arial"/>
                <w:b/>
                <w:sz w:val="24"/>
                <w:lang w:val="en-GB"/>
              </w:rPr>
              <w:t xml:space="preserve"> MARKS EACH ONE</w:t>
            </w:r>
          </w:p>
        </w:tc>
      </w:tr>
      <w:tr w:rsidR="002D6EF7" w:rsidRPr="00A45BD8" w14:paraId="0CA20224" w14:textId="77777777" w:rsidTr="00E56451">
        <w:tc>
          <w:tcPr>
            <w:tcW w:w="4426" w:type="dxa"/>
          </w:tcPr>
          <w:p w14:paraId="051D0EBF" w14:textId="77777777" w:rsidR="002D6EF7" w:rsidRPr="00A45BD8" w:rsidRDefault="002D6EF7" w:rsidP="002D6EF7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bCs/>
                <w:color w:val="00B050"/>
                <w:sz w:val="24"/>
                <w:lang w:val="en-GB"/>
              </w:rPr>
            </w:pPr>
          </w:p>
        </w:tc>
        <w:tc>
          <w:tcPr>
            <w:tcW w:w="4850" w:type="dxa"/>
            <w:vAlign w:val="center"/>
          </w:tcPr>
          <w:p w14:paraId="46CB5947" w14:textId="5A082F12" w:rsidR="002D6EF7" w:rsidRPr="00A45BD8" w:rsidRDefault="002D6EF7" w:rsidP="002D6EF7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l-GR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DESIGN FILES (XML FILES)</w:t>
            </w:r>
          </w:p>
        </w:tc>
        <w:tc>
          <w:tcPr>
            <w:tcW w:w="4045" w:type="dxa"/>
            <w:vAlign w:val="center"/>
          </w:tcPr>
          <w:p w14:paraId="022CD2DC" w14:textId="0A82B4DD" w:rsidR="002D6EF7" w:rsidRPr="00A45BD8" w:rsidRDefault="002D6EF7" w:rsidP="002D6EF7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l-GR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IMPLEMENTATION FILES (JAVA FILES)</w:t>
            </w:r>
          </w:p>
        </w:tc>
      </w:tr>
      <w:tr w:rsidR="002D6EF7" w14:paraId="3F7FB70B" w14:textId="77777777" w:rsidTr="00E56451">
        <w:tc>
          <w:tcPr>
            <w:tcW w:w="4426" w:type="dxa"/>
          </w:tcPr>
          <w:p w14:paraId="2306F05E" w14:textId="1E6C60D5" w:rsidR="002D6EF7" w:rsidRPr="004326FA" w:rsidRDefault="002D6EF7" w:rsidP="00437614">
            <w:pPr>
              <w:pStyle w:val="ListParagraph"/>
              <w:ind w:left="0"/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</w:pPr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>Constraint Layout</w:t>
            </w:r>
            <w:r w:rsidRPr="004326FA">
              <w:rPr>
                <w:rFonts w:asciiTheme="minorHAnsi" w:hAnsiTheme="minorHAnsi" w:cs="Arial"/>
                <w:b/>
                <w:color w:val="0070C0"/>
                <w:sz w:val="24"/>
              </w:rPr>
              <w:t xml:space="preserve"> </w:t>
            </w:r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>(with component restrictions)</w:t>
            </w:r>
          </w:p>
        </w:tc>
        <w:tc>
          <w:tcPr>
            <w:tcW w:w="4850" w:type="dxa"/>
          </w:tcPr>
          <w:p w14:paraId="683D044A" w14:textId="77777777" w:rsidR="002D6EF7" w:rsidRDefault="005D69DA" w:rsidP="005D69DA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activity_main.xml</w:t>
            </w:r>
          </w:p>
          <w:p w14:paraId="4936B04F" w14:textId="77777777" w:rsidR="005D69DA" w:rsidRDefault="005D69DA" w:rsidP="005D69DA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sz w:val="24"/>
              </w:rPr>
            </w:pPr>
            <w:r>
              <w:rPr>
                <w:rFonts w:asciiTheme="minorHAnsi" w:hAnsiTheme="minorHAnsi" w:cs="Arial"/>
                <w:b/>
                <w:sz w:val="24"/>
              </w:rPr>
              <w:t>activity_about_me.xml</w:t>
            </w:r>
          </w:p>
          <w:p w14:paraId="7DFD4A74" w14:textId="77777777" w:rsidR="005D69DA" w:rsidRDefault="005D69DA" w:rsidP="005D69DA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activity_contact.xml</w:t>
            </w:r>
          </w:p>
          <w:p w14:paraId="4B957995" w14:textId="77777777" w:rsidR="005D69DA" w:rsidRDefault="005D69DA" w:rsidP="005D69DA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activity_map.xml</w:t>
            </w:r>
          </w:p>
          <w:p w14:paraId="5C401559" w14:textId="4BC46A99" w:rsidR="005D69DA" w:rsidRPr="00580374" w:rsidRDefault="005D69DA" w:rsidP="005D69DA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fragment_education.xml, fragment_experience.xml</w:t>
            </w:r>
          </w:p>
        </w:tc>
        <w:tc>
          <w:tcPr>
            <w:tcW w:w="4045" w:type="dxa"/>
          </w:tcPr>
          <w:p w14:paraId="65DAAB9D" w14:textId="77777777" w:rsidR="002D6EF7" w:rsidRDefault="00444E15" w:rsidP="005D69DA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MainActivity.java</w:t>
            </w:r>
          </w:p>
          <w:p w14:paraId="3873CE3A" w14:textId="77777777" w:rsidR="00444E15" w:rsidRDefault="00444E15" w:rsidP="005D69DA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AboutMeActivity.java</w:t>
            </w:r>
          </w:p>
          <w:p w14:paraId="70C9AD80" w14:textId="77777777" w:rsidR="00444E15" w:rsidRDefault="00444E15" w:rsidP="005D69DA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ContactActivity.java</w:t>
            </w:r>
          </w:p>
          <w:p w14:paraId="077BF922" w14:textId="77777777" w:rsidR="00444E15" w:rsidRDefault="00444E15" w:rsidP="005D69DA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MapActivity.java</w:t>
            </w:r>
          </w:p>
          <w:p w14:paraId="2F9D6562" w14:textId="77777777" w:rsidR="00444E15" w:rsidRDefault="00444E15" w:rsidP="005D69DA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HobbiesActivity.java</w:t>
            </w:r>
          </w:p>
          <w:p w14:paraId="1CE5D6F9" w14:textId="77777777" w:rsidR="00444E15" w:rsidRDefault="00444E15" w:rsidP="005D69DA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EducationFragment.java</w:t>
            </w:r>
          </w:p>
          <w:p w14:paraId="217FD0F3" w14:textId="60DDCCD9" w:rsidR="00444E15" w:rsidRPr="00580374" w:rsidRDefault="00444E15" w:rsidP="005D69DA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CVTabsActivity.java</w:t>
            </w:r>
          </w:p>
        </w:tc>
      </w:tr>
      <w:tr w:rsidR="002D6EF7" w14:paraId="15DFF515" w14:textId="77777777" w:rsidTr="00E56451">
        <w:tc>
          <w:tcPr>
            <w:tcW w:w="4426" w:type="dxa"/>
          </w:tcPr>
          <w:p w14:paraId="4675C0DA" w14:textId="3ECBA046" w:rsidR="002D6EF7" w:rsidRPr="004326FA" w:rsidRDefault="002D6EF7" w:rsidP="00437614">
            <w:pPr>
              <w:pStyle w:val="ListParagraph"/>
              <w:ind w:left="0"/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</w:pPr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>Linear Vertical (with component margins)</w:t>
            </w:r>
          </w:p>
        </w:tc>
        <w:tc>
          <w:tcPr>
            <w:tcW w:w="4850" w:type="dxa"/>
          </w:tcPr>
          <w:p w14:paraId="04400A3E" w14:textId="47234BCC" w:rsidR="002D6EF7" w:rsidRDefault="00444E15" w:rsidP="00444E15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fragment_efucation.xml</w:t>
            </w:r>
          </w:p>
          <w:p w14:paraId="3A5EF806" w14:textId="77777777" w:rsidR="00444E15" w:rsidRDefault="00444E15" w:rsidP="00444E15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lastRenderedPageBreak/>
              <w:t>fragment_experience.xml</w:t>
            </w:r>
          </w:p>
          <w:p w14:paraId="20B71294" w14:textId="77777777" w:rsidR="00444E15" w:rsidRDefault="00444E15" w:rsidP="00444E15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activity_contact.xml</w:t>
            </w:r>
          </w:p>
          <w:p w14:paraId="3E19DDD2" w14:textId="77777777" w:rsidR="00444E15" w:rsidRDefault="00444E15" w:rsidP="00444E15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activity_about_me.xml</w:t>
            </w:r>
          </w:p>
          <w:p w14:paraId="2E744184" w14:textId="71DE08BD" w:rsidR="00444E15" w:rsidRPr="00580374" w:rsidRDefault="00444E15" w:rsidP="00444E15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activity_hobbies.xml</w:t>
            </w:r>
          </w:p>
        </w:tc>
        <w:tc>
          <w:tcPr>
            <w:tcW w:w="4045" w:type="dxa"/>
          </w:tcPr>
          <w:p w14:paraId="4E98CDCA" w14:textId="77777777" w:rsidR="002D6EF7" w:rsidRDefault="00444E15" w:rsidP="00444E15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lastRenderedPageBreak/>
              <w:t>EducationFragment.java</w:t>
            </w:r>
          </w:p>
          <w:p w14:paraId="46E3FB33" w14:textId="77777777" w:rsidR="00444E15" w:rsidRDefault="00444E15" w:rsidP="00444E15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lastRenderedPageBreak/>
              <w:t>ExperienceFragment.java</w:t>
            </w:r>
          </w:p>
          <w:p w14:paraId="6CC06CE8" w14:textId="77777777" w:rsidR="00444E15" w:rsidRDefault="00444E15" w:rsidP="00444E15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ContactActivity.java</w:t>
            </w:r>
          </w:p>
          <w:p w14:paraId="54EAFC66" w14:textId="77777777" w:rsidR="00444E15" w:rsidRDefault="00444E15" w:rsidP="00444E15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AboutMeActivity.java</w:t>
            </w:r>
          </w:p>
          <w:p w14:paraId="3D022205" w14:textId="335FA1C7" w:rsidR="00444E15" w:rsidRPr="00580374" w:rsidRDefault="00444E15" w:rsidP="00444E15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HobbiesActivity.java</w:t>
            </w:r>
          </w:p>
        </w:tc>
      </w:tr>
      <w:tr w:rsidR="002D6EF7" w14:paraId="1E22CEDE" w14:textId="77777777" w:rsidTr="00E56451">
        <w:tc>
          <w:tcPr>
            <w:tcW w:w="4426" w:type="dxa"/>
          </w:tcPr>
          <w:p w14:paraId="4BC9E33F" w14:textId="77777777" w:rsidR="002D6EF7" w:rsidRPr="004326FA" w:rsidRDefault="002D6EF7" w:rsidP="002D6EF7">
            <w:pPr>
              <w:pStyle w:val="ListParagraph"/>
              <w:ind w:left="0"/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</w:pPr>
            <w:proofErr w:type="spellStart"/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lastRenderedPageBreak/>
              <w:t>TextViews</w:t>
            </w:r>
            <w:proofErr w:type="spellEnd"/>
          </w:p>
        </w:tc>
        <w:tc>
          <w:tcPr>
            <w:tcW w:w="4850" w:type="dxa"/>
            <w:vAlign w:val="center"/>
          </w:tcPr>
          <w:p w14:paraId="1B1FBFB5" w14:textId="51E20B2C" w:rsidR="002D6EF7" w:rsidRDefault="00444E15" w:rsidP="00444E15">
            <w:pPr>
              <w:pStyle w:val="ListParagraph"/>
              <w:ind w:left="0"/>
              <w:jc w:val="center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all screens</w:t>
            </w:r>
          </w:p>
        </w:tc>
        <w:tc>
          <w:tcPr>
            <w:tcW w:w="4045" w:type="dxa"/>
            <w:vAlign w:val="center"/>
          </w:tcPr>
          <w:p w14:paraId="30301C8B" w14:textId="77777777" w:rsidR="002D6EF7" w:rsidRDefault="00444E15" w:rsidP="00444E15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MainActivity.java</w:t>
            </w:r>
          </w:p>
          <w:p w14:paraId="3760DF15" w14:textId="77777777" w:rsidR="00444E15" w:rsidRDefault="00444E15" w:rsidP="00444E15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AboutMeActivity.java</w:t>
            </w:r>
          </w:p>
          <w:p w14:paraId="5327A6C8" w14:textId="77777777" w:rsidR="00444E15" w:rsidRDefault="00444E15" w:rsidP="00444E15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ContactActivity.java</w:t>
            </w:r>
          </w:p>
          <w:p w14:paraId="5A4B9879" w14:textId="77777777" w:rsidR="00444E15" w:rsidRDefault="00444E15" w:rsidP="00444E15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HobbiesActivity.java</w:t>
            </w:r>
          </w:p>
          <w:p w14:paraId="117B244E" w14:textId="77777777" w:rsidR="00444E15" w:rsidRDefault="00444E15" w:rsidP="00444E15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EducationFragment.java</w:t>
            </w:r>
          </w:p>
          <w:p w14:paraId="2C0A31BC" w14:textId="4BD231BF" w:rsidR="00444E15" w:rsidRPr="00444E15" w:rsidRDefault="00444E15" w:rsidP="00444E15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ExperienceFragment.java</w:t>
            </w:r>
          </w:p>
        </w:tc>
      </w:tr>
      <w:tr w:rsidR="002D6EF7" w14:paraId="01C5CF3E" w14:textId="77777777" w:rsidTr="00E56451">
        <w:tc>
          <w:tcPr>
            <w:tcW w:w="4426" w:type="dxa"/>
          </w:tcPr>
          <w:p w14:paraId="3866DEC2" w14:textId="77777777" w:rsidR="002D6EF7" w:rsidRPr="004326FA" w:rsidRDefault="002D6EF7" w:rsidP="002D6EF7">
            <w:pPr>
              <w:pStyle w:val="ListParagraph"/>
              <w:ind w:left="0"/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</w:pPr>
            <w:proofErr w:type="spellStart"/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>EditTexts</w:t>
            </w:r>
            <w:proofErr w:type="spellEnd"/>
          </w:p>
        </w:tc>
        <w:tc>
          <w:tcPr>
            <w:tcW w:w="4850" w:type="dxa"/>
            <w:vAlign w:val="center"/>
          </w:tcPr>
          <w:p w14:paraId="5D7C9696" w14:textId="59552952" w:rsidR="002D6EF7" w:rsidRPr="00444E15" w:rsidRDefault="00444E15" w:rsidP="00444E15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 w:rsidRPr="00444E15"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activity_contact.xml</w:t>
            </w:r>
          </w:p>
        </w:tc>
        <w:tc>
          <w:tcPr>
            <w:tcW w:w="4045" w:type="dxa"/>
            <w:vAlign w:val="center"/>
          </w:tcPr>
          <w:p w14:paraId="0FA9D7BB" w14:textId="2BA4252B" w:rsidR="002D6EF7" w:rsidRPr="00444E15" w:rsidRDefault="00F93FEF" w:rsidP="00444E15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ContactActivity.java</w:t>
            </w:r>
          </w:p>
        </w:tc>
      </w:tr>
      <w:tr w:rsidR="002D6EF7" w14:paraId="7F056341" w14:textId="77777777" w:rsidTr="00E56451">
        <w:tc>
          <w:tcPr>
            <w:tcW w:w="4426" w:type="dxa"/>
          </w:tcPr>
          <w:p w14:paraId="1CAC3ABE" w14:textId="77777777" w:rsidR="002D6EF7" w:rsidRPr="004326FA" w:rsidRDefault="002D6EF7" w:rsidP="002D6EF7">
            <w:pPr>
              <w:pStyle w:val="ListParagraph"/>
              <w:ind w:left="0"/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</w:pPr>
            <w:proofErr w:type="spellStart"/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>RadioButtons</w:t>
            </w:r>
            <w:proofErr w:type="spellEnd"/>
          </w:p>
        </w:tc>
        <w:tc>
          <w:tcPr>
            <w:tcW w:w="4850" w:type="dxa"/>
            <w:vAlign w:val="center"/>
          </w:tcPr>
          <w:p w14:paraId="16564DDD" w14:textId="5F7647B6" w:rsidR="002D6EF7" w:rsidRPr="00444E15" w:rsidRDefault="00444E15" w:rsidP="00444E15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activity_contact.xml</w:t>
            </w:r>
          </w:p>
        </w:tc>
        <w:tc>
          <w:tcPr>
            <w:tcW w:w="4045" w:type="dxa"/>
            <w:vAlign w:val="center"/>
          </w:tcPr>
          <w:p w14:paraId="07F5E2AB" w14:textId="653E430D" w:rsidR="002D6EF7" w:rsidRDefault="00F93FEF" w:rsidP="00F93FEF">
            <w:pPr>
              <w:pStyle w:val="ListParagraph"/>
              <w:ind w:left="0"/>
              <w:jc w:val="center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ContactActivity.java</w:t>
            </w:r>
          </w:p>
        </w:tc>
      </w:tr>
      <w:tr w:rsidR="00F93FEF" w14:paraId="47C73EB0" w14:textId="77777777" w:rsidTr="00E56451">
        <w:tc>
          <w:tcPr>
            <w:tcW w:w="4426" w:type="dxa"/>
          </w:tcPr>
          <w:p w14:paraId="0CBDAA1B" w14:textId="77777777" w:rsidR="00F93FEF" w:rsidRPr="004326FA" w:rsidRDefault="00F93FEF" w:rsidP="00F93FEF">
            <w:pPr>
              <w:pStyle w:val="ListParagraph"/>
              <w:ind w:left="0"/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</w:pPr>
            <w:proofErr w:type="spellStart"/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>CheckBoxes</w:t>
            </w:r>
            <w:proofErr w:type="spellEnd"/>
          </w:p>
        </w:tc>
        <w:tc>
          <w:tcPr>
            <w:tcW w:w="4850" w:type="dxa"/>
            <w:vAlign w:val="center"/>
          </w:tcPr>
          <w:p w14:paraId="63337A17" w14:textId="14832E00" w:rsidR="00F93FEF" w:rsidRDefault="00F93FEF" w:rsidP="00F93FEF">
            <w:pPr>
              <w:pStyle w:val="ListParagraph"/>
              <w:ind w:left="0"/>
              <w:jc w:val="center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activity_contact.xml</w:t>
            </w:r>
          </w:p>
        </w:tc>
        <w:tc>
          <w:tcPr>
            <w:tcW w:w="4045" w:type="dxa"/>
            <w:vAlign w:val="center"/>
          </w:tcPr>
          <w:p w14:paraId="48DFAB9B" w14:textId="4920E755" w:rsidR="00F93FEF" w:rsidRPr="00F93FEF" w:rsidRDefault="00F93FEF" w:rsidP="00F93FEF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ContactActivity.java</w:t>
            </w:r>
          </w:p>
        </w:tc>
      </w:tr>
      <w:tr w:rsidR="00F93FEF" w14:paraId="640AE9B2" w14:textId="77777777" w:rsidTr="00E56451">
        <w:tc>
          <w:tcPr>
            <w:tcW w:w="4426" w:type="dxa"/>
          </w:tcPr>
          <w:p w14:paraId="41BCB690" w14:textId="77777777" w:rsidR="00F93FEF" w:rsidRPr="004326FA" w:rsidRDefault="00F93FEF" w:rsidP="00F93FEF">
            <w:pPr>
              <w:pStyle w:val="ListParagraph"/>
              <w:ind w:left="0"/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</w:pPr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>Switch</w:t>
            </w:r>
          </w:p>
        </w:tc>
        <w:tc>
          <w:tcPr>
            <w:tcW w:w="4850" w:type="dxa"/>
            <w:vAlign w:val="center"/>
          </w:tcPr>
          <w:p w14:paraId="7FB476DE" w14:textId="6AD28416" w:rsidR="00F93FEF" w:rsidRDefault="00F93FEF" w:rsidP="00F93FEF">
            <w:pPr>
              <w:pStyle w:val="ListParagraph"/>
              <w:ind w:left="0"/>
              <w:jc w:val="center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activity_</w:t>
            </w: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about_me</w:t>
            </w: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.xml</w:t>
            </w:r>
          </w:p>
        </w:tc>
        <w:tc>
          <w:tcPr>
            <w:tcW w:w="4045" w:type="dxa"/>
            <w:vAlign w:val="center"/>
          </w:tcPr>
          <w:p w14:paraId="49412A91" w14:textId="5DE8CA2F" w:rsidR="00F93FEF" w:rsidRDefault="00F93FEF" w:rsidP="00F93FEF">
            <w:pPr>
              <w:pStyle w:val="ListParagraph"/>
              <w:ind w:left="0"/>
              <w:jc w:val="center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AboutMeActivity.java</w:t>
            </w:r>
          </w:p>
        </w:tc>
      </w:tr>
      <w:tr w:rsidR="00F93FEF" w14:paraId="3CD3EAED" w14:textId="77777777" w:rsidTr="00E56451">
        <w:tc>
          <w:tcPr>
            <w:tcW w:w="4426" w:type="dxa"/>
          </w:tcPr>
          <w:p w14:paraId="11B43685" w14:textId="77777777" w:rsidR="00F93FEF" w:rsidRPr="004326FA" w:rsidRDefault="00F93FEF" w:rsidP="00F93FEF">
            <w:pPr>
              <w:pStyle w:val="ListParagraph"/>
              <w:ind w:left="0"/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</w:pPr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>Rating Bar</w:t>
            </w:r>
          </w:p>
        </w:tc>
        <w:tc>
          <w:tcPr>
            <w:tcW w:w="4850" w:type="dxa"/>
            <w:vAlign w:val="center"/>
          </w:tcPr>
          <w:p w14:paraId="499C5286" w14:textId="56558453" w:rsidR="00F93FEF" w:rsidRPr="00444E15" w:rsidRDefault="00F93FEF" w:rsidP="00F93FEF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 w:rsidRPr="00444E15"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activity_contact.xml</w:t>
            </w:r>
          </w:p>
        </w:tc>
        <w:tc>
          <w:tcPr>
            <w:tcW w:w="4045" w:type="dxa"/>
            <w:vAlign w:val="center"/>
          </w:tcPr>
          <w:p w14:paraId="0D16C017" w14:textId="72B7341D" w:rsidR="00F93FEF" w:rsidRDefault="00F93FEF" w:rsidP="00F93FEF">
            <w:pPr>
              <w:pStyle w:val="ListParagraph"/>
              <w:ind w:left="0"/>
              <w:jc w:val="center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ContactActivity.java</w:t>
            </w:r>
          </w:p>
        </w:tc>
      </w:tr>
      <w:tr w:rsidR="00F93FEF" w14:paraId="6AA4D9AF" w14:textId="77777777" w:rsidTr="00E56451">
        <w:tc>
          <w:tcPr>
            <w:tcW w:w="4426" w:type="dxa"/>
          </w:tcPr>
          <w:p w14:paraId="28E86542" w14:textId="00C63841" w:rsidR="00F93FEF" w:rsidRPr="004326FA" w:rsidRDefault="00F93FEF" w:rsidP="00F93FEF">
            <w:pPr>
              <w:pStyle w:val="ListParagraph"/>
              <w:ind w:left="0"/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</w:pPr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>Web View</w:t>
            </w:r>
            <w:r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 xml:space="preserve"> with Scroll View</w:t>
            </w:r>
          </w:p>
        </w:tc>
        <w:tc>
          <w:tcPr>
            <w:tcW w:w="4850" w:type="dxa"/>
            <w:vAlign w:val="center"/>
          </w:tcPr>
          <w:p w14:paraId="768162AD" w14:textId="0C028A30" w:rsidR="00F93FEF" w:rsidRPr="00444E15" w:rsidRDefault="005A6AF5" w:rsidP="00F93FEF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activity_webview.xml</w:t>
            </w:r>
          </w:p>
        </w:tc>
        <w:tc>
          <w:tcPr>
            <w:tcW w:w="4045" w:type="dxa"/>
            <w:vAlign w:val="center"/>
          </w:tcPr>
          <w:p w14:paraId="5CB36E8C" w14:textId="1CDA92D6" w:rsidR="00F93FEF" w:rsidRPr="005A6AF5" w:rsidRDefault="005A6AF5" w:rsidP="005A6AF5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WebViewActivity.java</w:t>
            </w:r>
          </w:p>
        </w:tc>
      </w:tr>
      <w:tr w:rsidR="00F93FEF" w14:paraId="23F411A3" w14:textId="77777777" w:rsidTr="00E56451">
        <w:tc>
          <w:tcPr>
            <w:tcW w:w="4426" w:type="dxa"/>
          </w:tcPr>
          <w:p w14:paraId="513FECD5" w14:textId="78DC9037" w:rsidR="00F93FEF" w:rsidRPr="004326FA" w:rsidRDefault="00F93FEF" w:rsidP="00F93FEF">
            <w:pPr>
              <w:pStyle w:val="ListParagraph"/>
              <w:ind w:left="0"/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</w:pPr>
            <w:r w:rsidRPr="004326FA"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>Image View</w:t>
            </w:r>
            <w:r>
              <w:rPr>
                <w:rFonts w:asciiTheme="minorHAnsi" w:hAnsiTheme="minorHAnsi" w:cs="Arial"/>
                <w:b/>
                <w:color w:val="0070C0"/>
                <w:sz w:val="24"/>
                <w:lang w:val="en-GB"/>
              </w:rPr>
              <w:t>/Image Button</w:t>
            </w:r>
          </w:p>
        </w:tc>
        <w:tc>
          <w:tcPr>
            <w:tcW w:w="4850" w:type="dxa"/>
            <w:vAlign w:val="center"/>
          </w:tcPr>
          <w:p w14:paraId="1C6D948D" w14:textId="15A77265" w:rsidR="00F93FEF" w:rsidRPr="00444E15" w:rsidRDefault="00F93FEF" w:rsidP="00F93FEF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 w:rsidRPr="00444E15"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activity_about_me.xml</w:t>
            </w:r>
          </w:p>
        </w:tc>
        <w:tc>
          <w:tcPr>
            <w:tcW w:w="4045" w:type="dxa"/>
            <w:vAlign w:val="center"/>
          </w:tcPr>
          <w:p w14:paraId="32E8B1A7" w14:textId="3AD52991" w:rsidR="00F93FEF" w:rsidRDefault="00F93FEF" w:rsidP="00F93FEF">
            <w:pPr>
              <w:pStyle w:val="ListParagraph"/>
              <w:ind w:left="0"/>
              <w:jc w:val="center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AboutMeActivity.java</w:t>
            </w:r>
          </w:p>
        </w:tc>
      </w:tr>
      <w:tr w:rsidR="00F93FEF" w14:paraId="5F8F04DF" w14:textId="77777777" w:rsidTr="006656C8">
        <w:tc>
          <w:tcPr>
            <w:tcW w:w="13321" w:type="dxa"/>
            <w:gridSpan w:val="3"/>
          </w:tcPr>
          <w:p w14:paraId="240E9C4D" w14:textId="56623025" w:rsidR="00F93FEF" w:rsidRPr="004B4DD7" w:rsidRDefault="00F93FEF" w:rsidP="00F93FEF">
            <w:pPr>
              <w:pStyle w:val="ListParagraph"/>
              <w:spacing w:before="120" w:after="120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 xml:space="preserve">2 </w:t>
            </w:r>
            <w:r w:rsidRPr="009941A2">
              <w:rPr>
                <w:rFonts w:asciiTheme="minorHAnsi" w:hAnsiTheme="minorHAnsi" w:cs="Arial"/>
                <w:b/>
                <w:sz w:val="24"/>
                <w:lang w:val="en-GB"/>
              </w:rPr>
              <w:t xml:space="preserve">RED FEATURES – </w:t>
            </w:r>
            <w:r>
              <w:rPr>
                <w:rFonts w:asciiTheme="minorHAnsi" w:hAnsiTheme="minorHAnsi" w:cs="Arial"/>
                <w:b/>
                <w:sz w:val="24"/>
                <w:lang w:val="en-GB"/>
              </w:rPr>
              <w:t>15 MARKS EACH ONE</w:t>
            </w:r>
          </w:p>
        </w:tc>
      </w:tr>
      <w:tr w:rsidR="00F93FEF" w:rsidRPr="00A45BD8" w14:paraId="4DC213C9" w14:textId="77777777" w:rsidTr="00E56451">
        <w:tc>
          <w:tcPr>
            <w:tcW w:w="4426" w:type="dxa"/>
          </w:tcPr>
          <w:p w14:paraId="0CBAC31F" w14:textId="77777777" w:rsidR="00F93FEF" w:rsidRPr="00A45BD8" w:rsidRDefault="00F93FEF" w:rsidP="00F93FEF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bCs/>
                <w:color w:val="00B050"/>
                <w:sz w:val="24"/>
                <w:lang w:val="en-GB"/>
              </w:rPr>
            </w:pPr>
          </w:p>
        </w:tc>
        <w:tc>
          <w:tcPr>
            <w:tcW w:w="4850" w:type="dxa"/>
            <w:vAlign w:val="center"/>
          </w:tcPr>
          <w:p w14:paraId="73DC2326" w14:textId="0E8031AF" w:rsidR="00F93FEF" w:rsidRPr="00A45BD8" w:rsidRDefault="00F93FEF" w:rsidP="00F93FEF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l-GR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DESIGN FILES (XML FILES)</w:t>
            </w:r>
          </w:p>
        </w:tc>
        <w:tc>
          <w:tcPr>
            <w:tcW w:w="4045" w:type="dxa"/>
            <w:vAlign w:val="center"/>
          </w:tcPr>
          <w:p w14:paraId="5F3D4D0F" w14:textId="0B400B04" w:rsidR="00F93FEF" w:rsidRPr="00A45BD8" w:rsidRDefault="00F93FEF" w:rsidP="00F93FEF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l-GR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IMPLEMENTATION FILES (JAVA FILES)</w:t>
            </w:r>
          </w:p>
        </w:tc>
      </w:tr>
      <w:tr w:rsidR="00F93FEF" w14:paraId="13F1D67F" w14:textId="77777777" w:rsidTr="00E56451">
        <w:tc>
          <w:tcPr>
            <w:tcW w:w="4426" w:type="dxa"/>
          </w:tcPr>
          <w:p w14:paraId="297DEFF8" w14:textId="77777777" w:rsidR="00F93FEF" w:rsidRPr="009A7C77" w:rsidRDefault="00F93FEF" w:rsidP="00F93FEF">
            <w:pPr>
              <w:pStyle w:val="ListParagraph"/>
              <w:ind w:left="0"/>
              <w:rPr>
                <w:rFonts w:asciiTheme="minorHAnsi" w:hAnsiTheme="minorHAnsi" w:cs="Arial"/>
                <w:b/>
                <w:color w:val="FF0000"/>
                <w:sz w:val="24"/>
                <w:lang w:val="en-GB"/>
              </w:rPr>
            </w:pPr>
            <w:r w:rsidRPr="009A7C77">
              <w:rPr>
                <w:rFonts w:asciiTheme="minorHAnsi" w:hAnsiTheme="minorHAnsi" w:cs="Arial"/>
                <w:b/>
                <w:color w:val="FF0000"/>
                <w:sz w:val="24"/>
                <w:lang w:val="en-GB"/>
              </w:rPr>
              <w:t>Google Map</w:t>
            </w:r>
          </w:p>
        </w:tc>
        <w:tc>
          <w:tcPr>
            <w:tcW w:w="4850" w:type="dxa"/>
            <w:vAlign w:val="center"/>
          </w:tcPr>
          <w:p w14:paraId="5F6BD0C9" w14:textId="3E39FB03" w:rsidR="00F93FEF" w:rsidRPr="00F93FEF" w:rsidRDefault="00F93FEF" w:rsidP="00F93FEF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activity_map.xml</w:t>
            </w:r>
          </w:p>
        </w:tc>
        <w:tc>
          <w:tcPr>
            <w:tcW w:w="4045" w:type="dxa"/>
            <w:vAlign w:val="center"/>
          </w:tcPr>
          <w:p w14:paraId="4635AB1A" w14:textId="04285187" w:rsidR="00F93FEF" w:rsidRPr="00F93FEF" w:rsidRDefault="00F93FEF" w:rsidP="00F93FEF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MapActivity.java</w:t>
            </w:r>
          </w:p>
        </w:tc>
      </w:tr>
      <w:tr w:rsidR="00F93FEF" w14:paraId="48A51D90" w14:textId="77777777" w:rsidTr="00E56451">
        <w:tc>
          <w:tcPr>
            <w:tcW w:w="4426" w:type="dxa"/>
          </w:tcPr>
          <w:p w14:paraId="28972C65" w14:textId="77777777" w:rsidR="00F93FEF" w:rsidRPr="009A7C77" w:rsidRDefault="00F93FEF" w:rsidP="00F93FEF">
            <w:pPr>
              <w:rPr>
                <w:rFonts w:asciiTheme="minorHAnsi" w:hAnsiTheme="minorHAnsi" w:cs="Arial"/>
                <w:b/>
                <w:color w:val="FF0000"/>
                <w:sz w:val="24"/>
                <w:lang w:val="en-GB"/>
              </w:rPr>
            </w:pPr>
            <w:r w:rsidRPr="009A7C77">
              <w:rPr>
                <w:rFonts w:asciiTheme="minorHAnsi" w:hAnsiTheme="minorHAnsi" w:cs="Arial"/>
                <w:b/>
                <w:color w:val="FF0000"/>
                <w:sz w:val="24"/>
                <w:lang w:val="en-GB"/>
              </w:rPr>
              <w:t xml:space="preserve">Tabbed Activity </w:t>
            </w:r>
          </w:p>
        </w:tc>
        <w:tc>
          <w:tcPr>
            <w:tcW w:w="4850" w:type="dxa"/>
            <w:vAlign w:val="center"/>
          </w:tcPr>
          <w:p w14:paraId="4A8EDD2E" w14:textId="67553AE7" w:rsidR="00F93FEF" w:rsidRPr="00F93FEF" w:rsidRDefault="00F93FEF" w:rsidP="00F93FEF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activity_cvtabs.xml</w:t>
            </w:r>
          </w:p>
        </w:tc>
        <w:tc>
          <w:tcPr>
            <w:tcW w:w="4045" w:type="dxa"/>
            <w:vAlign w:val="center"/>
          </w:tcPr>
          <w:p w14:paraId="771B1841" w14:textId="77777777" w:rsidR="00F93FEF" w:rsidRDefault="00F93FEF" w:rsidP="00F93FEF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CTVabsActivity.java</w:t>
            </w:r>
          </w:p>
          <w:p w14:paraId="7293A154" w14:textId="77777777" w:rsidR="00F93FEF" w:rsidRDefault="00F93FEF" w:rsidP="00F93FEF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SectionPagerAdapter.java</w:t>
            </w:r>
          </w:p>
          <w:p w14:paraId="569B8382" w14:textId="77777777" w:rsidR="00F93FEF" w:rsidRDefault="00F93FEF" w:rsidP="00F93FEF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EducationFragment.java</w:t>
            </w:r>
          </w:p>
          <w:p w14:paraId="65C81A48" w14:textId="5FDA89EB" w:rsidR="00F93FEF" w:rsidRPr="00F93FEF" w:rsidRDefault="00F93FEF" w:rsidP="00F93FEF">
            <w:pPr>
              <w:pStyle w:val="ListParagraph"/>
              <w:ind w:left="0"/>
              <w:jc w:val="center"/>
              <w:rPr>
                <w:rFonts w:asciiTheme="minorHAnsi" w:hAnsiTheme="minorHAnsi" w:cs="Arial"/>
                <w:b/>
                <w:bCs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bCs/>
                <w:sz w:val="24"/>
                <w:lang w:val="en-GB"/>
              </w:rPr>
              <w:t>ExperienceFragment.java</w:t>
            </w:r>
          </w:p>
        </w:tc>
      </w:tr>
      <w:tr w:rsidR="00F93FEF" w14:paraId="15469F72" w14:textId="77777777" w:rsidTr="00E56451">
        <w:tc>
          <w:tcPr>
            <w:tcW w:w="4426" w:type="dxa"/>
          </w:tcPr>
          <w:p w14:paraId="124E948C" w14:textId="6747CB25" w:rsidR="00F93FEF" w:rsidRPr="00580374" w:rsidRDefault="00F93FEF" w:rsidP="00F93FEF">
            <w:pPr>
              <w:pStyle w:val="ListParagraph"/>
              <w:ind w:left="0"/>
              <w:rPr>
                <w:rFonts w:asciiTheme="minorHAnsi" w:hAnsiTheme="minorHAnsi" w:cs="Arial"/>
                <w:b/>
                <w:sz w:val="24"/>
                <w:lang w:val="en-GB"/>
              </w:rPr>
            </w:pPr>
            <w:r>
              <w:rPr>
                <w:rFonts w:asciiTheme="minorHAnsi" w:hAnsiTheme="minorHAnsi" w:cs="Arial"/>
                <w:b/>
                <w:sz w:val="24"/>
                <w:lang w:val="en-GB"/>
              </w:rPr>
              <w:t>EXTRA DESIGN/IMPLEMENTATION FEATURES</w:t>
            </w:r>
          </w:p>
        </w:tc>
        <w:tc>
          <w:tcPr>
            <w:tcW w:w="4850" w:type="dxa"/>
            <w:vAlign w:val="center"/>
          </w:tcPr>
          <w:p w14:paraId="6BA58BA9" w14:textId="77777777" w:rsidR="00F93FEF" w:rsidRDefault="00F93FEF" w:rsidP="00F93FEF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</w:tc>
        <w:tc>
          <w:tcPr>
            <w:tcW w:w="4045" w:type="dxa"/>
            <w:vAlign w:val="center"/>
          </w:tcPr>
          <w:p w14:paraId="48EBB334" w14:textId="77777777" w:rsidR="00F93FEF" w:rsidRDefault="00F93FEF" w:rsidP="00F93FEF">
            <w:pPr>
              <w:pStyle w:val="ListParagraph"/>
              <w:ind w:left="0"/>
              <w:rPr>
                <w:rFonts w:asciiTheme="minorHAnsi" w:hAnsiTheme="minorHAnsi" w:cs="Arial"/>
                <w:sz w:val="24"/>
                <w:lang w:val="en-GB"/>
              </w:rPr>
            </w:pPr>
          </w:p>
        </w:tc>
      </w:tr>
    </w:tbl>
    <w:p w14:paraId="413E1B41" w14:textId="77777777" w:rsidR="00671E00" w:rsidRDefault="00671E00" w:rsidP="00223C89">
      <w:pPr>
        <w:rPr>
          <w:rFonts w:asciiTheme="minorHAnsi" w:hAnsiTheme="minorHAnsi" w:cs="Arial"/>
          <w:b/>
          <w:sz w:val="24"/>
          <w:lang w:val="en-GB"/>
        </w:rPr>
      </w:pPr>
    </w:p>
    <w:sectPr w:rsidR="00671E00" w:rsidSect="009F1B66">
      <w:pgSz w:w="15840" w:h="12240" w:orient="landscape"/>
      <w:pgMar w:top="624" w:right="624" w:bottom="624" w:left="62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FC6341"/>
    <w:multiLevelType w:val="hybridMultilevel"/>
    <w:tmpl w:val="224C444A"/>
    <w:lvl w:ilvl="0" w:tplc="3A52B778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B">
      <w:start w:val="1"/>
      <w:numFmt w:val="lowerRoman"/>
      <w:lvlText w:val="%2."/>
      <w:lvlJc w:val="right"/>
      <w:pPr>
        <w:ind w:left="108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240209"/>
    <w:multiLevelType w:val="hybridMultilevel"/>
    <w:tmpl w:val="9EC43CBC"/>
    <w:lvl w:ilvl="0" w:tplc="3A52B778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56460EB0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2C92097"/>
    <w:multiLevelType w:val="hybridMultilevel"/>
    <w:tmpl w:val="0FEC1180"/>
    <w:lvl w:ilvl="0" w:tplc="56460EB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5E4D78"/>
    <w:multiLevelType w:val="hybridMultilevel"/>
    <w:tmpl w:val="4F0CF16E"/>
    <w:lvl w:ilvl="0" w:tplc="3A52B778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1A538EB"/>
    <w:multiLevelType w:val="hybridMultilevel"/>
    <w:tmpl w:val="A7FAA0C0"/>
    <w:lvl w:ilvl="0" w:tplc="3A52B778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56460EB0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70920600">
    <w:abstractNumId w:val="1"/>
  </w:num>
  <w:num w:numId="2" w16cid:durableId="1616209936">
    <w:abstractNumId w:val="3"/>
  </w:num>
  <w:num w:numId="3" w16cid:durableId="851066251">
    <w:abstractNumId w:val="4"/>
  </w:num>
  <w:num w:numId="4" w16cid:durableId="1786801347">
    <w:abstractNumId w:val="0"/>
  </w:num>
  <w:num w:numId="5" w16cid:durableId="1447851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07C4"/>
    <w:rsid w:val="00012BA3"/>
    <w:rsid w:val="0001405B"/>
    <w:rsid w:val="0001581C"/>
    <w:rsid w:val="000513E2"/>
    <w:rsid w:val="00051D09"/>
    <w:rsid w:val="0007594E"/>
    <w:rsid w:val="000832F3"/>
    <w:rsid w:val="00094400"/>
    <w:rsid w:val="000C7AE3"/>
    <w:rsid w:val="000E5C3B"/>
    <w:rsid w:val="000F01A4"/>
    <w:rsid w:val="000F1FF7"/>
    <w:rsid w:val="00105D6E"/>
    <w:rsid w:val="001432AF"/>
    <w:rsid w:val="00152203"/>
    <w:rsid w:val="00166EAC"/>
    <w:rsid w:val="00177F79"/>
    <w:rsid w:val="0019609C"/>
    <w:rsid w:val="00196ED3"/>
    <w:rsid w:val="001B08B5"/>
    <w:rsid w:val="002126D1"/>
    <w:rsid w:val="00223C89"/>
    <w:rsid w:val="00265BA7"/>
    <w:rsid w:val="002753DB"/>
    <w:rsid w:val="002772A0"/>
    <w:rsid w:val="002C392A"/>
    <w:rsid w:val="002C6819"/>
    <w:rsid w:val="002D6EF7"/>
    <w:rsid w:val="002E112B"/>
    <w:rsid w:val="00304E14"/>
    <w:rsid w:val="003062FE"/>
    <w:rsid w:val="003212A9"/>
    <w:rsid w:val="0032233A"/>
    <w:rsid w:val="00326113"/>
    <w:rsid w:val="00334F09"/>
    <w:rsid w:val="00340C1C"/>
    <w:rsid w:val="00396B7D"/>
    <w:rsid w:val="003B2CDC"/>
    <w:rsid w:val="003D416B"/>
    <w:rsid w:val="003E50EB"/>
    <w:rsid w:val="003F2035"/>
    <w:rsid w:val="00405D64"/>
    <w:rsid w:val="00411747"/>
    <w:rsid w:val="00432997"/>
    <w:rsid w:val="00437614"/>
    <w:rsid w:val="00444E15"/>
    <w:rsid w:val="004452A9"/>
    <w:rsid w:val="0045137D"/>
    <w:rsid w:val="0045411E"/>
    <w:rsid w:val="00490FE0"/>
    <w:rsid w:val="00493410"/>
    <w:rsid w:val="00497A42"/>
    <w:rsid w:val="004A7F35"/>
    <w:rsid w:val="004B5A4C"/>
    <w:rsid w:val="004F2DC3"/>
    <w:rsid w:val="004F3FD8"/>
    <w:rsid w:val="004F5A22"/>
    <w:rsid w:val="004F5B9D"/>
    <w:rsid w:val="004F601F"/>
    <w:rsid w:val="00503D99"/>
    <w:rsid w:val="00557ED5"/>
    <w:rsid w:val="00587C8E"/>
    <w:rsid w:val="005A6AF5"/>
    <w:rsid w:val="005B08A4"/>
    <w:rsid w:val="005C214B"/>
    <w:rsid w:val="005C5B5B"/>
    <w:rsid w:val="005D69DA"/>
    <w:rsid w:val="006146ED"/>
    <w:rsid w:val="00621E63"/>
    <w:rsid w:val="006346A7"/>
    <w:rsid w:val="006656C8"/>
    <w:rsid w:val="00671BD3"/>
    <w:rsid w:val="00671E00"/>
    <w:rsid w:val="006766E9"/>
    <w:rsid w:val="00685E7B"/>
    <w:rsid w:val="006941D7"/>
    <w:rsid w:val="006944D6"/>
    <w:rsid w:val="006C004C"/>
    <w:rsid w:val="006C120E"/>
    <w:rsid w:val="006D7AC2"/>
    <w:rsid w:val="00712D20"/>
    <w:rsid w:val="007166DB"/>
    <w:rsid w:val="007220A9"/>
    <w:rsid w:val="00726C1C"/>
    <w:rsid w:val="00727F5B"/>
    <w:rsid w:val="007433B4"/>
    <w:rsid w:val="007652F4"/>
    <w:rsid w:val="00772D44"/>
    <w:rsid w:val="00776D35"/>
    <w:rsid w:val="007854CB"/>
    <w:rsid w:val="00790312"/>
    <w:rsid w:val="007B23EB"/>
    <w:rsid w:val="007C5409"/>
    <w:rsid w:val="007D16DE"/>
    <w:rsid w:val="007D6CA1"/>
    <w:rsid w:val="008022F7"/>
    <w:rsid w:val="008071FC"/>
    <w:rsid w:val="008110BC"/>
    <w:rsid w:val="00834E23"/>
    <w:rsid w:val="00847058"/>
    <w:rsid w:val="00852D37"/>
    <w:rsid w:val="0086255E"/>
    <w:rsid w:val="008A3C6F"/>
    <w:rsid w:val="008A4DBF"/>
    <w:rsid w:val="008E07C4"/>
    <w:rsid w:val="008E2776"/>
    <w:rsid w:val="008F2C4D"/>
    <w:rsid w:val="009415C3"/>
    <w:rsid w:val="00966300"/>
    <w:rsid w:val="00973BB2"/>
    <w:rsid w:val="00976A49"/>
    <w:rsid w:val="009913D7"/>
    <w:rsid w:val="009A0BA5"/>
    <w:rsid w:val="009B02B3"/>
    <w:rsid w:val="009C28E0"/>
    <w:rsid w:val="009E2308"/>
    <w:rsid w:val="009E5746"/>
    <w:rsid w:val="009F1B66"/>
    <w:rsid w:val="00A35E9C"/>
    <w:rsid w:val="00A45B34"/>
    <w:rsid w:val="00A5720C"/>
    <w:rsid w:val="00A640BE"/>
    <w:rsid w:val="00A670AE"/>
    <w:rsid w:val="00A90039"/>
    <w:rsid w:val="00A97D03"/>
    <w:rsid w:val="00AB53C7"/>
    <w:rsid w:val="00AC47B7"/>
    <w:rsid w:val="00AC6841"/>
    <w:rsid w:val="00AC7310"/>
    <w:rsid w:val="00B174CC"/>
    <w:rsid w:val="00B23662"/>
    <w:rsid w:val="00B262C8"/>
    <w:rsid w:val="00B26C14"/>
    <w:rsid w:val="00B26E28"/>
    <w:rsid w:val="00B36881"/>
    <w:rsid w:val="00B5517A"/>
    <w:rsid w:val="00B6263D"/>
    <w:rsid w:val="00BB30EC"/>
    <w:rsid w:val="00BC1A40"/>
    <w:rsid w:val="00BC42CB"/>
    <w:rsid w:val="00BE5EBA"/>
    <w:rsid w:val="00C30BA4"/>
    <w:rsid w:val="00C31209"/>
    <w:rsid w:val="00C45196"/>
    <w:rsid w:val="00C70A58"/>
    <w:rsid w:val="00C764EC"/>
    <w:rsid w:val="00C7780D"/>
    <w:rsid w:val="00C93A2C"/>
    <w:rsid w:val="00CB5AE4"/>
    <w:rsid w:val="00CC45C6"/>
    <w:rsid w:val="00CF6099"/>
    <w:rsid w:val="00D0664D"/>
    <w:rsid w:val="00D26E76"/>
    <w:rsid w:val="00D672A6"/>
    <w:rsid w:val="00D72E2D"/>
    <w:rsid w:val="00D80ABA"/>
    <w:rsid w:val="00D92F7E"/>
    <w:rsid w:val="00D95BFB"/>
    <w:rsid w:val="00DA1DAF"/>
    <w:rsid w:val="00DA4862"/>
    <w:rsid w:val="00DC678F"/>
    <w:rsid w:val="00DC7686"/>
    <w:rsid w:val="00DE7360"/>
    <w:rsid w:val="00DF2D79"/>
    <w:rsid w:val="00DF31F4"/>
    <w:rsid w:val="00DF60A7"/>
    <w:rsid w:val="00E517C0"/>
    <w:rsid w:val="00E56451"/>
    <w:rsid w:val="00E61B5F"/>
    <w:rsid w:val="00E67746"/>
    <w:rsid w:val="00E81645"/>
    <w:rsid w:val="00E8701B"/>
    <w:rsid w:val="00EB0175"/>
    <w:rsid w:val="00EF321D"/>
    <w:rsid w:val="00F143CB"/>
    <w:rsid w:val="00F25BE0"/>
    <w:rsid w:val="00F56E73"/>
    <w:rsid w:val="00F668C6"/>
    <w:rsid w:val="00F77BC8"/>
    <w:rsid w:val="00F87751"/>
    <w:rsid w:val="00F9046D"/>
    <w:rsid w:val="00F93FEF"/>
    <w:rsid w:val="00F97EA1"/>
    <w:rsid w:val="00FC383F"/>
    <w:rsid w:val="00FC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232BF"/>
  <w15:docId w15:val="{8B338FA0-D51F-4638-9867-2B75563E2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7C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Times New Roman"/>
      <w:sz w:val="20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07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7C4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26D1"/>
    <w:pPr>
      <w:ind w:left="720"/>
      <w:contextualSpacing/>
    </w:pPr>
  </w:style>
  <w:style w:type="table" w:styleId="TableGrid">
    <w:name w:val="Table Grid"/>
    <w:basedOn w:val="TableNormal"/>
    <w:uiPriority w:val="59"/>
    <w:rsid w:val="00671E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Demetris</dc:creator>
  <cp:keywords/>
  <dc:description/>
  <cp:lastModifiedBy>Al Nabil</cp:lastModifiedBy>
  <cp:revision>160</cp:revision>
  <cp:lastPrinted>2021-02-25T19:34:00Z</cp:lastPrinted>
  <dcterms:created xsi:type="dcterms:W3CDTF">2017-09-14T10:33:00Z</dcterms:created>
  <dcterms:modified xsi:type="dcterms:W3CDTF">2025-11-27T18:41:00Z</dcterms:modified>
</cp:coreProperties>
</file>