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B83E58" w:rsidRPr="007646EE" w:rsidRDefault="00B83E58" w:rsidP="00B83E58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</w:p>
    <w:p w:rsidR="00CC234C" w:rsidRDefault="00B83E58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</w:t>
      </w:r>
      <w:r>
        <w:rPr>
          <w:rFonts w:ascii="Times New Roman" w:hAnsi="Times New Roman" w:cs="Times New Roman"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Μαρτίου </w:t>
      </w:r>
      <w:r>
        <w:rPr>
          <w:rFonts w:ascii="Times New Roman" w:hAnsi="Times New Roman" w:cs="Times New Roman"/>
          <w:sz w:val="24"/>
          <w:szCs w:val="24"/>
          <w:lang w:val="el-GR"/>
        </w:rPr>
        <w:t>έλαβε χώρα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η </w:t>
      </w:r>
      <w:r>
        <w:rPr>
          <w:rFonts w:ascii="Times New Roman" w:hAnsi="Times New Roman" w:cs="Times New Roman"/>
          <w:sz w:val="24"/>
          <w:szCs w:val="24"/>
          <w:lang w:val="el-GR"/>
        </w:rPr>
        <w:t>δεύτερη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συνάντηση </w:t>
      </w:r>
      <w:r w:rsidR="00EF09D8" w:rsidRPr="00EF09D8">
        <w:rPr>
          <w:rFonts w:ascii="Times New Roman" w:hAnsi="Times New Roman" w:cs="Times New Roman"/>
          <w:sz w:val="24"/>
          <w:szCs w:val="24"/>
          <w:lang w:val="el-GR"/>
        </w:rPr>
        <w:t>δι</w:t>
      </w:r>
      <w:r w:rsidR="00EF09D8">
        <w:rPr>
          <w:rFonts w:ascii="Times New Roman" w:hAnsi="Times New Roman" w:cs="Times New Roman"/>
          <w:sz w:val="24"/>
          <w:szCs w:val="24"/>
          <w:lang w:val="el-GR"/>
        </w:rPr>
        <w:t>άρ</w:t>
      </w:r>
      <w:r w:rsidR="007760BB">
        <w:rPr>
          <w:rFonts w:ascii="Times New Roman" w:hAnsi="Times New Roman" w:cs="Times New Roman"/>
          <w:sz w:val="24"/>
          <w:szCs w:val="24"/>
          <w:lang w:val="el-GR"/>
        </w:rPr>
        <w:t xml:space="preserve">κειας 1 ώρας κατά την οποία συζητήθηκαν 3 θέματα. </w:t>
      </w:r>
    </w:p>
    <w:p w:rsidR="00CF243D" w:rsidRPr="00CF243D" w:rsidRDefault="00C55622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οργάνωση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Οργάνωση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ανά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κομμάτι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Οργάνωση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ανά άτομο</w:t>
      </w:r>
    </w:p>
    <w:p w:rsid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Pr="00F02DCB" w:rsidRDefault="000045B9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  <w:bookmarkStart w:id="0" w:name="_GoBack"/>
      <w:bookmarkEnd w:id="0"/>
    </w:p>
    <w:sectPr w:rsidR="00F02DCB" w:rsidRPr="00F0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115EF3"/>
    <w:rsid w:val="0013549A"/>
    <w:rsid w:val="00284604"/>
    <w:rsid w:val="002B61C1"/>
    <w:rsid w:val="00382765"/>
    <w:rsid w:val="005C4BC4"/>
    <w:rsid w:val="006D65A0"/>
    <w:rsid w:val="007646EE"/>
    <w:rsid w:val="007760BB"/>
    <w:rsid w:val="00B033EB"/>
    <w:rsid w:val="00B83E58"/>
    <w:rsid w:val="00C55622"/>
    <w:rsid w:val="00CB674A"/>
    <w:rsid w:val="00CC234C"/>
    <w:rsid w:val="00CF243D"/>
    <w:rsid w:val="00DD6B16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4</cp:revision>
  <dcterms:created xsi:type="dcterms:W3CDTF">2021-03-10T11:34:00Z</dcterms:created>
  <dcterms:modified xsi:type="dcterms:W3CDTF">2021-03-14T19:39:00Z</dcterms:modified>
</cp:coreProperties>
</file>