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951" w:rsidRDefault="00E65951" w:rsidP="00E659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Αναφορά προβληματικής συμπεριφοράς εφαρμογής (3.</w:t>
      </w:r>
      <w:r w:rsidRPr="006C31FC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E65951" w:rsidRDefault="006C31FC" w:rsidP="00E65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Κατά την διάρκεια ελέγχων παρατηρήθηκε άλλη μια δυσλειτουργία στην οθόνη παραγγελιών του πωλητή και συγκεκριμένα στην διαγραφή κάποιας παραγγελίας. Η δυσλειτουργία αυτή είχε να κάνει με τα κουμπιά του μηνύματος διαγραφής</w:t>
      </w:r>
      <w:r w:rsidR="00E65951">
        <w:rPr>
          <w:rFonts w:ascii="Times New Roman" w:hAnsi="Times New Roman" w:cs="Times New Roman"/>
          <w:sz w:val="24"/>
          <w:szCs w:val="24"/>
        </w:rPr>
        <w:t>. Το σφάλμα αυτό</w:t>
      </w:r>
      <w:r>
        <w:rPr>
          <w:rFonts w:ascii="Times New Roman" w:hAnsi="Times New Roman" w:cs="Times New Roman"/>
          <w:sz w:val="24"/>
          <w:szCs w:val="24"/>
        </w:rPr>
        <w:t xml:space="preserve"> καθιστούσε τα κουμπιά</w:t>
      </w:r>
      <w:r w:rsidR="00A54CBD">
        <w:rPr>
          <w:rFonts w:ascii="Times New Roman" w:hAnsi="Times New Roman" w:cs="Times New Roman"/>
          <w:sz w:val="24"/>
          <w:szCs w:val="24"/>
        </w:rPr>
        <w:t xml:space="preserve"> επιβεβαίωσης</w:t>
      </w:r>
      <w:r>
        <w:rPr>
          <w:rFonts w:ascii="Times New Roman" w:hAnsi="Times New Roman" w:cs="Times New Roman"/>
          <w:sz w:val="24"/>
          <w:szCs w:val="24"/>
        </w:rPr>
        <w:t xml:space="preserve"> άχρηστα καθώς δεν έφερναν καμία αλλαγή επομένως ο χρήστης δεν μπορούσε να διαγράψει κάποια παραγγελία</w:t>
      </w:r>
      <w:r w:rsidR="00E65951">
        <w:rPr>
          <w:rFonts w:ascii="Times New Roman" w:hAnsi="Times New Roman" w:cs="Times New Roman"/>
          <w:sz w:val="24"/>
          <w:szCs w:val="24"/>
        </w:rPr>
        <w:t>. Ακ</w:t>
      </w:r>
      <w:r>
        <w:rPr>
          <w:rFonts w:ascii="Times New Roman" w:hAnsi="Times New Roman" w:cs="Times New Roman"/>
          <w:sz w:val="24"/>
          <w:szCs w:val="24"/>
        </w:rPr>
        <w:t>ο</w:t>
      </w:r>
      <w:r w:rsidR="00E65951">
        <w:rPr>
          <w:rFonts w:ascii="Times New Roman" w:hAnsi="Times New Roman" w:cs="Times New Roman"/>
          <w:sz w:val="24"/>
          <w:szCs w:val="24"/>
        </w:rPr>
        <w:t>λουθεί κατάλληλο διάγραμμα και ανάλυση:</w:t>
      </w:r>
    </w:p>
    <w:p w:rsidR="00E65951" w:rsidRPr="00F544BC" w:rsidRDefault="00E65951" w:rsidP="00E659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Ανάλυση εύρεσης λάθους (διάγραμμα)</w:t>
      </w:r>
    </w:p>
    <w:p w:rsidR="00E65951" w:rsidRDefault="00E65951" w:rsidP="00E659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5951" w:rsidRDefault="00E65951" w:rsidP="00E659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01820" cy="8846185"/>
            <wp:effectExtent l="19050" t="0" r="0" b="0"/>
            <wp:docPr id="1" name="Εικόνα 1" descr="ΔΙΑΓΡΑΜΜΑΠΩΛΙΤΗ εικόν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ΔΙΑΓΡΑΜΜΑΠΩΛΙΤΗ εικόνα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884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CBD" w:rsidRDefault="00A54CBD" w:rsidP="00E659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246.15pt">
            <v:imagedata r:id="rId6" o:title="BugPanagiotisDenDouleeueiTo delet"/>
          </v:shape>
        </w:pict>
      </w:r>
    </w:p>
    <w:p w:rsidR="00A54CBD" w:rsidRPr="00A54CBD" w:rsidRDefault="00A54CBD" w:rsidP="00E6595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(Το κουμπί επιβεβαίωσης διαγραφής δεν έχει λειτουργία)</w:t>
      </w:r>
    </w:p>
    <w:p w:rsidR="00A54CBD" w:rsidRDefault="00A54CBD" w:rsidP="00E659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5951" w:rsidRDefault="00E65951" w:rsidP="00E65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Η εύρεση του λάθους έγινε στην </w:t>
      </w:r>
      <w:r w:rsidR="00A54CBD">
        <w:rPr>
          <w:rFonts w:ascii="Times New Roman" w:hAnsi="Times New Roman" w:cs="Times New Roman"/>
          <w:sz w:val="24"/>
          <w:szCs w:val="24"/>
        </w:rPr>
        <w:t>αλλαγή των στοιχείων της λίστας (διαγραφή παραγγελίας)</w:t>
      </w:r>
      <w:r>
        <w:rPr>
          <w:rFonts w:ascii="Times New Roman" w:hAnsi="Times New Roman" w:cs="Times New Roman"/>
          <w:sz w:val="24"/>
          <w:szCs w:val="24"/>
        </w:rPr>
        <w:t xml:space="preserve"> όπου και γράφτηκε το </w:t>
      </w:r>
      <w:r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001213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Πιο συγκεκριμένα η εύρεση λάθους έγινε στο 1.4 και ακολουθήθηκε το μονοπάτι του 1.4.1. Ακολουθεί ανάλυση βημάτων του διαγράμματος:</w:t>
      </w:r>
    </w:p>
    <w:p w:rsidR="00E65951" w:rsidRDefault="00E65951" w:rsidP="00E6595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E65951" w:rsidRPr="0087234C" w:rsidTr="00C36712">
        <w:trPr>
          <w:trHeight w:val="2412"/>
        </w:trPr>
        <w:tc>
          <w:tcPr>
            <w:tcW w:w="8522" w:type="dxa"/>
          </w:tcPr>
          <w:p w:rsidR="00E65951" w:rsidRPr="00BA2665" w:rsidRDefault="00E65951" w:rsidP="00C36712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665">
              <w:rPr>
                <w:rFonts w:ascii="Times New Roman" w:hAnsi="Times New Roman" w:cs="Times New Roman"/>
                <w:sz w:val="24"/>
                <w:szCs w:val="24"/>
              </w:rPr>
              <w:t>Αρχή διαδικασίας</w:t>
            </w:r>
          </w:p>
          <w:p w:rsidR="00E65951" w:rsidRDefault="00E65951" w:rsidP="00C36712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Προσθήκη προϊόντων</w:t>
            </w:r>
          </w:p>
          <w:p w:rsidR="00E65951" w:rsidRDefault="00E65951" w:rsidP="00C36712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Έλεγχος εγγραφής χαρακτηριστικών των προϊόντων</w:t>
            </w:r>
          </w:p>
          <w:p w:rsidR="00E65951" w:rsidRPr="006C72C9" w:rsidRDefault="00E65951" w:rsidP="00C36712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951" w:rsidRDefault="00E65951" w:rsidP="00C367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1.3.1 Αποτυχία εγγραφής και ενημέρωση               1.3.2 Επιτυχία εγγραφής , συνέχιση</w:t>
            </w:r>
          </w:p>
          <w:p w:rsidR="00E65951" w:rsidRDefault="00E65951" w:rsidP="00C367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951" w:rsidRPr="00BB719A" w:rsidRDefault="00E65951" w:rsidP="00C36712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Αλλαγή στοιχείων και επανάληψη αποθήκευσης</w:t>
            </w:r>
          </w:p>
          <w:p w:rsidR="00E65951" w:rsidRPr="00BB719A" w:rsidRDefault="00E65951" w:rsidP="00C36712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951" w:rsidRDefault="00E65951" w:rsidP="00C367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1.4.1 Αποτυχία αποθήκευσης και ενημέρωση   1.4.2 Επιτυχία αποθήκευσης, συνέχιση</w:t>
            </w:r>
          </w:p>
          <w:p w:rsidR="00E65951" w:rsidRDefault="00E65951" w:rsidP="00C367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951" w:rsidRDefault="00E65951" w:rsidP="00C36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 Προσθήκη στοιχείων για έλεγχο του αποτελέσματος</w:t>
            </w:r>
          </w:p>
          <w:p w:rsidR="00E65951" w:rsidRDefault="00E65951" w:rsidP="00C36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951" w:rsidRDefault="00E65951" w:rsidP="00C367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1.5.1 Λάθος αποτέλεσμα και ενημέρωση               1.5.2 Σωστό αποτέλεσμα, συνέχιση</w:t>
            </w:r>
          </w:p>
          <w:p w:rsidR="00E65951" w:rsidRDefault="00E65951" w:rsidP="00C367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5951" w:rsidRPr="00BB719A" w:rsidRDefault="00E65951" w:rsidP="00C36712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19A">
              <w:rPr>
                <w:rFonts w:ascii="Times New Roman" w:hAnsi="Times New Roman" w:cs="Times New Roman"/>
                <w:sz w:val="24"/>
                <w:szCs w:val="24"/>
              </w:rPr>
              <w:t xml:space="preserve">Έξοδος από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το σύστημα</w:t>
            </w:r>
          </w:p>
          <w:p w:rsidR="00E65951" w:rsidRPr="00BB719A" w:rsidRDefault="00E65951" w:rsidP="00C36712">
            <w:pPr>
              <w:pStyle w:val="a4"/>
              <w:numPr>
                <w:ilvl w:val="1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Τέλος διαδικασίας</w:t>
            </w:r>
          </w:p>
        </w:tc>
      </w:tr>
    </w:tbl>
    <w:p w:rsidR="00E65951" w:rsidRDefault="00E65951" w:rsidP="00E65951">
      <w:pPr>
        <w:rPr>
          <w:rFonts w:ascii="Times New Roman" w:hAnsi="Times New Roman" w:cs="Times New Roman"/>
          <w:sz w:val="24"/>
          <w:szCs w:val="24"/>
        </w:rPr>
      </w:pPr>
    </w:p>
    <w:p w:rsidR="00E65951" w:rsidRPr="00F0592F" w:rsidRDefault="00E65951" w:rsidP="00E659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Λήξη αναφοράς.</w:t>
      </w:r>
    </w:p>
    <w:p w:rsidR="00E02528" w:rsidRDefault="00E02528"/>
    <w:sectPr w:rsidR="00E02528" w:rsidSect="00076A1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8525F"/>
    <w:multiLevelType w:val="multilevel"/>
    <w:tmpl w:val="BB7AB6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65951"/>
    <w:rsid w:val="006C31FC"/>
    <w:rsid w:val="00A54CBD"/>
    <w:rsid w:val="00E02528"/>
    <w:rsid w:val="00E65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595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951"/>
    <w:pPr>
      <w:ind w:left="720"/>
      <w:contextualSpacing/>
    </w:pPr>
    <w:rPr>
      <w:rFonts w:eastAsiaTheme="minorHAnsi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E6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E659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2021-06-07T12:50:00Z</dcterms:created>
  <dcterms:modified xsi:type="dcterms:W3CDTF">2021-06-07T13:06:00Z</dcterms:modified>
</cp:coreProperties>
</file>