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306FA" w14:textId="77777777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r w:rsidRPr="000176E8">
        <w:rPr>
          <w:rFonts w:ascii="Calibri" w:hAnsi="Calibri" w:cs="Calibri"/>
          <w:b/>
          <w:bCs/>
          <w:sz w:val="48"/>
          <w:szCs w:val="48"/>
        </w:rPr>
        <w:t>Robustness-diagram-v0.1</w:t>
      </w:r>
    </w:p>
    <w:p w14:paraId="111F53E1" w14:textId="77777777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79E194E9" w14:textId="77777777" w:rsidR="006516BE" w:rsidRPr="00EF769C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1DF9D894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D946" w14:textId="77777777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7FE615B6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77777777" w:rsidR="006516BE" w:rsidRPr="000176E8" w:rsidRDefault="006516BE" w:rsidP="006516BE">
      <w:pPr>
        <w:jc w:val="center"/>
        <w:rPr>
          <w:rFonts w:ascii="Calibri" w:hAnsi="Calibri" w:cs="Calibri"/>
          <w:sz w:val="44"/>
          <w:szCs w:val="44"/>
          <w:lang w:val="el-GR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0.1</w:t>
      </w:r>
    </w:p>
    <w:p w14:paraId="3CCDA59D" w14:textId="77777777" w:rsidR="00552620" w:rsidRPr="006D4D32" w:rsidRDefault="00552620" w:rsidP="00552620">
      <w:pPr>
        <w:jc w:val="center"/>
        <w:rPr>
          <w:rFonts w:ascii="Calibri" w:hAnsi="Calibri" w:cs="Calibri"/>
          <w:sz w:val="36"/>
          <w:szCs w:val="36"/>
          <w:lang w:val="el-GR"/>
        </w:rPr>
      </w:pPr>
    </w:p>
    <w:p w14:paraId="38574044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06494E71" w14:textId="77777777" w:rsidR="00552620" w:rsidRPr="00266BB3" w:rsidRDefault="00552620" w:rsidP="00552620">
      <w:pPr>
        <w:pStyle w:val="a6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Αυγεράκης,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45530171" w14:textId="77777777" w:rsidR="00552620" w:rsidRPr="00266BB3" w:rsidRDefault="00552620" w:rsidP="00552620">
      <w:pPr>
        <w:pStyle w:val="a6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C6B3554" w14:textId="77777777" w:rsidR="00552620" w:rsidRPr="00266BB3" w:rsidRDefault="00552620" w:rsidP="00552620">
      <w:pPr>
        <w:pStyle w:val="a6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Όλγα Μελιάδη</w:t>
      </w:r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57E992DC" w14:textId="77777777" w:rsidR="00552620" w:rsidRPr="00266BB3" w:rsidRDefault="00552620" w:rsidP="00552620">
      <w:pPr>
        <w:pStyle w:val="a6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36B3D65E" w14:textId="77777777" w:rsidR="00552620" w:rsidRPr="00266BB3" w:rsidRDefault="00552620" w:rsidP="00552620">
      <w:pPr>
        <w:pStyle w:val="a6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2C33A2D3" w14:textId="77777777" w:rsidR="00552620" w:rsidRPr="00266BB3" w:rsidRDefault="00552620" w:rsidP="00552620">
      <w:pPr>
        <w:pStyle w:val="a6"/>
        <w:ind w:left="2160"/>
        <w:jc w:val="both"/>
        <w:rPr>
          <w:rFonts w:ascii="Calibri" w:hAnsi="Calibri" w:cs="Calibri"/>
          <w:lang w:val="el-GR"/>
        </w:rPr>
      </w:pPr>
    </w:p>
    <w:p w14:paraId="53FA47DA" w14:textId="77777777" w:rsidR="00552620" w:rsidRPr="00266BB3" w:rsidRDefault="00552620" w:rsidP="00552620">
      <w:pPr>
        <w:pStyle w:val="a6"/>
        <w:ind w:left="2160"/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</w:p>
    <w:p w14:paraId="43A34FCF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6B399B54" w14:textId="77777777" w:rsidR="00552620" w:rsidRPr="00E35364" w:rsidRDefault="00552620" w:rsidP="00552620">
      <w:pPr>
        <w:pStyle w:val="a6"/>
        <w:numPr>
          <w:ilvl w:val="0"/>
          <w:numId w:val="2"/>
        </w:numPr>
        <w:jc w:val="both"/>
        <w:rPr>
          <w:rFonts w:ascii="Calibri" w:hAnsi="Calibri" w:cs="Calibri"/>
        </w:rPr>
      </w:pPr>
      <w:bookmarkStart w:id="0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Αυγεράκης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08CB45" w14:textId="77777777" w:rsidR="00552620" w:rsidRPr="00681C72" w:rsidRDefault="00552620" w:rsidP="00552620">
      <w:pPr>
        <w:pStyle w:val="a6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86AE352" w14:textId="77777777" w:rsidR="00552620" w:rsidRPr="00681C72" w:rsidRDefault="00552620" w:rsidP="00552620">
      <w:pPr>
        <w:pStyle w:val="a6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Μελιάδη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579F7EAE" w14:textId="77777777" w:rsidR="00552620" w:rsidRPr="00681C72" w:rsidRDefault="00552620" w:rsidP="00552620">
      <w:pPr>
        <w:pStyle w:val="a6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CBB467" w14:textId="77777777" w:rsidR="00552620" w:rsidRPr="00266BB3" w:rsidRDefault="00552620" w:rsidP="00552620">
      <w:pPr>
        <w:pStyle w:val="a6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0"/>
    <w:p w14:paraId="4DD48911" w14:textId="77777777" w:rsidR="00552620" w:rsidRPr="006D4D32" w:rsidRDefault="00552620" w:rsidP="00552620">
      <w:pPr>
        <w:ind w:left="360"/>
        <w:jc w:val="both"/>
        <w:rPr>
          <w:rFonts w:ascii="Calibri" w:hAnsi="Calibri" w:cs="Calibri"/>
        </w:rPr>
      </w:pPr>
    </w:p>
    <w:p w14:paraId="6D9B2D1C" w14:textId="780F936F" w:rsidR="00552620" w:rsidRPr="006D4D32" w:rsidRDefault="00552620" w:rsidP="00552620">
      <w:pPr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Στο παρών τεχνικό κείμενο όλα τα μέλη της ομάδας συνεισέφεραν εξίσου στην δημιουργία των </w:t>
      </w:r>
      <w:r w:rsidR="002D0CC2">
        <w:rPr>
          <w:rFonts w:ascii="Calibri" w:hAnsi="Calibri" w:cs="Calibri"/>
          <w:lang w:val="el-GR"/>
        </w:rPr>
        <w:t>διαγραμμάτων ευρωστίας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 w:rsidR="00811D4D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751E8680" w14:textId="77777777" w:rsidR="00552620" w:rsidRPr="006D4D32" w:rsidRDefault="00552620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F1ADC1B" w14:textId="050E7881" w:rsidR="00552620" w:rsidRDefault="00552620" w:rsidP="00552620">
      <w:pPr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r w:rsidRPr="006D4D32">
        <w:rPr>
          <w:rFonts w:ascii="Calibri" w:hAnsi="Calibri" w:cs="Calibri"/>
        </w:rPr>
        <w:t>Github</w:t>
      </w:r>
      <w:r w:rsidRPr="006D4D32">
        <w:rPr>
          <w:rFonts w:ascii="Calibri" w:hAnsi="Calibri" w:cs="Calibri"/>
          <w:lang w:val="el-GR"/>
        </w:rPr>
        <w:t xml:space="preserve"> είναι</w:t>
      </w:r>
      <w:r w:rsidR="00F84A12">
        <w:rPr>
          <w:lang w:val="el-GR"/>
        </w:rPr>
        <w:t xml:space="preserve"> εδώ</w:t>
      </w:r>
      <w:r w:rsidRPr="006D4D32">
        <w:rPr>
          <w:rFonts w:ascii="Calibri" w:hAnsi="Calibri" w:cs="Calibri"/>
          <w:lang w:val="el-GR"/>
        </w:rPr>
        <w:t>.</w:t>
      </w:r>
    </w:p>
    <w:p w14:paraId="48709713" w14:textId="0528E46B" w:rsidR="00F84A12" w:rsidRPr="006D4D32" w:rsidRDefault="00F84A12" w:rsidP="00552620">
      <w:pPr>
        <w:jc w:val="both"/>
        <w:rPr>
          <w:rFonts w:ascii="Calibri" w:hAnsi="Calibri" w:cs="Calibri"/>
          <w:lang w:val="el-GR"/>
        </w:rPr>
      </w:pPr>
      <w:hyperlink r:id="rId8" w:history="1">
        <w:r w:rsidRPr="00F84A12">
          <w:rPr>
            <w:rStyle w:val="-"/>
            <w:rFonts w:ascii="Calibri" w:hAnsi="Calibri" w:cs="Calibri"/>
            <w:lang w:val="el-GR"/>
          </w:rPr>
          <w:t>https://github.com/georgavg/Software_Engineering</w:t>
        </w:r>
      </w:hyperlink>
    </w:p>
    <w:p w14:paraId="347AB82C" w14:textId="77777777" w:rsidR="00552620" w:rsidRDefault="00552620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6D84007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3B65F28D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80AB536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62EE346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0B789AA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6E23BFF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8CE6CBE" w14:textId="77777777" w:rsidR="002662FC" w:rsidRDefault="002662FC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Διαγράμματα Ευρωστίας</w:t>
      </w:r>
    </w:p>
    <w:p w14:paraId="22B4B9BD" w14:textId="240E9FD1" w:rsidR="00EF1FF8" w:rsidRDefault="000A3CAB" w:rsidP="000A3CAB">
      <w:pPr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 xml:space="preserve">Στις εικόνες 1-10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a6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a6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Default="00DF4B98" w:rsidP="00EF1FF8">
      <w:pPr>
        <w:pStyle w:val="a6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04596648" w14:textId="77777777" w:rsidR="00370900" w:rsidRDefault="00370900" w:rsidP="00370900">
      <w:pPr>
        <w:jc w:val="both"/>
        <w:rPr>
          <w:rFonts w:ascii="Calibri" w:hAnsi="Calibri" w:cs="Calibri"/>
          <w:lang w:val="el-GR"/>
        </w:rPr>
      </w:pP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370900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p w14:paraId="1F7B7114" w14:textId="77777777" w:rsidR="00A4332E" w:rsidRDefault="007D7695" w:rsidP="00892DDD">
      <w:pPr>
        <w:keepNext/>
        <w:jc w:val="center"/>
      </w:pPr>
      <w:r w:rsidRPr="007D7695">
        <w:rPr>
          <w:rFonts w:ascii="Calibri" w:hAnsi="Calibri" w:cs="Calibri"/>
          <w:noProof/>
          <w:lang w:val="el-GR"/>
        </w:rPr>
        <w:drawing>
          <wp:inline distT="0" distB="0" distL="0" distR="0" wp14:anchorId="57109206" wp14:editId="5E03AE96">
            <wp:extent cx="5943600" cy="3559175"/>
            <wp:effectExtent l="0" t="0" r="0" b="3175"/>
            <wp:docPr id="37855096" name="Picture 1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096" name="Picture 1" descr="A diagram of a websit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31E" w14:textId="210A8887" w:rsidR="00370900" w:rsidRPr="00CB25CD" w:rsidRDefault="00A4332E" w:rsidP="00A4332E">
      <w:pPr>
        <w:pStyle w:val="ac"/>
        <w:jc w:val="center"/>
        <w:rPr>
          <w:rFonts w:ascii="Calibri" w:hAnsi="Calibri" w:cs="Calibri"/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07186048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FEB8547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63089E3" w14:textId="77777777" w:rsidR="00CC2995" w:rsidRDefault="00CC2995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B25CD">
        <w:rPr>
          <w:rFonts w:ascii="Calibri" w:hAnsi="Calibri" w:cs="Calibri"/>
          <w:b/>
          <w:bCs/>
          <w:lang w:val="el-GR"/>
        </w:rPr>
        <w:t>Υποβολή αίτησης σε διαθέσιμη θέση πρακτικής</w:t>
      </w:r>
    </w:p>
    <w:p w14:paraId="4ADB7D2D" w14:textId="2075956D" w:rsidR="00BA503B" w:rsidRPr="00E75ECD" w:rsidRDefault="00E75ECD" w:rsidP="00E75ECD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p w14:paraId="275446C6" w14:textId="77777777" w:rsidR="00892DDD" w:rsidRDefault="00892DDD" w:rsidP="00892DDD">
      <w:pPr>
        <w:keepNext/>
        <w:jc w:val="center"/>
      </w:pPr>
      <w:r w:rsidRPr="00892DDD">
        <w:rPr>
          <w:rFonts w:ascii="Calibri" w:hAnsi="Calibri" w:cs="Calibri"/>
          <w:noProof/>
          <w:lang w:val="el-GR"/>
        </w:rPr>
        <w:drawing>
          <wp:inline distT="0" distB="0" distL="0" distR="0" wp14:anchorId="218E8E83" wp14:editId="2269ADCF">
            <wp:extent cx="5943600" cy="3655695"/>
            <wp:effectExtent l="0" t="0" r="0" b="1905"/>
            <wp:docPr id="53342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4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EE6" w14:textId="7075E87E" w:rsidR="00FC77F8" w:rsidRDefault="00892DDD" w:rsidP="00892DDD">
      <w:pPr>
        <w:pStyle w:val="ac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2C601EE7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36D50B78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1FD92E6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05CEF98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35BEC7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95C5B82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D27D3F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F97C266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CD1158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850B7F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892DDD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92DDD">
        <w:rPr>
          <w:rFonts w:ascii="Calibri" w:hAnsi="Calibri" w:cs="Calibri"/>
          <w:b/>
          <w:bCs/>
          <w:lang w:val="el-GR"/>
        </w:rPr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343D6B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Default="0072645E" w:rsidP="00BB61FB">
      <w:pPr>
        <w:keepNext/>
        <w:jc w:val="center"/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17A3EE35" w:rsidR="00BB61FB" w:rsidRPr="00E75ECD" w:rsidRDefault="00BB61FB" w:rsidP="00BB61FB">
      <w:pPr>
        <w:pStyle w:val="ac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AC3153">
        <w:rPr>
          <w:noProof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21D42D7" w14:textId="77777777" w:rsidR="00FC77F8" w:rsidRDefault="00FC77F8" w:rsidP="00343D6B">
      <w:pPr>
        <w:jc w:val="both"/>
        <w:rPr>
          <w:rFonts w:ascii="Calibri" w:hAnsi="Calibri" w:cs="Calibri"/>
          <w:lang w:val="el-GR"/>
        </w:rPr>
      </w:pPr>
    </w:p>
    <w:p w14:paraId="37EC4113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A0385BE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AC198F0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BD28ABB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A8FA09C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851ED3A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17168982" w14:textId="77777777" w:rsidR="0086733A" w:rsidRDefault="0086733A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t>Ανάρτηση νέας θέσης πρακτικής άσκησης</w:t>
      </w:r>
    </w:p>
    <w:p w14:paraId="0123E7BF" w14:textId="158F1C68" w:rsidR="0053600A" w:rsidRDefault="0053600A" w:rsidP="0053600A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77777777" w:rsidR="00F22E63" w:rsidRDefault="00F22E63" w:rsidP="00F22E63">
      <w:pPr>
        <w:keepNext/>
        <w:jc w:val="center"/>
      </w:pPr>
      <w:r w:rsidRPr="00F22E63">
        <w:rPr>
          <w:rFonts w:ascii="Calibri" w:hAnsi="Calibri" w:cs="Calibri"/>
          <w:noProof/>
          <w:lang w:val="el-GR"/>
        </w:rPr>
        <w:drawing>
          <wp:inline distT="0" distB="0" distL="0" distR="0" wp14:anchorId="6C3D943E" wp14:editId="0CB54FEF">
            <wp:extent cx="5943600" cy="3472180"/>
            <wp:effectExtent l="0" t="0" r="0" b="0"/>
            <wp:docPr id="172816930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69301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3AF31322" w:rsidR="00F22E63" w:rsidRDefault="00F22E63" w:rsidP="00F22E63">
      <w:pPr>
        <w:pStyle w:val="ac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37803231" w14:textId="77777777" w:rsidR="0086733A" w:rsidRDefault="0086733A" w:rsidP="00B465F8">
      <w:pPr>
        <w:jc w:val="both"/>
        <w:rPr>
          <w:rFonts w:ascii="Calibri" w:hAnsi="Calibri" w:cs="Calibri"/>
          <w:lang w:val="el-GR"/>
        </w:rPr>
      </w:pPr>
    </w:p>
    <w:p w14:paraId="176EC194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4ED0D4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DBE5FAA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BA48E5C" w14:textId="77777777" w:rsidR="00CD6F73" w:rsidRPr="00143A3F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143A3F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t>Διαγραφή θέσης πρακτικής άσκησης</w:t>
      </w:r>
    </w:p>
    <w:p w14:paraId="5ADEC0E7" w14:textId="29D1FC8F" w:rsidR="00A80CB6" w:rsidRDefault="00A80CB6" w:rsidP="00A80CB6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13CD4DC8" w14:textId="77777777" w:rsidR="00C003FF" w:rsidRDefault="00C003FF" w:rsidP="00C003FF">
      <w:pPr>
        <w:keepNext/>
        <w:jc w:val="center"/>
      </w:pPr>
      <w:r w:rsidRPr="00C003FF">
        <w:rPr>
          <w:rFonts w:ascii="Calibri" w:hAnsi="Calibri" w:cs="Calibri"/>
          <w:noProof/>
          <w:lang w:val="el-GR"/>
        </w:rPr>
        <w:drawing>
          <wp:inline distT="0" distB="0" distL="0" distR="0" wp14:anchorId="507E5AB7" wp14:editId="4FF27327">
            <wp:extent cx="5943600" cy="5123815"/>
            <wp:effectExtent l="0" t="0" r="0" b="635"/>
            <wp:docPr id="693309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0915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1E2449AC" w:rsidR="00C003FF" w:rsidRDefault="00C003FF" w:rsidP="00C003FF">
      <w:pPr>
        <w:pStyle w:val="ac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57D7F82B" w14:textId="77777777" w:rsidR="00845B48" w:rsidRPr="00A80CB6" w:rsidRDefault="00845B48" w:rsidP="00A80CB6">
      <w:pPr>
        <w:jc w:val="both"/>
        <w:rPr>
          <w:rFonts w:ascii="Calibri" w:hAnsi="Calibri" w:cs="Calibri"/>
          <w:lang w:val="el-GR"/>
        </w:rPr>
      </w:pPr>
    </w:p>
    <w:p w14:paraId="179F42EC" w14:textId="77777777" w:rsidR="00845B48" w:rsidRP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DAA7335" w14:textId="77777777" w:rsidR="00845B48" w:rsidRP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93BB4B4" w14:textId="77777777" w:rsidR="00845B48" w:rsidRP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57D97BF" w14:textId="77777777" w:rsidR="00845B48" w:rsidRDefault="00845B4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DDBB57B" w14:textId="77777777" w:rsidR="00C63DFE" w:rsidRPr="00845B48" w:rsidRDefault="00C63DFE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B8AEA8E" w14:textId="393412AD" w:rsidR="00C63DFE" w:rsidRDefault="00C63DFE" w:rsidP="00C63DFE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529F5">
      <w:pPr>
        <w:keepNext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0E05E218" w:rsidR="00845B48" w:rsidRDefault="004529F5" w:rsidP="004529F5">
      <w:pPr>
        <w:pStyle w:val="ac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2D9886F1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2238FF43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76028546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2BA0EE78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293F72AF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091EAB18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3E505DAF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6786FB56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77F8CF9E" w14:textId="2CA82B58" w:rsidR="00FF24D9" w:rsidRDefault="00FF24D9" w:rsidP="00FF24D9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0C1EB2">
      <w:pPr>
        <w:keepNext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7BB804EF" w:rsidR="000C1EB2" w:rsidRDefault="000C1EB2" w:rsidP="000C1EB2">
      <w:pPr>
        <w:pStyle w:val="ac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7DE68F16" w14:textId="77777777" w:rsidR="003F1E68" w:rsidRDefault="003F1E68" w:rsidP="00C63DFE">
      <w:pPr>
        <w:jc w:val="both"/>
        <w:rPr>
          <w:rFonts w:ascii="Calibri" w:hAnsi="Calibri" w:cs="Calibri"/>
          <w:lang w:val="el-GR"/>
        </w:rPr>
      </w:pPr>
    </w:p>
    <w:p w14:paraId="07AAF627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7754BC82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4BC1E13E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3A52CD42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3020F563" w14:textId="77777777" w:rsidR="00C63DFE" w:rsidRDefault="00C63DFE" w:rsidP="00C63DFE">
      <w:pPr>
        <w:jc w:val="both"/>
        <w:rPr>
          <w:rFonts w:ascii="Calibri" w:hAnsi="Calibri" w:cs="Calibri"/>
          <w:lang w:val="el-GR"/>
        </w:rPr>
      </w:pPr>
    </w:p>
    <w:p w14:paraId="79B8D359" w14:textId="77777777" w:rsidR="00031FFF" w:rsidRDefault="00031FFF" w:rsidP="00C63DFE">
      <w:pPr>
        <w:jc w:val="both"/>
        <w:rPr>
          <w:rFonts w:ascii="Calibri" w:hAnsi="Calibri" w:cs="Calibri"/>
          <w:lang w:val="el-GR"/>
        </w:rPr>
      </w:pPr>
    </w:p>
    <w:p w14:paraId="76A5A6A8" w14:textId="77777777" w:rsidR="00C63DFE" w:rsidRPr="00F84A12" w:rsidRDefault="00C63DFE" w:rsidP="00C63DFE">
      <w:pPr>
        <w:jc w:val="both"/>
        <w:rPr>
          <w:rFonts w:ascii="Calibri" w:hAnsi="Calibri" w:cs="Calibri"/>
          <w:lang w:val="el-GR"/>
        </w:rPr>
      </w:pPr>
    </w:p>
    <w:p w14:paraId="2CC39B9A" w14:textId="77777777" w:rsidR="00604487" w:rsidRPr="00F84A12" w:rsidRDefault="00604487" w:rsidP="00C63DFE">
      <w:pPr>
        <w:jc w:val="both"/>
        <w:rPr>
          <w:rFonts w:ascii="Calibri" w:hAnsi="Calibri" w:cs="Calibri"/>
          <w:lang w:val="el-GR"/>
        </w:rPr>
      </w:pP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t>Ανάθεση θέσης πρακτικής σε φοιτητή</w:t>
      </w:r>
    </w:p>
    <w:p w14:paraId="6DD28218" w14:textId="130ACA60" w:rsidR="00D86183" w:rsidRDefault="00D86183" w:rsidP="00D86183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D11620">
      <w:pPr>
        <w:keepNext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1B693767" w:rsidR="00D11620" w:rsidRDefault="00D11620" w:rsidP="00D11620">
      <w:pPr>
        <w:pStyle w:val="ac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4883E896" w14:textId="77777777" w:rsidR="00D11620" w:rsidRPr="00D11620" w:rsidRDefault="00D11620" w:rsidP="00D11620">
      <w:pPr>
        <w:rPr>
          <w:lang w:val="el-GR"/>
        </w:rPr>
      </w:pPr>
    </w:p>
    <w:p w14:paraId="7D5BDFDD" w14:textId="77777777" w:rsidR="00604487" w:rsidRDefault="00604487" w:rsidP="00C63DFE">
      <w:pPr>
        <w:jc w:val="both"/>
        <w:rPr>
          <w:rFonts w:ascii="Calibri" w:hAnsi="Calibri" w:cs="Calibri"/>
          <w:lang w:val="el-GR"/>
        </w:rPr>
      </w:pPr>
    </w:p>
    <w:p w14:paraId="059F682E" w14:textId="77777777" w:rsidR="00D86183" w:rsidRDefault="00D86183" w:rsidP="00C63DFE">
      <w:pPr>
        <w:jc w:val="both"/>
        <w:rPr>
          <w:rFonts w:ascii="Calibri" w:hAnsi="Calibri" w:cs="Calibri"/>
          <w:lang w:val="el-GR"/>
        </w:rPr>
      </w:pPr>
    </w:p>
    <w:p w14:paraId="0B7965B3" w14:textId="77777777" w:rsidR="00D86183" w:rsidRDefault="00D86183" w:rsidP="00C63DFE">
      <w:pPr>
        <w:jc w:val="both"/>
        <w:rPr>
          <w:rFonts w:ascii="Calibri" w:hAnsi="Calibri" w:cs="Calibri"/>
          <w:lang w:val="el-GR"/>
        </w:rPr>
      </w:pPr>
    </w:p>
    <w:p w14:paraId="540A587B" w14:textId="77777777" w:rsidR="00D86183" w:rsidRDefault="00D86183" w:rsidP="00C63DFE">
      <w:pPr>
        <w:jc w:val="both"/>
        <w:rPr>
          <w:rFonts w:ascii="Calibri" w:hAnsi="Calibri" w:cs="Calibri"/>
          <w:lang w:val="el-GR"/>
        </w:rPr>
      </w:pPr>
    </w:p>
    <w:p w14:paraId="0545EB7D" w14:textId="77777777" w:rsidR="003C33B2" w:rsidRDefault="003C33B2" w:rsidP="00C63DFE">
      <w:pPr>
        <w:jc w:val="both"/>
        <w:rPr>
          <w:rFonts w:ascii="Calibri" w:hAnsi="Calibri" w:cs="Calibri"/>
          <w:lang w:val="el-GR"/>
        </w:rPr>
      </w:pPr>
    </w:p>
    <w:p w14:paraId="3929B9EE" w14:textId="77777777" w:rsidR="003C33B2" w:rsidRDefault="003C33B2" w:rsidP="00C63DFE">
      <w:pPr>
        <w:jc w:val="both"/>
        <w:rPr>
          <w:rFonts w:ascii="Calibri" w:hAnsi="Calibri" w:cs="Calibri"/>
          <w:lang w:val="el-GR"/>
        </w:rPr>
      </w:pPr>
    </w:p>
    <w:p w14:paraId="6209FA49" w14:textId="77777777" w:rsidR="003C33B2" w:rsidRDefault="003C33B2" w:rsidP="00C63DFE">
      <w:pPr>
        <w:jc w:val="both"/>
        <w:rPr>
          <w:rFonts w:ascii="Calibri" w:hAnsi="Calibri" w:cs="Calibri"/>
          <w:lang w:val="el-GR"/>
        </w:rPr>
      </w:pP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t>Ανάθεση επιβλέποντα καθηγητή σε ανατεθειμένη θέση</w:t>
      </w:r>
    </w:p>
    <w:p w14:paraId="4DFD72A8" w14:textId="0D334A61" w:rsidR="00517778" w:rsidRDefault="00517778" w:rsidP="00517778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7777777" w:rsidR="005310C1" w:rsidRDefault="005310C1" w:rsidP="005310C1">
      <w:pPr>
        <w:keepNext/>
        <w:jc w:val="center"/>
      </w:pPr>
      <w:r w:rsidRPr="005310C1">
        <w:rPr>
          <w:rFonts w:ascii="Calibri" w:hAnsi="Calibri" w:cs="Calibri"/>
          <w:noProof/>
          <w:lang w:val="el-GR"/>
        </w:rPr>
        <w:drawing>
          <wp:inline distT="0" distB="0" distL="0" distR="0" wp14:anchorId="2D22E1C1" wp14:editId="34F97884">
            <wp:extent cx="5943600" cy="4005580"/>
            <wp:effectExtent l="0" t="0" r="0" b="0"/>
            <wp:docPr id="165866961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9610" name="Picture 1" descr="A diagram of a proces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15000A2F" w:rsidR="00660991" w:rsidRDefault="005310C1" w:rsidP="005310C1">
      <w:pPr>
        <w:pStyle w:val="ac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57512A80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0A40BF68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030C0624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619BEACF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5205D126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54678C55" w14:textId="77777777" w:rsidR="00660991" w:rsidRDefault="00660991" w:rsidP="00C63DFE">
      <w:pPr>
        <w:jc w:val="both"/>
        <w:rPr>
          <w:rFonts w:ascii="Calibri" w:hAnsi="Calibri" w:cs="Calibri"/>
          <w:lang w:val="el-GR"/>
        </w:rPr>
      </w:pPr>
    </w:p>
    <w:p w14:paraId="1BA30FD6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6A7BF6CB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3475D873" w14:textId="77777777" w:rsidR="00BE712C" w:rsidRDefault="00BE712C" w:rsidP="00C63DFE">
      <w:pPr>
        <w:jc w:val="both"/>
        <w:rPr>
          <w:rFonts w:ascii="Calibri" w:hAnsi="Calibri" w:cs="Calibri"/>
          <w:lang w:val="el-GR"/>
        </w:rPr>
      </w:pP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t>Ολοκλήρωση θέσης πρακτικής άσκησης</w:t>
      </w:r>
    </w:p>
    <w:p w14:paraId="3692F2E2" w14:textId="78ED9337" w:rsidR="00292C3A" w:rsidRDefault="00292C3A" w:rsidP="00292C3A">
      <w:p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77777777" w:rsidR="00923845" w:rsidRDefault="00923845" w:rsidP="00923845">
      <w:pPr>
        <w:keepNext/>
        <w:jc w:val="center"/>
      </w:pPr>
      <w:r w:rsidRPr="00923845">
        <w:rPr>
          <w:rFonts w:ascii="Calibri" w:hAnsi="Calibri" w:cs="Calibri"/>
          <w:noProof/>
          <w:lang w:val="el-GR"/>
        </w:rPr>
        <w:drawing>
          <wp:inline distT="0" distB="0" distL="0" distR="0" wp14:anchorId="2BF18A14" wp14:editId="4B153748">
            <wp:extent cx="5943600" cy="3716655"/>
            <wp:effectExtent l="0" t="0" r="0" b="0"/>
            <wp:docPr id="156823915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9154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4C957D6F" w:rsidR="007F6E60" w:rsidRDefault="00923845" w:rsidP="00923845">
      <w:pPr>
        <w:pStyle w:val="ac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AC3153">
        <w:rPr>
          <w:noProof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6761B9E6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59D56009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3B846739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72A240D2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1F178762" w14:textId="77777777" w:rsidR="007F6E60" w:rsidRPr="00D86183" w:rsidRDefault="007F6E60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5123FA6E" w14:textId="570D8461" w:rsidR="00CC2995" w:rsidRPr="006D4D32" w:rsidRDefault="00CC2995" w:rsidP="00CC2995">
      <w:pPr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19" w:history="1">
        <w:r w:rsidRPr="006D4D32">
          <w:rPr>
            <w:rStyle w:val="-"/>
            <w:rFonts w:ascii="Calibri" w:hAnsi="Calibri" w:cs="Calibri"/>
          </w:rPr>
          <w:t>draw</w:t>
        </w:r>
        <w:r w:rsidRPr="006D4D32">
          <w:rPr>
            <w:rStyle w:val="-"/>
            <w:rFonts w:ascii="Calibri" w:hAnsi="Calibri" w:cs="Calibri"/>
            <w:lang w:val="el-GR"/>
          </w:rPr>
          <w:t>.</w:t>
        </w:r>
        <w:r w:rsidRPr="006D4D32">
          <w:rPr>
            <w:rStyle w:val="-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79B44BF2" w14:textId="77777777" w:rsidR="000B1089" w:rsidRPr="00552620" w:rsidRDefault="000B1089">
      <w:pPr>
        <w:rPr>
          <w:lang w:val="el-GR"/>
        </w:rPr>
      </w:pPr>
    </w:p>
    <w:sectPr w:rsidR="000B1089" w:rsidRPr="0055262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3C9071" w14:textId="77777777" w:rsidR="0034665A" w:rsidRDefault="0034665A" w:rsidP="009101D6">
      <w:pPr>
        <w:spacing w:after="0" w:line="240" w:lineRule="auto"/>
      </w:pPr>
      <w:r>
        <w:separator/>
      </w:r>
    </w:p>
  </w:endnote>
  <w:endnote w:type="continuationSeparator" w:id="0">
    <w:p w14:paraId="721D6E08" w14:textId="77777777" w:rsidR="0034665A" w:rsidRDefault="0034665A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ab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72B921" w14:textId="77777777" w:rsidR="0034665A" w:rsidRDefault="0034665A" w:rsidP="009101D6">
      <w:pPr>
        <w:spacing w:after="0" w:line="240" w:lineRule="auto"/>
      </w:pPr>
      <w:r>
        <w:separator/>
      </w:r>
    </w:p>
  </w:footnote>
  <w:footnote w:type="continuationSeparator" w:id="0">
    <w:p w14:paraId="54E5A337" w14:textId="77777777" w:rsidR="0034665A" w:rsidRDefault="0034665A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19830476" w:rsidR="009101D6" w:rsidRPr="00845B48" w:rsidRDefault="009101D6">
    <w:pPr>
      <w:pStyle w:val="aa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Πατρών    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31FFF"/>
    <w:rsid w:val="00046237"/>
    <w:rsid w:val="000A3CAB"/>
    <w:rsid w:val="000B1089"/>
    <w:rsid w:val="000C1EB2"/>
    <w:rsid w:val="000C4702"/>
    <w:rsid w:val="00143A3F"/>
    <w:rsid w:val="00201FF4"/>
    <w:rsid w:val="002662FC"/>
    <w:rsid w:val="00292C3A"/>
    <w:rsid w:val="002A1922"/>
    <w:rsid w:val="002D0CC2"/>
    <w:rsid w:val="00315467"/>
    <w:rsid w:val="00343D6B"/>
    <w:rsid w:val="0034665A"/>
    <w:rsid w:val="00370900"/>
    <w:rsid w:val="003B2F15"/>
    <w:rsid w:val="003C33B2"/>
    <w:rsid w:val="003F1E68"/>
    <w:rsid w:val="00401C35"/>
    <w:rsid w:val="004529F5"/>
    <w:rsid w:val="004D5554"/>
    <w:rsid w:val="00517778"/>
    <w:rsid w:val="005310C1"/>
    <w:rsid w:val="0053600A"/>
    <w:rsid w:val="00552620"/>
    <w:rsid w:val="00604487"/>
    <w:rsid w:val="006516BE"/>
    <w:rsid w:val="00660991"/>
    <w:rsid w:val="006F063A"/>
    <w:rsid w:val="0072645E"/>
    <w:rsid w:val="00783C5A"/>
    <w:rsid w:val="007C10AB"/>
    <w:rsid w:val="007D62E1"/>
    <w:rsid w:val="007D7695"/>
    <w:rsid w:val="007F6E60"/>
    <w:rsid w:val="00811D4D"/>
    <w:rsid w:val="008452F7"/>
    <w:rsid w:val="00845B48"/>
    <w:rsid w:val="00854D82"/>
    <w:rsid w:val="0086733A"/>
    <w:rsid w:val="008818AF"/>
    <w:rsid w:val="00892DDD"/>
    <w:rsid w:val="009101D6"/>
    <w:rsid w:val="009104ED"/>
    <w:rsid w:val="00923845"/>
    <w:rsid w:val="009508F1"/>
    <w:rsid w:val="00976461"/>
    <w:rsid w:val="009A201E"/>
    <w:rsid w:val="009C2FBE"/>
    <w:rsid w:val="009E721B"/>
    <w:rsid w:val="00A4332E"/>
    <w:rsid w:val="00A80CB6"/>
    <w:rsid w:val="00A87142"/>
    <w:rsid w:val="00AA0F07"/>
    <w:rsid w:val="00AA26D6"/>
    <w:rsid w:val="00AC3153"/>
    <w:rsid w:val="00B4620F"/>
    <w:rsid w:val="00B465F8"/>
    <w:rsid w:val="00B732B7"/>
    <w:rsid w:val="00B844D6"/>
    <w:rsid w:val="00BA503B"/>
    <w:rsid w:val="00BB2440"/>
    <w:rsid w:val="00BB61FB"/>
    <w:rsid w:val="00BE712C"/>
    <w:rsid w:val="00C003FF"/>
    <w:rsid w:val="00C46252"/>
    <w:rsid w:val="00C63DFE"/>
    <w:rsid w:val="00C72907"/>
    <w:rsid w:val="00CB25CD"/>
    <w:rsid w:val="00CC2995"/>
    <w:rsid w:val="00CD6F73"/>
    <w:rsid w:val="00D11620"/>
    <w:rsid w:val="00D86183"/>
    <w:rsid w:val="00D86392"/>
    <w:rsid w:val="00D87492"/>
    <w:rsid w:val="00DA023E"/>
    <w:rsid w:val="00DF2127"/>
    <w:rsid w:val="00DF4B98"/>
    <w:rsid w:val="00DF5559"/>
    <w:rsid w:val="00E706EA"/>
    <w:rsid w:val="00E75ECD"/>
    <w:rsid w:val="00EB67C4"/>
    <w:rsid w:val="00EF1FF8"/>
    <w:rsid w:val="00EF6E48"/>
    <w:rsid w:val="00F22E63"/>
    <w:rsid w:val="00F84A12"/>
    <w:rsid w:val="00FB3BCA"/>
    <w:rsid w:val="00FC77F8"/>
    <w:rsid w:val="00FE580E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6BE"/>
  </w:style>
  <w:style w:type="paragraph" w:styleId="1">
    <w:name w:val="heading 1"/>
    <w:basedOn w:val="a"/>
    <w:next w:val="a"/>
    <w:link w:val="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764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46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4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764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9101D6"/>
  </w:style>
  <w:style w:type="paragraph" w:styleId="ab">
    <w:name w:val="footer"/>
    <w:basedOn w:val="a"/>
    <w:link w:val="Char4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9101D6"/>
  </w:style>
  <w:style w:type="character" w:styleId="-">
    <w:name w:val="Hyperlink"/>
    <w:basedOn w:val="a0"/>
    <w:uiPriority w:val="99"/>
    <w:unhideWhenUsed/>
    <w:rsid w:val="00CC2995"/>
    <w:rPr>
      <w:color w:val="467886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3B2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orgavg/Software_Engineeri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652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Bill Skarafigas</cp:lastModifiedBy>
  <cp:revision>79</cp:revision>
  <cp:lastPrinted>2025-04-25T14:40:00Z</cp:lastPrinted>
  <dcterms:created xsi:type="dcterms:W3CDTF">2025-04-22T18:06:00Z</dcterms:created>
  <dcterms:modified xsi:type="dcterms:W3CDTF">2025-04-25T14:40:00Z</dcterms:modified>
</cp:coreProperties>
</file>