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6D57" w14:textId="4A756100" w:rsidR="00C97EDE" w:rsidRPr="0066006D" w:rsidRDefault="009575B7" w:rsidP="006600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package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com.company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ithakimodem.Modem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java.io.IOException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java.io.OutputStream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java.nio.file.Files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java.nio.file.Path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java.lang.System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java.io.FileOutputStream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java.time.Duration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java.time.Instant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org.apache.poi.ss.usermodel.Cell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org.apache.poi.ss.usermodel.Row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org.apache.poi.xssf.usermodel.XSSFCell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org.apache.poi.xssf.usermodel.XSSFRow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org.apache.poi.xssf.usermodel.XSSFSheet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import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org.apache.poi.xssf.usermodel.XSSFWorkbook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public class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virtualModem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public static void </w:t>
      </w:r>
      <w:r w:rsidRPr="009575B7">
        <w:rPr>
          <w:rFonts w:ascii="Courier New" w:eastAsia="Times New Roman" w:hAnsi="Courier New" w:cs="Courier New"/>
          <w:color w:val="FFC66D"/>
          <w:sz w:val="20"/>
          <w:szCs w:val="20"/>
          <w:lang w:val="en-US" w:eastAsia="el-GR"/>
        </w:rPr>
        <w:t>main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(String[] param)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throws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IOException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new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virtualModem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()).demo()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public void </w:t>
      </w:r>
      <w:r w:rsidRPr="009575B7">
        <w:rPr>
          <w:rFonts w:ascii="Courier New" w:eastAsia="Times New Roman" w:hAnsi="Courier New" w:cs="Courier New"/>
          <w:color w:val="FFC66D"/>
          <w:sz w:val="20"/>
          <w:szCs w:val="20"/>
          <w:lang w:val="en-US" w:eastAsia="el-GR"/>
        </w:rPr>
        <w:t>demo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()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throws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IOException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k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Modem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modem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new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modem.setSpeed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80000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modem.setTimeout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2000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modem.open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proofErr w:type="spellStart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ithaki</w:t>
      </w:r>
      <w:proofErr w:type="spellEnd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for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; ;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k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modem.read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if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(k == 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break;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char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k)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//Print packages for 4.2 minutes and return the G1 graph of response time of each one of them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Instant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firstPacket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Instant.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now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String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echoRequestCode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"E4224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\r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byteCounter1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packageCounter1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long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responseTimeArray1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new long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6000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long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initialTime1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long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finalTime1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long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average1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while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Duration.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between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firstPacket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,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Instant.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now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()).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toSeconds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() &lt;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252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String message =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echoRequestCode.getBytes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initialTime1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currentTimeMillis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for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; ;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k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modem.read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byteCounter1++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if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(k == 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break;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message += 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char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k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char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k)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if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message.contains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"PSTOP"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lastRenderedPageBreak/>
        <w:t xml:space="preserve">                        finalTime1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currentTimeMillis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</w:t>
      </w:r>
      <w:proofErr w:type="spellStart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Response</w:t>
      </w:r>
      <w:proofErr w:type="spellEnd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 Time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+ (finalTime1-initialTime1) +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proofErr w:type="spellStart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ms</w:t>
      </w:r>
      <w:proofErr w:type="spellEnd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average1 +=  finalTime1-initialTime1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responseTimeArray1[packageCounter1] = finalTime1 - initialTime1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    break;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.println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\n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packageCounter1 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"Number of packages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+ packageCounter1 +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\n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"Average Response time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+ (average1/packageCounter1) +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\n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//Create an excel file with your response time results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XSSFWorkbook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workbook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new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XSSFWorkbook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XSSFSheet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sheet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workbook.createSheet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"Diagrams"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XSSFRow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row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sheet.createRow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for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;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 &lt; packageCounter1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;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a++){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XSSFCell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cell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row.createCell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(a)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cell.setCellValue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(responseTimeArray1[a])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FileOutputStream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outputStream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new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FileOutputStream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"DiagramsG1.xlsx"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workbook.write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outputStream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workbook.close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//Print an error-less image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String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imageRequestCode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"M4036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\r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imageRequestCode.getBytes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imageArray1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new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80000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byte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Array1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new byte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80000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for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;;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modem.read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imageArray1[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 = a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Array1[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 = 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byte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a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if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((a ==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217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&amp;&amp; (imageArray1[i-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] ==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255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&amp;&amp; 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&gt;=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))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break;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Path image1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Path.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of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"C: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\\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Users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\\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konst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\\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errorlessImage.jpg"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Files.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(image1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,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Array1)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 xml:space="preserve">//Print a </w:t>
      </w:r>
      <w:proofErr w:type="spellStart"/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gps</w:t>
      </w:r>
      <w:proofErr w:type="spellEnd"/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 xml:space="preserve"> Image with 5 pins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String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gpsRequestCode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"P5070R=1003030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\r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gpsRequestCode.getBytes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for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;;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String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gpsmessage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k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modem.read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if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(k == 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break;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gpsmessage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+= 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char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k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lastRenderedPageBreak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char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k)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if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gpsmessage.contains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"STOP ITHAKI GPS TRACKING"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)) 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break;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String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gpsImageCode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"P5070T=225735403737T=225735403737T=225734403738T=225733403738T=225732403739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\r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gpsImageCode.getBytes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imageArray2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new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130000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byte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Array2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new byte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130000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t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for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;;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modem.read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imageArray2[t] = a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Array2[t] = 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byte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a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 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if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((a ==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217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&amp;&amp; (imageArray2[t-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] ==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255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 &amp;&amp; (t&gt;=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))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break;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Path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imageGps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Path.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of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"C: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\\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Users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\\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konst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\\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gpsImage.jpg"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Files.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(imageGps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,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Array2)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//Print an image with errors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String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errorImageRequestCode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"G5922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\r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errorImageRequestCode.getBytes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errorImageArray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new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80000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byte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errorArray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new byte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80000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n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for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;;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modem.read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errorImageArray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[n] = a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errorArray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[n] = 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byte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a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 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if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((a ==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217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&amp;&amp; 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errorImageArray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[n-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] ==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255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 &amp;&amp; (n &gt;=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))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break;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Path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errorImage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Path.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of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"C: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\\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Users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\\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konst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\\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errorImage.jpg"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Files.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errorImage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,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errorArray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 xml:space="preserve">//Ack and </w:t>
      </w:r>
      <w:proofErr w:type="spellStart"/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Nack</w:t>
      </w:r>
      <w:proofErr w:type="spellEnd"/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 xml:space="preserve"> codes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probability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packageCounter2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long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finalTime2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long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initialTime2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long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average2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long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responseTimeArray2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new long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6000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String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ackCode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"Q6997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\r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String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nackCode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"R0214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\r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ackTotalCounter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nackTotalCounter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rightPackageCounter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nackNumberOfEveryPackage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new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6000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ackCode.getBytes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lastRenderedPageBreak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Instant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loopStart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Instant.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now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while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Duration.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between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loopStart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,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Instant.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now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()).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toSeconds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() &lt;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252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l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errorCheck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new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16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fcs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new 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3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initialTime2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currentTimeMillis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for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; ;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k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modem.read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 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if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(k == 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break;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char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k)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if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(l &gt;=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 xml:space="preserve">32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&amp;&amp; l &lt;=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47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errorCheck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[l-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32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 = k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if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(l &gt;=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 xml:space="preserve">50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&amp;&amp; l &lt;=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52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    fcs[l-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50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 = k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if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(l ==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58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    finalTime2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currentTimeMillis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</w:t>
      </w:r>
      <w:proofErr w:type="spellStart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n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Response</w:t>
      </w:r>
      <w:proofErr w:type="spellEnd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 Time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+ (finalTime2-initialTime2) +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proofErr w:type="spellStart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ms</w:t>
      </w:r>
      <w:proofErr w:type="spellEnd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average2 +=  finalTime2-initialTime2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responseTimeArray2[packageCounter2] = finalTime2-initialTime2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    break;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.println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int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xor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xor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computeXOR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errorCheck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int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fcsnum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(fcs[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48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)*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 xml:space="preserve">100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+ (fcs[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48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)*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 xml:space="preserve">10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+ (fcs[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2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]-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48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if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xor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fcsnum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ackCode.getBytes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probability 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ackTotalCounter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nackNumberOfEveryPackage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rightPackageCounter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]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nackCounter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rightPackageCounter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else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modem.write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nackCode.getBytes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nackTotalCounter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.println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"Package number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+ packageCounter2)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packageCounter2 ++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.println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"Number of packs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+ packageCounter2)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"Average Response time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+ (average2/packageCounter2) +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\n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.println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"Acks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+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ackTotalCounter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+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" and </w:t>
      </w:r>
      <w:proofErr w:type="spellStart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Nacks</w:t>
      </w:r>
      <w:proofErr w:type="spellEnd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+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nackTotalCounter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.println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"Prob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+ probability)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.println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"Percentage of correct packs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+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lastRenderedPageBreak/>
        <w:t>((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float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)probability/(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float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)packageCounter2)*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 xml:space="preserve">100.0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+ 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"%"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.println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//Create an excel file with your response time results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XSSFWorkbook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workbook2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new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XSSFWorkbook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XSSFSheet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sheet2 = workbook2.createSheet(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"Diagrams2"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XSSFRow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row2 = sheet2.createRow(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for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;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 &lt; packageCounter2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;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a++){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XSSFCell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cell2 = row2.createCell(a)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cell2.setCellValue(responseTimeArray2[a])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FileOutputStream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outputStream2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new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FileOutputStream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"DiagramsG2.xlsx"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workbook2.write(outputStream2)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workbook2.close()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XSSFWorkbook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workbook3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new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XSSFWorkbook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XSSFSheet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sheet3 = workbook3.createSheet(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"Diagrams3"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XSSFRow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row3 = sheet3.createRow(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XSSFRow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row4 = sheet3.createRow(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for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;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 &lt;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rightPackageCounter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;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a++){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XSSFCell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cell3 = row3.createCell(a)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XSSFCell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cell4 = row4.createCell(a)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//cell4.setCellValue();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cell3.setCellValue(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nackNumberOfEveryPackage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[a])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FileOutputStream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outputStream3 =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new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FileOutputStream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"DiagramsG3.xlsx"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workbook3.write(outputStream3)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workbook3.close()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double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ber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computeBER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ackTotalCounter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,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nackTotalCounter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System.</w:t>
      </w:r>
      <w:r w:rsidRPr="0095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l-GR"/>
        </w:rPr>
        <w:t>out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.println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</w:t>
      </w:r>
      <w:proofErr w:type="spellStart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ber</w:t>
      </w:r>
      <w:proofErr w:type="spellEnd"/>
      <w:r w:rsidRPr="009575B7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 = "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+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ber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modem.close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 xml:space="preserve">//Compute the </w:t>
      </w:r>
      <w:proofErr w:type="spellStart"/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xor</w:t>
      </w:r>
      <w:proofErr w:type="spellEnd"/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 xml:space="preserve"> of consecutive elements of an array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public int </w:t>
      </w:r>
      <w:proofErr w:type="spellStart"/>
      <w:r w:rsidRPr="009575B7">
        <w:rPr>
          <w:rFonts w:ascii="Courier New" w:eastAsia="Times New Roman" w:hAnsi="Courier New" w:cs="Courier New"/>
          <w:color w:val="FFC66D"/>
          <w:sz w:val="20"/>
          <w:szCs w:val="20"/>
          <w:lang w:val="en-US" w:eastAsia="el-GR"/>
        </w:rPr>
        <w:t>computeXOR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int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[]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errorCheck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xor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for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;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&lt;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16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;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++){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xor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xor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)^(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errorCheck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[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i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return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xor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//Calculate the BER</w:t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575B7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public double </w:t>
      </w:r>
      <w:proofErr w:type="spellStart"/>
      <w:r w:rsidRPr="009575B7">
        <w:rPr>
          <w:rFonts w:ascii="Courier New" w:eastAsia="Times New Roman" w:hAnsi="Courier New" w:cs="Courier New"/>
          <w:color w:val="FFC66D"/>
          <w:sz w:val="20"/>
          <w:szCs w:val="20"/>
          <w:lang w:val="en-US" w:eastAsia="el-GR"/>
        </w:rPr>
        <w:t>computeBER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int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ackTotalCounter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,int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nackTotalCounter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){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double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ber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double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 = ((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double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)(ackTotalCounter))/((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double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)(ackTotalCounter+nackTotalCounter))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double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 = ((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double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 / ((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double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)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128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ber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 = </w:t>
      </w:r>
      <w:r w:rsidRPr="009575B7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 xml:space="preserve">1.0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-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Math.</w:t>
      </w:r>
      <w:r w:rsidRPr="0095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l-GR"/>
        </w:rPr>
        <w:t>pow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,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n</w:t>
      </w:r>
      <w:proofErr w:type="spellEnd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return </w:t>
      </w:r>
      <w:proofErr w:type="spellStart"/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ber</w:t>
      </w:r>
      <w:proofErr w:type="spellEnd"/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;</w:t>
      </w:r>
      <w:r w:rsidRPr="009575B7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}</w:t>
      </w:r>
      <w:r w:rsidRPr="009575B7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}</w:t>
      </w:r>
    </w:p>
    <w:sectPr w:rsidR="00C97EDE" w:rsidRPr="0066006D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1A52" w14:textId="77777777" w:rsidR="004F34EC" w:rsidRDefault="004F34EC" w:rsidP="009B5602">
      <w:pPr>
        <w:spacing w:after="0" w:line="240" w:lineRule="auto"/>
      </w:pPr>
      <w:r>
        <w:separator/>
      </w:r>
    </w:p>
  </w:endnote>
  <w:endnote w:type="continuationSeparator" w:id="0">
    <w:p w14:paraId="234DDC1A" w14:textId="77777777" w:rsidR="004F34EC" w:rsidRDefault="004F34EC" w:rsidP="009B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3508375"/>
      <w:docPartObj>
        <w:docPartGallery w:val="Page Numbers (Bottom of Page)"/>
        <w:docPartUnique/>
      </w:docPartObj>
    </w:sdtPr>
    <w:sdtContent>
      <w:p w14:paraId="17A812C3" w14:textId="48F4EF17" w:rsidR="00E03978" w:rsidRDefault="00E03978">
        <w:pPr>
          <w:pStyle w:val="a4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112B2809" w14:textId="77777777" w:rsidR="00E03978" w:rsidRDefault="00E039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053D6" w14:textId="77777777" w:rsidR="004F34EC" w:rsidRDefault="004F34EC" w:rsidP="009B5602">
      <w:pPr>
        <w:spacing w:after="0" w:line="240" w:lineRule="auto"/>
      </w:pPr>
      <w:r>
        <w:separator/>
      </w:r>
    </w:p>
  </w:footnote>
  <w:footnote w:type="continuationSeparator" w:id="0">
    <w:p w14:paraId="1A25F0FC" w14:textId="77777777" w:rsidR="004F34EC" w:rsidRDefault="004F34EC" w:rsidP="009B5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9D42" w14:textId="77777777" w:rsidR="00E03978" w:rsidRDefault="00F93296">
    <w:pPr>
      <w:pStyle w:val="a3"/>
    </w:pPr>
    <w:r>
      <w:t>ΔΙΚΤΥΑ ΥΠΟΛΟΓΙΣΤΩΝ 1</w:t>
    </w:r>
  </w:p>
  <w:p w14:paraId="564D6269" w14:textId="71C52E2F" w:rsidR="00E03978" w:rsidRDefault="00F93296">
    <w:pPr>
      <w:pStyle w:val="a3"/>
    </w:pPr>
    <w:r>
      <w:t xml:space="preserve">ΚΑΛΑΜΑΡΑΣ ΚΩΝΣΤΑΝΤΙΝΟΣ </w:t>
    </w:r>
  </w:p>
  <w:p w14:paraId="4E268743" w14:textId="75E7BD12" w:rsidR="009B5602" w:rsidRDefault="00F93296">
    <w:pPr>
      <w:pStyle w:val="a3"/>
    </w:pPr>
    <w:r>
      <w:t>9716</w:t>
    </w:r>
  </w:p>
  <w:p w14:paraId="46BB9D39" w14:textId="77777777" w:rsidR="009B5602" w:rsidRDefault="009B56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FB"/>
    <w:rsid w:val="004F34EC"/>
    <w:rsid w:val="0066006D"/>
    <w:rsid w:val="009575B7"/>
    <w:rsid w:val="009B5602"/>
    <w:rsid w:val="00A552D1"/>
    <w:rsid w:val="00C97EDE"/>
    <w:rsid w:val="00E03978"/>
    <w:rsid w:val="00E40360"/>
    <w:rsid w:val="00F234FB"/>
    <w:rsid w:val="00F9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811C"/>
  <w15:chartTrackingRefBased/>
  <w15:docId w15:val="{7B9A05A6-0C87-4B94-BFAA-CE64F833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6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9B5602"/>
  </w:style>
  <w:style w:type="paragraph" w:styleId="a4">
    <w:name w:val="footer"/>
    <w:basedOn w:val="a"/>
    <w:link w:val="Char0"/>
    <w:uiPriority w:val="99"/>
    <w:unhideWhenUsed/>
    <w:rsid w:val="009B56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9B5602"/>
  </w:style>
  <w:style w:type="paragraph" w:styleId="-HTML">
    <w:name w:val="HTML Preformatted"/>
    <w:basedOn w:val="a"/>
    <w:link w:val="-HTMLChar"/>
    <w:uiPriority w:val="99"/>
    <w:semiHidden/>
    <w:unhideWhenUsed/>
    <w:rsid w:val="00957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575B7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4C1AFD4140D27F4BB7A9CE38570C1B5C" ma:contentTypeVersion="2" ma:contentTypeDescription="Δημιουργία νέου εγγράφου" ma:contentTypeScope="" ma:versionID="17559e16efe776fbae6e477aa05fdc7a">
  <xsd:schema xmlns:xsd="http://www.w3.org/2001/XMLSchema" xmlns:xs="http://www.w3.org/2001/XMLSchema" xmlns:p="http://schemas.microsoft.com/office/2006/metadata/properties" xmlns:ns3="a02742a8-6c5e-4d37-a85a-a632c01aa8d3" targetNamespace="http://schemas.microsoft.com/office/2006/metadata/properties" ma:root="true" ma:fieldsID="c023380de99d052d7634d1ae97a8152f" ns3:_="">
    <xsd:import namespace="a02742a8-6c5e-4d37-a85a-a632c01aa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742a8-6c5e-4d37-a85a-a632c01aa8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7F84F-2A9A-4897-8BDD-EA5905814C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71176F-55BA-4A24-903B-6503DB29C5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35DEAF-6ACA-4CA9-BD20-17D4172A2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742a8-6c5e-4d37-a85a-a632c01aa8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04CE7B-76A6-4C4F-85D4-6C5A139A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1679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Kalamaras</dc:creator>
  <cp:keywords/>
  <dc:description/>
  <cp:lastModifiedBy>Konstantinos Kalamaras</cp:lastModifiedBy>
  <cp:revision>8</cp:revision>
  <dcterms:created xsi:type="dcterms:W3CDTF">2021-04-20T11:34:00Z</dcterms:created>
  <dcterms:modified xsi:type="dcterms:W3CDTF">2021-04-24T09:55:00Z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0x0101004C1AFD4140D27F4BB7A9CE38570C1B5C</vt:lpwstr>
  </property>
</Properties>
</file>