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5562" w14:textId="07E0E568" w:rsidR="0026185B" w:rsidRDefault="0026185B" w:rsidP="002618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№6</w:t>
      </w:r>
    </w:p>
    <w:p w14:paraId="59CD8425" w14:textId="4172F73C" w:rsidR="0026185B" w:rsidRDefault="0026185B" w:rsidP="0026185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«Разработка и тестирование программного продукта»</w:t>
      </w:r>
    </w:p>
    <w:p w14:paraId="72838A3E" w14:textId="381D1DB1" w:rsidR="0026185B" w:rsidRPr="0026185B" w:rsidRDefault="0026185B" w:rsidP="00261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разработать и протестировать программный продукт.</w:t>
      </w:r>
    </w:p>
    <w:p w14:paraId="54181965" w14:textId="77BAA3B5" w:rsidR="0006201E" w:rsidRDefault="003A4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Чек-лист: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4579" w14:paraId="1B4D116E" w14:textId="77777777" w:rsidTr="003A4579">
        <w:tc>
          <w:tcPr>
            <w:tcW w:w="3115" w:type="dxa"/>
          </w:tcPr>
          <w:p w14:paraId="6C295871" w14:textId="3F0CA993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3115" w:type="dxa"/>
          </w:tcPr>
          <w:p w14:paraId="0932EA54" w14:textId="28B8FCEB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3115" w:type="dxa"/>
          </w:tcPr>
          <w:p w14:paraId="015454FD" w14:textId="08D39DC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Не/выполнено</w:t>
            </w:r>
          </w:p>
        </w:tc>
      </w:tr>
      <w:tr w:rsidR="003A4579" w14:paraId="34022214" w14:textId="77777777" w:rsidTr="003A4579">
        <w:tc>
          <w:tcPr>
            <w:tcW w:w="3115" w:type="dxa"/>
          </w:tcPr>
          <w:p w14:paraId="76A2602E" w14:textId="3958EEE7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E50CB65" w14:textId="1C2F6D7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программе имеется графический интерфейс, с которым пользователь может взаимодействовать</w:t>
            </w:r>
          </w:p>
        </w:tc>
        <w:tc>
          <w:tcPr>
            <w:tcW w:w="3115" w:type="dxa"/>
          </w:tcPr>
          <w:p w14:paraId="0C97BB89" w14:textId="628776D3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71FC71E8" w14:textId="77777777" w:rsidTr="003A4579">
        <w:tc>
          <w:tcPr>
            <w:tcW w:w="3115" w:type="dxa"/>
          </w:tcPr>
          <w:p w14:paraId="50E232A8" w14:textId="23D1E75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0BE2542" w14:textId="2F06283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принимает целые числа (стороны треугольника), после чего определяет его вид</w:t>
            </w:r>
          </w:p>
        </w:tc>
        <w:tc>
          <w:tcPr>
            <w:tcW w:w="3115" w:type="dxa"/>
          </w:tcPr>
          <w:p w14:paraId="69A820BA" w14:textId="1A41E4AE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56AEEFD8" w14:textId="77777777" w:rsidTr="003A4579">
        <w:tc>
          <w:tcPr>
            <w:tcW w:w="3115" w:type="dxa"/>
          </w:tcPr>
          <w:p w14:paraId="7CAAD886" w14:textId="46A3C845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14187A3" w14:textId="2D04AB1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программе работает защита от ввода нуля</w:t>
            </w:r>
          </w:p>
        </w:tc>
        <w:tc>
          <w:tcPr>
            <w:tcW w:w="3115" w:type="dxa"/>
          </w:tcPr>
          <w:p w14:paraId="09FD54E8" w14:textId="643B57F4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37D52269" w14:textId="77777777" w:rsidTr="003A4579">
        <w:tc>
          <w:tcPr>
            <w:tcW w:w="3115" w:type="dxa"/>
          </w:tcPr>
          <w:p w14:paraId="103407B7" w14:textId="1446E19A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718AD94" w14:textId="6CEFB5C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программе работает защита от ввода отрицательных значений</w:t>
            </w:r>
          </w:p>
        </w:tc>
        <w:tc>
          <w:tcPr>
            <w:tcW w:w="3115" w:type="dxa"/>
          </w:tcPr>
          <w:p w14:paraId="48C7E626" w14:textId="793AF426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10F71A55" w14:textId="77777777" w:rsidTr="003A4579">
        <w:tc>
          <w:tcPr>
            <w:tcW w:w="3115" w:type="dxa"/>
          </w:tcPr>
          <w:p w14:paraId="5512C5D5" w14:textId="72B9DF5B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4C3C57F1" w14:textId="1206862F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программе работает защита от ввода символов</w:t>
            </w:r>
          </w:p>
        </w:tc>
        <w:tc>
          <w:tcPr>
            <w:tcW w:w="3115" w:type="dxa"/>
          </w:tcPr>
          <w:p w14:paraId="4206910B" w14:textId="1F567924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691E7462" w14:textId="77777777" w:rsidTr="003A4579">
        <w:tc>
          <w:tcPr>
            <w:tcW w:w="3115" w:type="dxa"/>
          </w:tcPr>
          <w:p w14:paraId="20115D5B" w14:textId="2C8C424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55373005" w14:textId="11643AE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программы прост в обращении и корректно выполняет свои функции</w:t>
            </w:r>
          </w:p>
        </w:tc>
        <w:tc>
          <w:tcPr>
            <w:tcW w:w="3115" w:type="dxa"/>
          </w:tcPr>
          <w:p w14:paraId="4139FFFD" w14:textId="2A5B7355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26B1373A" w14:textId="77777777" w:rsidTr="003A4579">
        <w:tc>
          <w:tcPr>
            <w:tcW w:w="3115" w:type="dxa"/>
          </w:tcPr>
          <w:p w14:paraId="2D9CAF9B" w14:textId="4D3389A7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6F098953" w14:textId="104F887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работе, программа не зависает и не вылетает</w:t>
            </w:r>
          </w:p>
        </w:tc>
        <w:tc>
          <w:tcPr>
            <w:tcW w:w="3115" w:type="dxa"/>
          </w:tcPr>
          <w:p w14:paraId="5BE621F2" w14:textId="563352C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35501321" w14:textId="77777777" w:rsidTr="003A4579">
        <w:tc>
          <w:tcPr>
            <w:tcW w:w="3115" w:type="dxa"/>
          </w:tcPr>
          <w:p w14:paraId="653CFECD" w14:textId="0F9E708F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7007E7D2" w14:textId="2FD7358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пользователь введет некорректное значение, то программа выдаст сообщение с конкретной причиной ошибки</w:t>
            </w:r>
          </w:p>
        </w:tc>
        <w:tc>
          <w:tcPr>
            <w:tcW w:w="3115" w:type="dxa"/>
          </w:tcPr>
          <w:p w14:paraId="7A554BF6" w14:textId="6E2C63B6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F5C12" w14:paraId="7FE14471" w14:textId="77777777" w:rsidTr="003A4579">
        <w:tc>
          <w:tcPr>
            <w:tcW w:w="3115" w:type="dxa"/>
          </w:tcPr>
          <w:p w14:paraId="13EAC549" w14:textId="000B9EB0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309F4D6C" w14:textId="250618EC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продолжить работу в программе после определения треугольника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первым заданным параметрам</w:t>
            </w:r>
          </w:p>
        </w:tc>
        <w:tc>
          <w:tcPr>
            <w:tcW w:w="3115" w:type="dxa"/>
          </w:tcPr>
          <w:p w14:paraId="6A6A0225" w14:textId="75F6D01A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</w:tr>
    </w:tbl>
    <w:p w14:paraId="16313B60" w14:textId="0025EC0E" w:rsidR="003A4579" w:rsidRDefault="003A4579">
      <w:pPr>
        <w:rPr>
          <w:rFonts w:ascii="Times New Roman" w:hAnsi="Times New Roman" w:cs="Times New Roman"/>
          <w:sz w:val="28"/>
          <w:szCs w:val="28"/>
        </w:rPr>
      </w:pPr>
    </w:p>
    <w:p w14:paraId="49DD87AA" w14:textId="52AA4F89" w:rsidR="00FF5C12" w:rsidRDefault="00FF5C12">
      <w:pPr>
        <w:rPr>
          <w:rFonts w:ascii="Times New Roman" w:hAnsi="Times New Roman" w:cs="Times New Roman"/>
          <w:sz w:val="28"/>
          <w:szCs w:val="28"/>
        </w:rPr>
      </w:pPr>
    </w:p>
    <w:p w14:paraId="6ABA2DA2" w14:textId="1A68EFEB" w:rsidR="00FF5C12" w:rsidRDefault="00FF5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6"/>
        <w:gridCol w:w="2493"/>
        <w:gridCol w:w="2307"/>
        <w:gridCol w:w="2329"/>
      </w:tblGrid>
      <w:tr w:rsidR="00FF5C12" w14:paraId="25178C64" w14:textId="77777777" w:rsidTr="004F471B">
        <w:tc>
          <w:tcPr>
            <w:tcW w:w="9345" w:type="dxa"/>
            <w:gridSpan w:val="4"/>
          </w:tcPr>
          <w:p w14:paraId="7D7C500A" w14:textId="664F4272" w:rsidR="00FF5C12" w:rsidRDefault="00FF5C12" w:rsidP="00FF5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элементы</w:t>
            </w:r>
          </w:p>
        </w:tc>
      </w:tr>
      <w:tr w:rsidR="00FF5C12" w14:paraId="2396C819" w14:textId="77777777" w:rsidTr="00FF5C12">
        <w:tc>
          <w:tcPr>
            <w:tcW w:w="2336" w:type="dxa"/>
          </w:tcPr>
          <w:p w14:paraId="1F8217CC" w14:textId="09B50282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6" w:type="dxa"/>
          </w:tcPr>
          <w:p w14:paraId="5CD7AFF2" w14:textId="5128250A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2336" w:type="dxa"/>
          </w:tcPr>
          <w:p w14:paraId="5985B1A7" w14:textId="6545C652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теста</w:t>
            </w:r>
          </w:p>
        </w:tc>
        <w:tc>
          <w:tcPr>
            <w:tcW w:w="2337" w:type="dxa"/>
          </w:tcPr>
          <w:p w14:paraId="78FD2C3B" w14:textId="67916261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593DE3" w14:paraId="1886148B" w14:textId="77777777" w:rsidTr="00B65ED5">
        <w:tc>
          <w:tcPr>
            <w:tcW w:w="2336" w:type="dxa"/>
          </w:tcPr>
          <w:p w14:paraId="4DF71576" w14:textId="1D0EC321" w:rsidR="00593DE3" w:rsidRDefault="00593DE3" w:rsidP="00B65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AFF29DC" w14:textId="77777777" w:rsidR="00593DE3" w:rsidRDefault="00593DE3" w:rsidP="00B65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исправно определяет вид треугольника</w:t>
            </w:r>
          </w:p>
        </w:tc>
        <w:tc>
          <w:tcPr>
            <w:tcW w:w="2336" w:type="dxa"/>
          </w:tcPr>
          <w:p w14:paraId="49F5962B" w14:textId="77777777" w:rsidR="00593DE3" w:rsidRPr="00593DE3" w:rsidRDefault="00593DE3" w:rsidP="00B6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White-box, Black-box</w:t>
            </w:r>
          </w:p>
        </w:tc>
        <w:tc>
          <w:tcPr>
            <w:tcW w:w="2337" w:type="dxa"/>
          </w:tcPr>
          <w:p w14:paraId="6D8EC0C4" w14:textId="77777777" w:rsidR="00593DE3" w:rsidRDefault="00593DE3" w:rsidP="00B65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возможен в том случае, если в алгоритме допущена неточность</w:t>
            </w:r>
          </w:p>
        </w:tc>
      </w:tr>
      <w:tr w:rsidR="00FF5C12" w14:paraId="1CEA6C2A" w14:textId="77777777" w:rsidTr="00FF5C12">
        <w:tc>
          <w:tcPr>
            <w:tcW w:w="2336" w:type="dxa"/>
          </w:tcPr>
          <w:p w14:paraId="184BC969" w14:textId="42FB2E3F" w:rsidR="00FF5C12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E7A80FC" w14:textId="427B1678" w:rsidR="00FF5C12" w:rsidRDefault="004D50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Текст-боксы принимают в себя только целые числа</w:t>
            </w:r>
          </w:p>
        </w:tc>
        <w:tc>
          <w:tcPr>
            <w:tcW w:w="2336" w:type="dxa"/>
          </w:tcPr>
          <w:p w14:paraId="2CB31419" w14:textId="1A39230D" w:rsidR="00FF5C12" w:rsidRPr="004D5024" w:rsidRDefault="004D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White-</w:t>
            </w:r>
            <w:r w:rsidR="00593D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ox, Negative</w:t>
            </w:r>
          </w:p>
        </w:tc>
        <w:tc>
          <w:tcPr>
            <w:tcW w:w="2337" w:type="dxa"/>
          </w:tcPr>
          <w:p w14:paraId="6D16C0AC" w14:textId="1DAE9D23" w:rsidR="00FF5C12" w:rsidRDefault="004D50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того, что программа примет что-то кроме целых чисел – минимальна</w:t>
            </w:r>
          </w:p>
        </w:tc>
      </w:tr>
      <w:tr w:rsidR="00FF5C12" w14:paraId="190DC9C3" w14:textId="77777777" w:rsidTr="00FF5C12">
        <w:tc>
          <w:tcPr>
            <w:tcW w:w="2336" w:type="dxa"/>
          </w:tcPr>
          <w:p w14:paraId="1D992A40" w14:textId="1F5CAFA4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7F6A3CE" w14:textId="0EF897D4" w:rsidR="00FF5C12" w:rsidRDefault="004D50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«Рассчитать» работает исправно</w:t>
            </w:r>
          </w:p>
        </w:tc>
        <w:tc>
          <w:tcPr>
            <w:tcW w:w="2336" w:type="dxa"/>
          </w:tcPr>
          <w:p w14:paraId="6BF6E568" w14:textId="7C021DD0" w:rsidR="00FF5C12" w:rsidRPr="004D5024" w:rsidRDefault="004D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White-</w:t>
            </w:r>
            <w:r w:rsidR="00593D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ox, Black-box</w:t>
            </w:r>
          </w:p>
        </w:tc>
        <w:tc>
          <w:tcPr>
            <w:tcW w:w="2337" w:type="dxa"/>
          </w:tcPr>
          <w:p w14:paraId="79CBC33C" w14:textId="0753CFA4" w:rsidR="00FF5C12" w:rsidRDefault="004D50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возможен, если в алгоритме допущена ошибка</w:t>
            </w:r>
          </w:p>
        </w:tc>
      </w:tr>
      <w:tr w:rsidR="00FF5C12" w14:paraId="7FD627D5" w14:textId="77777777" w:rsidTr="00FF5C12">
        <w:tc>
          <w:tcPr>
            <w:tcW w:w="2336" w:type="dxa"/>
          </w:tcPr>
          <w:p w14:paraId="60D42E99" w14:textId="6259FBCD" w:rsidR="00FF5C12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470C80CB" w14:textId="243CF0AC" w:rsidR="00FF5C12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 ввода некорректных значений работает исправно</w:t>
            </w:r>
          </w:p>
        </w:tc>
        <w:tc>
          <w:tcPr>
            <w:tcW w:w="2336" w:type="dxa"/>
          </w:tcPr>
          <w:p w14:paraId="45B5C416" w14:textId="72E3B864" w:rsidR="00FF5C12" w:rsidRP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2337" w:type="dxa"/>
          </w:tcPr>
          <w:p w14:paraId="69305FC0" w14:textId="12A907C3" w:rsidR="00FF5C12" w:rsidRPr="00593DE3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возможен, если не предусмотрен какой-либо вариант некорректных значений</w:t>
            </w:r>
          </w:p>
        </w:tc>
      </w:tr>
      <w:tr w:rsidR="00593DE3" w14:paraId="4411F656" w14:textId="77777777" w:rsidTr="00E834D9">
        <w:tc>
          <w:tcPr>
            <w:tcW w:w="9345" w:type="dxa"/>
            <w:gridSpan w:val="4"/>
          </w:tcPr>
          <w:p w14:paraId="6549320C" w14:textId="708C47A6" w:rsidR="00593DE3" w:rsidRDefault="00593DE3" w:rsidP="00593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Нефункциональные элементы</w:t>
            </w:r>
          </w:p>
        </w:tc>
      </w:tr>
      <w:tr w:rsidR="00593DE3" w14:paraId="1E46AF70" w14:textId="77777777" w:rsidTr="00FF5C12">
        <w:tc>
          <w:tcPr>
            <w:tcW w:w="2336" w:type="dxa"/>
          </w:tcPr>
          <w:p w14:paraId="61E38CC9" w14:textId="50A58D76" w:rsidR="00593DE3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19CE50A" w14:textId="18EF85FB" w:rsidR="00593DE3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программе есть интерфейс, </w:t>
            </w:r>
            <w:r w:rsidR="00E04AE8">
              <w:rPr>
                <w:rFonts w:ascii="Times New Roman" w:hAnsi="Times New Roman" w:cs="Times New Roman"/>
                <w:sz w:val="28"/>
                <w:szCs w:val="28"/>
              </w:rPr>
              <w:t>с которым можно взаимодействовать</w:t>
            </w:r>
          </w:p>
        </w:tc>
        <w:tc>
          <w:tcPr>
            <w:tcW w:w="2336" w:type="dxa"/>
          </w:tcPr>
          <w:p w14:paraId="2B0BB1A9" w14:textId="5EF66E0B" w:rsidR="00593DE3" w:rsidRP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-тестирование, юзабилити</w:t>
            </w:r>
          </w:p>
        </w:tc>
        <w:tc>
          <w:tcPr>
            <w:tcW w:w="2337" w:type="dxa"/>
          </w:tcPr>
          <w:p w14:paraId="7AAB7223" w14:textId="68170B90" w:rsidR="00593DE3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может быть связан с тем, что пользователю не понравится дизайн самого приложения</w:t>
            </w:r>
          </w:p>
        </w:tc>
      </w:tr>
      <w:tr w:rsidR="00E04AE8" w14:paraId="3FDBDDC0" w14:textId="77777777" w:rsidTr="00FF5C12">
        <w:tc>
          <w:tcPr>
            <w:tcW w:w="2336" w:type="dxa"/>
          </w:tcPr>
          <w:p w14:paraId="1834FD1F" w14:textId="70D6D4E1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3DF4E1A" w14:textId="47F2B920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ясен и понятен для пользователя</w:t>
            </w:r>
          </w:p>
        </w:tc>
        <w:tc>
          <w:tcPr>
            <w:tcW w:w="2336" w:type="dxa"/>
          </w:tcPr>
          <w:p w14:paraId="68C40BFE" w14:textId="58342B04" w:rsidR="00E04AE8" w:rsidRP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-тестирование</w:t>
            </w:r>
            <w:r w:rsidR="0026185B">
              <w:rPr>
                <w:rFonts w:ascii="Times New Roman" w:hAnsi="Times New Roman" w:cs="Times New Roman"/>
                <w:sz w:val="28"/>
                <w:szCs w:val="28"/>
              </w:rPr>
              <w:t>, опрос</w:t>
            </w:r>
          </w:p>
        </w:tc>
        <w:tc>
          <w:tcPr>
            <w:tcW w:w="2337" w:type="dxa"/>
          </w:tcPr>
          <w:p w14:paraId="440CF33A" w14:textId="5F53C86D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Опять же, риск может быть связан с эстетическими предпочтениями пользователя</w:t>
            </w:r>
          </w:p>
        </w:tc>
      </w:tr>
      <w:tr w:rsidR="00E04AE8" w14:paraId="428FCA18" w14:textId="77777777" w:rsidTr="00FF5C12">
        <w:tc>
          <w:tcPr>
            <w:tcW w:w="2336" w:type="dxa"/>
          </w:tcPr>
          <w:p w14:paraId="55FD65C7" w14:textId="2148D0D0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336" w:type="dxa"/>
          </w:tcPr>
          <w:p w14:paraId="75365C01" w14:textId="42C5ECA0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работы с программой интуитивно понятен для пользователя</w:t>
            </w:r>
          </w:p>
        </w:tc>
        <w:tc>
          <w:tcPr>
            <w:tcW w:w="2336" w:type="dxa"/>
          </w:tcPr>
          <w:p w14:paraId="417494F7" w14:textId="6BA93949" w:rsidR="00E04AE8" w:rsidRPr="00E04AE8" w:rsidRDefault="002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E04AE8">
              <w:rPr>
                <w:rFonts w:ascii="Times New Roman" w:hAnsi="Times New Roman" w:cs="Times New Roman"/>
                <w:sz w:val="28"/>
                <w:szCs w:val="28"/>
              </w:rPr>
              <w:t>забилити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опрос</w:t>
            </w:r>
          </w:p>
        </w:tc>
        <w:tc>
          <w:tcPr>
            <w:tcW w:w="2337" w:type="dxa"/>
          </w:tcPr>
          <w:p w14:paraId="30839249" w14:textId="516CDAFB" w:rsidR="00E04AE8" w:rsidRP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минимален, ведь каждый интерактивных элемент подписан и дает необходимую для работы информацию</w:t>
            </w:r>
          </w:p>
        </w:tc>
      </w:tr>
      <w:tr w:rsidR="004B117B" w14:paraId="5DD05AB0" w14:textId="77777777" w:rsidTr="00FF5C12">
        <w:tc>
          <w:tcPr>
            <w:tcW w:w="2336" w:type="dxa"/>
          </w:tcPr>
          <w:p w14:paraId="53158EFB" w14:textId="1D33FE83" w:rsid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7D1B1E1A" w14:textId="37B3CD7F" w:rsid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не зависает</w:t>
            </w:r>
          </w:p>
        </w:tc>
        <w:tc>
          <w:tcPr>
            <w:tcW w:w="2336" w:type="dxa"/>
          </w:tcPr>
          <w:p w14:paraId="145ED35E" w14:textId="200D50F7" w:rsid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юзабилити</w:t>
            </w:r>
          </w:p>
        </w:tc>
        <w:tc>
          <w:tcPr>
            <w:tcW w:w="2337" w:type="dxa"/>
          </w:tcPr>
          <w:p w14:paraId="14DF83CF" w14:textId="58925EEF" w:rsid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возникновения зависит от ПК, на котором приложение будет запущено</w:t>
            </w:r>
          </w:p>
        </w:tc>
      </w:tr>
    </w:tbl>
    <w:p w14:paraId="46C8D839" w14:textId="0250D384" w:rsidR="00FF5C12" w:rsidRDefault="00FF5C12">
      <w:pPr>
        <w:rPr>
          <w:rFonts w:ascii="Times New Roman" w:hAnsi="Times New Roman" w:cs="Times New Roman"/>
          <w:sz w:val="28"/>
          <w:szCs w:val="28"/>
        </w:rPr>
      </w:pPr>
    </w:p>
    <w:p w14:paraId="71CF1683" w14:textId="38CA8937" w:rsidR="004B117B" w:rsidRDefault="004B11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7FE9" w14:paraId="439C6B69" w14:textId="77777777" w:rsidTr="00DD7FE9">
        <w:tc>
          <w:tcPr>
            <w:tcW w:w="4672" w:type="dxa"/>
          </w:tcPr>
          <w:p w14:paraId="625DB6FE" w14:textId="6F373FA0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40421E97" w14:textId="73A49B42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D7FE9" w14:paraId="361CFC13" w14:textId="77777777" w:rsidTr="00DD7FE9">
        <w:tc>
          <w:tcPr>
            <w:tcW w:w="4672" w:type="dxa"/>
          </w:tcPr>
          <w:p w14:paraId="62D16BD7" w14:textId="6525FC1C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целых чисел</w:t>
            </w:r>
          </w:p>
        </w:tc>
        <w:tc>
          <w:tcPr>
            <w:tcW w:w="4673" w:type="dxa"/>
          </w:tcPr>
          <w:p w14:paraId="17230900" w14:textId="00DA0E48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DD7FE9" w14:paraId="29BA6FB8" w14:textId="77777777" w:rsidTr="00DD7FE9">
        <w:tc>
          <w:tcPr>
            <w:tcW w:w="4672" w:type="dxa"/>
          </w:tcPr>
          <w:p w14:paraId="10FF2BCA" w14:textId="0DAC765C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«Рассчитать»</w:t>
            </w:r>
          </w:p>
        </w:tc>
        <w:tc>
          <w:tcPr>
            <w:tcW w:w="4673" w:type="dxa"/>
          </w:tcPr>
          <w:p w14:paraId="283F916B" w14:textId="4D76531F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 ответ, на основании введенных ранее чисел</w:t>
            </w:r>
          </w:p>
        </w:tc>
      </w:tr>
      <w:tr w:rsidR="00DD7FE9" w14:paraId="61D073B9" w14:textId="77777777" w:rsidTr="00DD7FE9">
        <w:tc>
          <w:tcPr>
            <w:tcW w:w="4672" w:type="dxa"/>
          </w:tcPr>
          <w:p w14:paraId="705CA202" w14:textId="7CDB6A6D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 работу после получения ответа</w:t>
            </w:r>
          </w:p>
        </w:tc>
        <w:tc>
          <w:tcPr>
            <w:tcW w:w="4673" w:type="dxa"/>
          </w:tcPr>
          <w:p w14:paraId="2CC02176" w14:textId="0C109772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позволяет изменить значения на другие и повторить алгоритм</w:t>
            </w:r>
          </w:p>
        </w:tc>
      </w:tr>
    </w:tbl>
    <w:p w14:paraId="4CFECDE9" w14:textId="39A32FC3" w:rsidR="004B117B" w:rsidRDefault="00DD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тестирования подтверждается ранее составленным чек-листом.</w:t>
      </w:r>
    </w:p>
    <w:p w14:paraId="1BAA32CF" w14:textId="77777777" w:rsidR="00DD7FE9" w:rsidRDefault="00DD7FE9">
      <w:pPr>
        <w:rPr>
          <w:rFonts w:ascii="Times New Roman" w:hAnsi="Times New Roman" w:cs="Times New Roman"/>
          <w:sz w:val="28"/>
          <w:szCs w:val="28"/>
        </w:rPr>
      </w:pPr>
    </w:p>
    <w:p w14:paraId="3E506D51" w14:textId="446C2468" w:rsidR="00DD7FE9" w:rsidRDefault="00DD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DD7F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DD7FE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7FE9" w14:paraId="3E49C200" w14:textId="77777777" w:rsidTr="00DD7FE9">
        <w:tc>
          <w:tcPr>
            <w:tcW w:w="4672" w:type="dxa"/>
          </w:tcPr>
          <w:p w14:paraId="52E5AC29" w14:textId="7FCA1C36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500A82D3" w14:textId="3C524160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D7FE9" w14:paraId="519F0208" w14:textId="77777777" w:rsidTr="00DD7FE9">
        <w:tc>
          <w:tcPr>
            <w:tcW w:w="4672" w:type="dxa"/>
          </w:tcPr>
          <w:p w14:paraId="2EA462AD" w14:textId="6D143B93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отрицательных чисел</w:t>
            </w:r>
          </w:p>
        </w:tc>
        <w:tc>
          <w:tcPr>
            <w:tcW w:w="4673" w:type="dxa"/>
          </w:tcPr>
          <w:p w14:paraId="736A572B" w14:textId="59462681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Отрицательные числа просто невозможно ввести</w:t>
            </w:r>
          </w:p>
        </w:tc>
      </w:tr>
      <w:tr w:rsidR="00DD7FE9" w14:paraId="398FA06A" w14:textId="77777777" w:rsidTr="00DD7FE9">
        <w:tc>
          <w:tcPr>
            <w:tcW w:w="4672" w:type="dxa"/>
          </w:tcPr>
          <w:p w14:paraId="5C1DDF05" w14:textId="29499905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нулей</w:t>
            </w:r>
          </w:p>
        </w:tc>
        <w:tc>
          <w:tcPr>
            <w:tcW w:w="4673" w:type="dxa"/>
          </w:tcPr>
          <w:p w14:paraId="0101B529" w14:textId="33E3DFDD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выдаст сообщение с конкретной причиной ошибки</w:t>
            </w:r>
          </w:p>
        </w:tc>
      </w:tr>
      <w:tr w:rsidR="00DD7FE9" w14:paraId="3D57A1E6" w14:textId="77777777" w:rsidTr="00DD7FE9">
        <w:tc>
          <w:tcPr>
            <w:tcW w:w="4672" w:type="dxa"/>
          </w:tcPr>
          <w:p w14:paraId="7681AF17" w14:textId="4E1E6A7A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ввода некорректных значений</w:t>
            </w:r>
          </w:p>
        </w:tc>
        <w:tc>
          <w:tcPr>
            <w:tcW w:w="4673" w:type="dxa"/>
          </w:tcPr>
          <w:p w14:paraId="68270E2C" w14:textId="2C2FA4B4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программа прописана теорема сторон треугольника, что повлекло за собой вывод ошибки с конкретным сообщением</w:t>
            </w:r>
          </w:p>
        </w:tc>
      </w:tr>
      <w:tr w:rsidR="00DD7FE9" w14:paraId="2D68E3B5" w14:textId="77777777" w:rsidTr="00DD7FE9">
        <w:tc>
          <w:tcPr>
            <w:tcW w:w="4672" w:type="dxa"/>
          </w:tcPr>
          <w:p w14:paraId="1CA0878C" w14:textId="38044EF4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«Результат» без ввода значений</w:t>
            </w:r>
          </w:p>
        </w:tc>
        <w:tc>
          <w:tcPr>
            <w:tcW w:w="4673" w:type="dxa"/>
          </w:tcPr>
          <w:p w14:paraId="557CBCEE" w14:textId="57785013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выдаст сообщение об ошибке</w:t>
            </w:r>
          </w:p>
        </w:tc>
      </w:tr>
    </w:tbl>
    <w:p w14:paraId="03BD7816" w14:textId="3241A3EB" w:rsidR="00DD7FE9" w:rsidRDefault="00DD7FE9">
      <w:pPr>
        <w:rPr>
          <w:rFonts w:ascii="Times New Roman" w:hAnsi="Times New Roman" w:cs="Times New Roman"/>
          <w:sz w:val="28"/>
          <w:szCs w:val="28"/>
        </w:rPr>
      </w:pPr>
    </w:p>
    <w:p w14:paraId="1B3A3FD2" w14:textId="418F1DE2" w:rsidR="00DD7FE9" w:rsidRDefault="00DD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="004F14E6">
        <w:rPr>
          <w:rFonts w:ascii="Times New Roman" w:hAnsi="Times New Roman" w:cs="Times New Roman"/>
          <w:sz w:val="28"/>
          <w:szCs w:val="28"/>
        </w:rPr>
        <w:t xml:space="preserve"> и </w:t>
      </w:r>
      <w:r w:rsidR="004F14E6"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="004F14E6">
        <w:rPr>
          <w:rFonts w:ascii="Times New Roman" w:hAnsi="Times New Roman" w:cs="Times New Roman"/>
          <w:sz w:val="28"/>
          <w:szCs w:val="28"/>
        </w:rPr>
        <w:t>:</w:t>
      </w:r>
    </w:p>
    <w:p w14:paraId="3329BA69" w14:textId="36ED4FA2" w:rsidR="004F14E6" w:rsidRDefault="004F1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вызове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– вся логика приложения расписана в обработчики нажатия на кнопки, следовательно такой код не годится для модульного тестирования, поэтому был создан отдельный класс, где были прописаны функции, содержащие логику приложения.</w:t>
      </w:r>
    </w:p>
    <w:p w14:paraId="4914BC17" w14:textId="39F0F065" w:rsidR="004F14E6" w:rsidRDefault="004F14E6">
      <w:pPr>
        <w:rPr>
          <w:noProof/>
        </w:rPr>
      </w:pPr>
      <w:r>
        <w:rPr>
          <w:noProof/>
        </w:rPr>
        <w:drawing>
          <wp:inline distT="0" distB="0" distL="0" distR="0" wp14:anchorId="278D8988" wp14:editId="1B7E3811">
            <wp:extent cx="2847975" cy="3762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362" cy="37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4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69369" wp14:editId="640549E6">
            <wp:extent cx="2961005" cy="2847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924" cy="28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257C" w14:textId="6E293E9F" w:rsidR="004F14E6" w:rsidRDefault="004F14E6" w:rsidP="004F14E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 программы, где содержатся функии</w:t>
      </w:r>
    </w:p>
    <w:p w14:paraId="408BD266" w14:textId="153C907C" w:rsidR="004F14E6" w:rsidRDefault="004F14E6" w:rsidP="004F14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540003" wp14:editId="189E8AB9">
            <wp:extent cx="3000375" cy="445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4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C5918B" wp14:editId="3CD64BB3">
            <wp:extent cx="2590800" cy="2390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A7D3" w14:textId="1EB73B3F" w:rsidR="00E75466" w:rsidRPr="00E75466" w:rsidRDefault="004F14E6" w:rsidP="00E7546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Тесты по позитивному сценарию</w:t>
      </w:r>
    </w:p>
    <w:p w14:paraId="7B4837C7" w14:textId="2E4AA88C" w:rsidR="00E75466" w:rsidRDefault="00E75466" w:rsidP="004F1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339008" wp14:editId="1DE989EC">
            <wp:extent cx="289560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550"/>
                    <a:stretch/>
                  </pic:blipFill>
                  <pic:spPr bwMode="auto">
                    <a:xfrm>
                      <a:off x="0" y="0"/>
                      <a:ext cx="289560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3416C" wp14:editId="300E43C5">
            <wp:extent cx="29908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BD62" w14:textId="697D2B0C" w:rsidR="00E75466" w:rsidRDefault="00E75466" w:rsidP="00E754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по негативному сценарию</w:t>
      </w:r>
    </w:p>
    <w:p w14:paraId="01E9681E" w14:textId="7F543BFE" w:rsidR="00E75466" w:rsidRDefault="00E75466" w:rsidP="00E754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A900E" wp14:editId="5AB8D1C4">
            <wp:extent cx="5940425" cy="2440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7FC6" w14:textId="6A405A5F" w:rsidR="00E75466" w:rsidRDefault="00E75466" w:rsidP="00E75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 &amp; Ux-testing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23"/>
        <w:gridCol w:w="4623"/>
      </w:tblGrid>
      <w:tr w:rsidR="00E75466" w14:paraId="6ADB1227" w14:textId="77777777" w:rsidTr="0026185B">
        <w:trPr>
          <w:trHeight w:val="515"/>
        </w:trPr>
        <w:tc>
          <w:tcPr>
            <w:tcW w:w="9246" w:type="dxa"/>
            <w:gridSpan w:val="2"/>
          </w:tcPr>
          <w:p w14:paraId="7AFD46D5" w14:textId="2E428641" w:rsidR="00E75466" w:rsidRPr="00E75466" w:rsidRDefault="00E75466" w:rsidP="00E75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</w:p>
        </w:tc>
      </w:tr>
      <w:tr w:rsidR="00E75466" w14:paraId="1C1ECFCF" w14:textId="77777777" w:rsidTr="0026185B">
        <w:trPr>
          <w:trHeight w:val="515"/>
        </w:trPr>
        <w:tc>
          <w:tcPr>
            <w:tcW w:w="4623" w:type="dxa"/>
          </w:tcPr>
          <w:p w14:paraId="71544F69" w14:textId="300F3793" w:rsidR="00E75466" w:rsidRPr="00E75466" w:rsidRDefault="00E75466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623" w:type="dxa"/>
          </w:tcPr>
          <w:p w14:paraId="4A77690D" w14:textId="1646E299" w:rsidR="00E75466" w:rsidRDefault="00E75466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</w:t>
            </w:r>
            <w:r w:rsidR="0026185B">
              <w:rPr>
                <w:rFonts w:ascii="Times New Roman" w:hAnsi="Times New Roman" w:cs="Times New Roman"/>
                <w:sz w:val="28"/>
                <w:szCs w:val="28"/>
              </w:rPr>
              <w:t>тат</w:t>
            </w:r>
          </w:p>
        </w:tc>
      </w:tr>
      <w:tr w:rsidR="0026185B" w14:paraId="2A861423" w14:textId="77777777" w:rsidTr="0026185B">
        <w:trPr>
          <w:trHeight w:val="515"/>
        </w:trPr>
        <w:tc>
          <w:tcPr>
            <w:tcW w:w="4623" w:type="dxa"/>
          </w:tcPr>
          <w:p w14:paraId="0E5A915A" w14:textId="79C028A6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хочет ввести значения</w:t>
            </w:r>
          </w:p>
        </w:tc>
        <w:tc>
          <w:tcPr>
            <w:tcW w:w="4623" w:type="dxa"/>
          </w:tcPr>
          <w:p w14:paraId="4386EEDB" w14:textId="2D4CBFA8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26185B" w14:paraId="72CCAB4E" w14:textId="77777777" w:rsidTr="0026185B">
        <w:trPr>
          <w:trHeight w:val="515"/>
        </w:trPr>
        <w:tc>
          <w:tcPr>
            <w:tcW w:w="4623" w:type="dxa"/>
          </w:tcPr>
          <w:p w14:paraId="0BD3205E" w14:textId="7D83FC58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нажимает на кнопку «Рассчитать»</w:t>
            </w:r>
          </w:p>
        </w:tc>
        <w:tc>
          <w:tcPr>
            <w:tcW w:w="4623" w:type="dxa"/>
          </w:tcPr>
          <w:p w14:paraId="3D8D5A44" w14:textId="6209DD17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работает</w:t>
            </w:r>
          </w:p>
        </w:tc>
      </w:tr>
      <w:tr w:rsidR="0026185B" w14:paraId="53DB871B" w14:textId="77777777" w:rsidTr="0026185B">
        <w:trPr>
          <w:trHeight w:val="515"/>
        </w:trPr>
        <w:tc>
          <w:tcPr>
            <w:tcW w:w="4623" w:type="dxa"/>
          </w:tcPr>
          <w:p w14:paraId="4864D9EC" w14:textId="7CCA1269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хочет увидеть результат работы программы</w:t>
            </w:r>
          </w:p>
        </w:tc>
        <w:tc>
          <w:tcPr>
            <w:tcW w:w="4623" w:type="dxa"/>
          </w:tcPr>
          <w:p w14:paraId="6008FCEA" w14:textId="7CC34360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правом верхнем углу появился ясный ответ</w:t>
            </w:r>
          </w:p>
        </w:tc>
      </w:tr>
      <w:tr w:rsidR="0026185B" w14:paraId="32A874D3" w14:textId="77777777" w:rsidTr="0026185B">
        <w:trPr>
          <w:trHeight w:val="515"/>
        </w:trPr>
        <w:tc>
          <w:tcPr>
            <w:tcW w:w="4623" w:type="dxa"/>
          </w:tcPr>
          <w:p w14:paraId="0EB90B9C" w14:textId="74C1664B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случайно ввел неверные значения</w:t>
            </w:r>
          </w:p>
        </w:tc>
        <w:tc>
          <w:tcPr>
            <w:tcW w:w="4623" w:type="dxa"/>
          </w:tcPr>
          <w:p w14:paraId="6BFF0D27" w14:textId="7434E415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вывела сообщение об ошибке, где указана конкретная проблема</w:t>
            </w:r>
          </w:p>
        </w:tc>
      </w:tr>
    </w:tbl>
    <w:p w14:paraId="41D7DA55" w14:textId="5FFAB11D" w:rsidR="00E75466" w:rsidRDefault="00E75466" w:rsidP="00E75466">
      <w:pPr>
        <w:rPr>
          <w:rFonts w:ascii="Times New Roman" w:hAnsi="Times New Roman" w:cs="Times New Roman"/>
          <w:sz w:val="28"/>
          <w:szCs w:val="28"/>
        </w:rPr>
      </w:pPr>
    </w:p>
    <w:p w14:paraId="2F697D94" w14:textId="0A018792" w:rsidR="0026185B" w:rsidRPr="0026185B" w:rsidRDefault="0026185B" w:rsidP="00E75466"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618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дружелюбен к пользователю, он содержит минимум необходимых для работы элементов, которые расположены по определенным областям окна приложения, дизайн прост и не вызывающ, а поля и кнопки подписаны для удобства пользователя. </w:t>
      </w:r>
    </w:p>
    <w:sectPr w:rsidR="0026185B" w:rsidRPr="0026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92"/>
    <w:rsid w:val="0006201E"/>
    <w:rsid w:val="0026185B"/>
    <w:rsid w:val="003A4579"/>
    <w:rsid w:val="004B117B"/>
    <w:rsid w:val="004D5024"/>
    <w:rsid w:val="004F14E6"/>
    <w:rsid w:val="00593DE3"/>
    <w:rsid w:val="00921692"/>
    <w:rsid w:val="00C61504"/>
    <w:rsid w:val="00DD7FE9"/>
    <w:rsid w:val="00E04AE8"/>
    <w:rsid w:val="00E75466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E00A"/>
  <w15:chartTrackingRefBased/>
  <w15:docId w15:val="{5FD683A1-1ED4-41F5-A430-41EAB65D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КазанскийДА@ngknn.local</dc:creator>
  <cp:keywords/>
  <dc:description/>
  <cp:lastModifiedBy>Даниил</cp:lastModifiedBy>
  <cp:revision>3</cp:revision>
  <dcterms:created xsi:type="dcterms:W3CDTF">2022-03-28T07:10:00Z</dcterms:created>
  <dcterms:modified xsi:type="dcterms:W3CDTF">2022-04-13T20:52:00Z</dcterms:modified>
</cp:coreProperties>
</file>