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E72AD" w14:textId="77777777" w:rsidR="004B63E5" w:rsidRDefault="004B63E5" w:rsidP="004B63E5">
      <w:pPr>
        <w:pStyle w:val="2"/>
        <w:rPr>
          <w:rFonts w:ascii="Microsoft YaHei" w:eastAsia="Microsoft YaHei" w:hAnsi="Microsoft YaHei"/>
          <w:b/>
          <w:lang w:val="en-US"/>
        </w:rPr>
      </w:pPr>
      <w:r>
        <w:rPr>
          <w:rFonts w:ascii="Microsoft YaHei" w:eastAsia="Microsoft YaHei" w:hAnsi="Microsoft YaHei" w:hint="eastAsia"/>
          <w:b/>
          <w:lang w:val="ru-RU"/>
        </w:rPr>
        <w:t xml:space="preserve">Тест программы </w:t>
      </w:r>
      <w:r>
        <w:rPr>
          <w:rFonts w:ascii="Microsoft YaHei" w:eastAsia="Microsoft YaHei" w:hAnsi="Microsoft YaHei" w:hint="eastAsia"/>
          <w:b/>
          <w:lang w:val="en-US"/>
        </w:rPr>
        <w:t>TravelAgency</w:t>
      </w:r>
    </w:p>
    <w:tbl>
      <w:tblPr>
        <w:tblW w:w="9195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467"/>
        <w:gridCol w:w="6728"/>
      </w:tblGrid>
      <w:tr w:rsidR="004B63E5" w14:paraId="52862607" w14:textId="77777777" w:rsidTr="004B63E5">
        <w:trPr>
          <w:trHeight w:val="460"/>
        </w:trPr>
        <w:tc>
          <w:tcPr>
            <w:tcW w:w="2467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2A24F7B" w14:textId="77777777" w:rsidR="004B63E5" w:rsidRDefault="004B63E5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 xml:space="preserve"> проекта</w:t>
            </w:r>
          </w:p>
          <w:p w14:paraId="57D00C9B" w14:textId="77777777" w:rsidR="004B63E5" w:rsidRDefault="004B63E5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67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38077F0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hint="eastAsia"/>
                <w:b/>
                <w:lang w:val="en-US"/>
              </w:rPr>
              <w:t>TravelAgency</w:t>
            </w:r>
          </w:p>
        </w:tc>
      </w:tr>
      <w:tr w:rsidR="004B63E5" w:rsidRPr="00A01EE3" w14:paraId="6266A618" w14:textId="77777777" w:rsidTr="004B63E5">
        <w:trPr>
          <w:trHeight w:val="460"/>
        </w:trPr>
        <w:tc>
          <w:tcPr>
            <w:tcW w:w="2467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7F6DAD56" w14:textId="77777777" w:rsidR="004B63E5" w:rsidRDefault="004B63E5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en-AU" w:eastAsia="en-AU"/>
              </w:rPr>
              <w:t>Ссылка</w:t>
            </w:r>
          </w:p>
        </w:tc>
        <w:tc>
          <w:tcPr>
            <w:tcW w:w="67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D9FB16E" w14:textId="634E8E2B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https://github.com/KonstantinovAnton/TravelAgency</w:t>
            </w:r>
          </w:p>
        </w:tc>
      </w:tr>
      <w:tr w:rsidR="004B63E5" w14:paraId="5D64B74C" w14:textId="77777777" w:rsidTr="004B63E5">
        <w:trPr>
          <w:trHeight w:val="452"/>
        </w:trPr>
        <w:tc>
          <w:tcPr>
            <w:tcW w:w="246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6FEDE75" w14:textId="77777777" w:rsidR="004B63E5" w:rsidRDefault="004B63E5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en-AU" w:eastAsia="en-AU"/>
              </w:rPr>
              <w:t>Рабочая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 xml:space="preserve"> версия </w:t>
            </w:r>
          </w:p>
          <w:p w14:paraId="4AA8EC05" w14:textId="77777777" w:rsidR="004B63E5" w:rsidRDefault="004B63E5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</w:p>
        </w:tc>
        <w:tc>
          <w:tcPr>
            <w:tcW w:w="67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D735A86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 1</w:t>
            </w:r>
          </w:p>
        </w:tc>
      </w:tr>
      <w:tr w:rsidR="004B63E5" w14:paraId="06337E54" w14:textId="77777777" w:rsidTr="004B63E5">
        <w:trPr>
          <w:trHeight w:val="443"/>
        </w:trPr>
        <w:tc>
          <w:tcPr>
            <w:tcW w:w="246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7BD8B8AB" w14:textId="77777777" w:rsidR="004B63E5" w:rsidRDefault="004B63E5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 xml:space="preserve"> тестирующего</w:t>
            </w:r>
          </w:p>
          <w:p w14:paraId="44318510" w14:textId="77777777" w:rsidR="004B63E5" w:rsidRDefault="004B63E5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67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ACA83EA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Константинов Антон</w:t>
            </w:r>
          </w:p>
        </w:tc>
      </w:tr>
      <w:tr w:rsidR="004B63E5" w14:paraId="31B82105" w14:textId="77777777" w:rsidTr="004B63E5">
        <w:trPr>
          <w:trHeight w:val="465"/>
        </w:trPr>
        <w:tc>
          <w:tcPr>
            <w:tcW w:w="2467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00821996" w14:textId="77777777" w:rsidR="004B63E5" w:rsidRDefault="004B63E5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en-AU" w:eastAsia="en-AU"/>
              </w:rPr>
              <w:t>Дата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(ы) теста</w:t>
            </w:r>
          </w:p>
          <w:p w14:paraId="1A1C4465" w14:textId="77777777" w:rsidR="004B63E5" w:rsidRDefault="004B63E5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67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978934F" w14:textId="1898449D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 w:themeColor="text1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="00A01EE3">
              <w:rPr>
                <w:rFonts w:ascii="Microsoft YaHei" w:eastAsia="Microsoft YaHei" w:hAnsi="Microsoft YaHei" w:cs="Arial"/>
                <w:b/>
                <w:bCs/>
                <w:color w:val="000000" w:themeColor="text1"/>
                <w:sz w:val="20"/>
                <w:szCs w:val="20"/>
                <w:lang w:eastAsia="en-AU"/>
              </w:rPr>
              <w:t>20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000000" w:themeColor="text1"/>
                <w:sz w:val="20"/>
                <w:szCs w:val="20"/>
                <w:lang w:eastAsia="en-AU"/>
              </w:rPr>
              <w:t>.02.2023</w:t>
            </w:r>
          </w:p>
        </w:tc>
      </w:tr>
    </w:tbl>
    <w:p w14:paraId="7FD77A67" w14:textId="77777777" w:rsidR="004B63E5" w:rsidRDefault="004B63E5" w:rsidP="004B63E5">
      <w:pPr>
        <w:rPr>
          <w:rFonts w:ascii="Microsoft YaHei" w:eastAsia="Microsoft YaHei" w:hAnsi="Microsoft YaHei"/>
        </w:rPr>
      </w:pPr>
    </w:p>
    <w:p w14:paraId="087FCD76" w14:textId="77777777" w:rsidR="004B63E5" w:rsidRDefault="004B63E5" w:rsidP="004B63E5">
      <w:pPr>
        <w:rPr>
          <w:rFonts w:ascii="Microsoft YaHei" w:eastAsia="Microsoft YaHei" w:hAnsi="Microsoft YaHei"/>
          <w:color w:val="2E74B5"/>
          <w:sz w:val="26"/>
          <w:szCs w:val="26"/>
        </w:rPr>
      </w:pPr>
    </w:p>
    <w:p w14:paraId="29F9EE14" w14:textId="77777777" w:rsidR="004B63E5" w:rsidRDefault="004B63E5" w:rsidP="004B63E5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  <w:lang w:val="ru-RU"/>
        </w:rPr>
        <w:t>Тест 1</w:t>
      </w:r>
      <w:r>
        <w:rPr>
          <w:rFonts w:ascii="Microsoft YaHei" w:eastAsia="Microsoft YaHei" w:hAnsi="Microsoft YaHei" w:hint="eastAsia"/>
          <w:sz w:val="18"/>
          <w:szCs w:val="18"/>
        </w:rPr>
        <w:t>:</w:t>
      </w:r>
    </w:p>
    <w:tbl>
      <w:tblPr>
        <w:tblW w:w="960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934"/>
        <w:gridCol w:w="6666"/>
      </w:tblGrid>
      <w:tr w:rsidR="004B63E5" w14:paraId="7D799715" w14:textId="77777777" w:rsidTr="004B63E5">
        <w:trPr>
          <w:trHeight w:val="507"/>
        </w:trPr>
        <w:tc>
          <w:tcPr>
            <w:tcW w:w="293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742F304E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Тестовый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66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15D25A2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ТС_1_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launch</w:t>
            </w:r>
          </w:p>
        </w:tc>
      </w:tr>
      <w:tr w:rsidR="004B63E5" w14:paraId="11BEAA67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CA5FBA9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Приоритет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6B46620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Высокий</w:t>
            </w:r>
          </w:p>
        </w:tc>
      </w:tr>
      <w:tr w:rsidR="004B63E5" w14:paraId="1B1ECC64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A9BDD8D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Заголовок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88F438A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Запуск программы 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TravelAgency</w:t>
            </w:r>
          </w:p>
        </w:tc>
      </w:tr>
      <w:tr w:rsidR="004B63E5" w14:paraId="3D476C2E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793E835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Краткое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03FDE7E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Запустить приложение 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TravelAgency</w:t>
            </w:r>
            <w:r w:rsidRPr="009D4BD1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и дождаться появления окна авторизации</w:t>
            </w:r>
          </w:p>
        </w:tc>
      </w:tr>
      <w:tr w:rsidR="004B63E5" w14:paraId="409D89A5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80DE378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Этапы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7DC6CBA" w14:textId="77777777" w:rsidR="004B63E5" w:rsidRDefault="004B63E5" w:rsidP="00D423A4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Запустить приложение 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TravelAgency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, кликнув на иконку</w:t>
            </w:r>
          </w:p>
          <w:p w14:paraId="6E43F867" w14:textId="77777777" w:rsidR="004B63E5" w:rsidRDefault="004B63E5" w:rsidP="00D423A4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Дождаться открытия приложение со страницей авторизации</w:t>
            </w:r>
          </w:p>
        </w:tc>
      </w:tr>
      <w:tr w:rsidR="004B63E5" w14:paraId="1CDB631D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6B64D17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Тестовые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AB85681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</w:p>
        </w:tc>
      </w:tr>
      <w:tr w:rsidR="004B63E5" w14:paraId="3596E12A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776179E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Ожидаемый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874D832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Приложение 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TravelAgency</w:t>
            </w:r>
            <w:r w:rsidRPr="009D4BD1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запустилось без ошибок и отобразило страницу авторизации</w:t>
            </w:r>
          </w:p>
        </w:tc>
      </w:tr>
      <w:tr w:rsidR="004B63E5" w14:paraId="24B6D234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848CA6B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Фактический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B8A53A0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Приложение 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TravelAgency</w:t>
            </w:r>
            <w:r w:rsidRPr="009D4BD1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запустилось без ошибок и отобразило страницу авторизации</w:t>
            </w:r>
          </w:p>
        </w:tc>
      </w:tr>
      <w:tr w:rsidR="004B63E5" w14:paraId="6D3BAC1E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4AAEDC2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Статус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C6FEF49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Пройден</w:t>
            </w:r>
          </w:p>
        </w:tc>
      </w:tr>
      <w:tr w:rsidR="004B63E5" w14:paraId="17D7C637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546EA9E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CA382A5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Установленное приложение 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TravelAgency</w:t>
            </w:r>
          </w:p>
        </w:tc>
      </w:tr>
      <w:tr w:rsidR="004B63E5" w14:paraId="14E4DC08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BDBF064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Постусловие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FA1FFF3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Работоспособность ПК осталась прежней</w:t>
            </w:r>
          </w:p>
        </w:tc>
      </w:tr>
      <w:tr w:rsidR="004B63E5" w14:paraId="10D0D12E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AD9CEB6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Примечания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0DBF19D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35F58D95" w14:textId="77777777" w:rsidR="004B63E5" w:rsidRDefault="004B63E5" w:rsidP="004B63E5">
      <w:pPr>
        <w:rPr>
          <w:rFonts w:ascii="Microsoft YaHei" w:eastAsia="Microsoft YaHei" w:hAnsi="Microsoft YaHei"/>
          <w:sz w:val="18"/>
          <w:szCs w:val="18"/>
        </w:rPr>
      </w:pPr>
    </w:p>
    <w:p w14:paraId="28455121" w14:textId="77777777" w:rsidR="004B63E5" w:rsidRDefault="004B63E5" w:rsidP="004B63E5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  <w:lang w:val="ru-RU"/>
        </w:rPr>
        <w:t>Тест 2</w:t>
      </w:r>
      <w:r>
        <w:rPr>
          <w:rFonts w:ascii="Microsoft YaHei" w:eastAsia="Microsoft YaHei" w:hAnsi="Microsoft YaHei" w:hint="eastAsia"/>
          <w:sz w:val="18"/>
          <w:szCs w:val="18"/>
        </w:rPr>
        <w:t>:</w:t>
      </w:r>
    </w:p>
    <w:tbl>
      <w:tblPr>
        <w:tblW w:w="960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934"/>
        <w:gridCol w:w="6666"/>
      </w:tblGrid>
      <w:tr w:rsidR="004B63E5" w14:paraId="1DD97665" w14:textId="77777777" w:rsidTr="004B63E5">
        <w:trPr>
          <w:trHeight w:val="507"/>
        </w:trPr>
        <w:tc>
          <w:tcPr>
            <w:tcW w:w="293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06461F6E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Тестовый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66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B307A87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ТС_2_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registration</w:t>
            </w:r>
          </w:p>
        </w:tc>
      </w:tr>
      <w:tr w:rsidR="004B63E5" w14:paraId="52C7A7FC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A9FC301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Приоритет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E08CDB0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Высокий</w:t>
            </w:r>
          </w:p>
        </w:tc>
      </w:tr>
      <w:tr w:rsidR="004B63E5" w14:paraId="4AD7144A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0846096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lastRenderedPageBreak/>
              <w:t>Заголовок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17A45DE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Регистрация в программе 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TravelAgency</w:t>
            </w:r>
          </w:p>
        </w:tc>
      </w:tr>
      <w:tr w:rsidR="004B63E5" w14:paraId="3E03E3A7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8322F07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Краткое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843042B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Зарегистрироваться в программе 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TravelAgency</w:t>
            </w:r>
          </w:p>
        </w:tc>
      </w:tr>
      <w:tr w:rsidR="004B63E5" w14:paraId="77F896DA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641453A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Этапы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1098775" w14:textId="77777777" w:rsidR="004B63E5" w:rsidRDefault="004B63E5" w:rsidP="00D423A4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Запустить приложение 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TravelAgency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, кликнув на иконку</w:t>
            </w:r>
          </w:p>
          <w:p w14:paraId="659E4E9F" w14:textId="77777777" w:rsidR="004B63E5" w:rsidRDefault="004B63E5" w:rsidP="00D423A4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Дождаться открытия приложение со страницей авторизации</w:t>
            </w:r>
          </w:p>
          <w:p w14:paraId="053B0FAB" w14:textId="77777777" w:rsidR="004B63E5" w:rsidRDefault="004B63E5" w:rsidP="00D423A4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Перейти на страницу с регистрацией</w:t>
            </w:r>
          </w:p>
          <w:p w14:paraId="45D4D342" w14:textId="77777777" w:rsidR="004B63E5" w:rsidRDefault="004B63E5" w:rsidP="00D423A4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Ввести в пустые поля необходимые корректные данные</w:t>
            </w:r>
          </w:p>
          <w:p w14:paraId="10B97767" w14:textId="77777777" w:rsidR="004B63E5" w:rsidRDefault="004B63E5" w:rsidP="00D423A4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Нажать на кнопку зарегистрироваться</w:t>
            </w:r>
          </w:p>
          <w:p w14:paraId="36265787" w14:textId="77777777" w:rsidR="004B63E5" w:rsidRDefault="004B63E5" w:rsidP="00D423A4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Дождаться сообщения о успешной регистрации</w:t>
            </w:r>
          </w:p>
        </w:tc>
      </w:tr>
      <w:tr w:rsidR="004B63E5" w14:paraId="3926974A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6C02DF9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Тестовые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5B057D6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Данные для регистрации</w:t>
            </w:r>
          </w:p>
        </w:tc>
      </w:tr>
      <w:tr w:rsidR="004B63E5" w14:paraId="555B21BA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886D6F7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Ожидаемый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7F1767C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Отображение сообщения о успешной регистрации</w:t>
            </w:r>
          </w:p>
        </w:tc>
      </w:tr>
      <w:tr w:rsidR="004B63E5" w14:paraId="6C6B9F3D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429BCA1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Фактический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0364114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Отображение сообщения о успешной регистрации</w:t>
            </w:r>
          </w:p>
        </w:tc>
      </w:tr>
      <w:tr w:rsidR="004B63E5" w14:paraId="17778165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7C8D47A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Статус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E8C4D1F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Пройден</w:t>
            </w:r>
          </w:p>
        </w:tc>
      </w:tr>
      <w:tr w:rsidR="004B63E5" w14:paraId="5E022724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EABBF27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DD13599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Установленное приложение 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TravelAgency</w:t>
            </w:r>
          </w:p>
        </w:tc>
      </w:tr>
      <w:tr w:rsidR="004B63E5" w14:paraId="7A4EA2BB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3A473F6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Постусловие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7015CB7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Работоспособность ПК осталась прежней</w:t>
            </w:r>
          </w:p>
        </w:tc>
      </w:tr>
      <w:tr w:rsidR="004B63E5" w14:paraId="58A15CC4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5C5E05D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Примечания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33D1027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170B8AD" w14:textId="77777777" w:rsidR="004B63E5" w:rsidRDefault="004B63E5" w:rsidP="004B63E5">
      <w:pPr>
        <w:rPr>
          <w:rFonts w:ascii="Microsoft YaHei" w:eastAsia="Microsoft YaHei" w:hAnsi="Microsoft YaHei"/>
          <w:sz w:val="18"/>
          <w:szCs w:val="18"/>
        </w:rPr>
      </w:pPr>
    </w:p>
    <w:p w14:paraId="1C699DCA" w14:textId="77777777" w:rsidR="004B63E5" w:rsidRDefault="004B63E5" w:rsidP="004B63E5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  <w:lang w:val="ru-RU"/>
        </w:rPr>
        <w:t>Тест 3</w:t>
      </w:r>
      <w:r>
        <w:rPr>
          <w:rFonts w:ascii="Microsoft YaHei" w:eastAsia="Microsoft YaHei" w:hAnsi="Microsoft YaHei" w:hint="eastAsia"/>
          <w:sz w:val="18"/>
          <w:szCs w:val="18"/>
        </w:rPr>
        <w:t>:</w:t>
      </w:r>
    </w:p>
    <w:tbl>
      <w:tblPr>
        <w:tblW w:w="960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934"/>
        <w:gridCol w:w="6666"/>
      </w:tblGrid>
      <w:tr w:rsidR="004B63E5" w14:paraId="4BB3129B" w14:textId="77777777" w:rsidTr="004B63E5">
        <w:trPr>
          <w:trHeight w:val="507"/>
        </w:trPr>
        <w:tc>
          <w:tcPr>
            <w:tcW w:w="293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AD7192A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Тестовый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66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8ED1E60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ТС_3_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authorization</w:t>
            </w:r>
          </w:p>
        </w:tc>
      </w:tr>
      <w:tr w:rsidR="004B63E5" w14:paraId="2F898595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FDD93F5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Приоритет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281FB10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Высокий</w:t>
            </w:r>
          </w:p>
        </w:tc>
      </w:tr>
      <w:tr w:rsidR="004B63E5" w14:paraId="1B2BBAE9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9D666C4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Заголовок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1314B8A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Авторизация в программе 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TravelAgency</w:t>
            </w:r>
          </w:p>
        </w:tc>
      </w:tr>
      <w:tr w:rsidR="004B63E5" w14:paraId="29B735D2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7AE44F2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Краткое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39802FA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Авторизоваться в программе 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TravelAgency</w:t>
            </w:r>
          </w:p>
        </w:tc>
      </w:tr>
      <w:tr w:rsidR="004B63E5" w14:paraId="1359B6DF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4987CA6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Этапы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8F2D176" w14:textId="77777777" w:rsidR="004B63E5" w:rsidRDefault="004B63E5" w:rsidP="00D423A4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Запустить приложение 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TravelAgency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, кликнув на иконку</w:t>
            </w:r>
          </w:p>
          <w:p w14:paraId="365A57BC" w14:textId="77777777" w:rsidR="004B63E5" w:rsidRDefault="004B63E5" w:rsidP="00D423A4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Дождаться открытия приложение со страницей авторизации</w:t>
            </w:r>
          </w:p>
          <w:p w14:paraId="42E4A628" w14:textId="77777777" w:rsidR="004B63E5" w:rsidRDefault="004B63E5" w:rsidP="00D423A4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Ввести в пустые поля необходимые корректные данные</w:t>
            </w:r>
          </w:p>
          <w:p w14:paraId="58C724B8" w14:textId="77777777" w:rsidR="004B63E5" w:rsidRDefault="004B63E5" w:rsidP="00D423A4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Нажать на кнопку авторизоваться</w:t>
            </w:r>
          </w:p>
          <w:p w14:paraId="6AD89F07" w14:textId="77777777" w:rsidR="004B63E5" w:rsidRDefault="004B63E5" w:rsidP="00D423A4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Дождаться перехода в главное меню</w:t>
            </w:r>
          </w:p>
        </w:tc>
      </w:tr>
      <w:tr w:rsidR="004B63E5" w14:paraId="36F6E90E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3C94F11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Тестовые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CEB3903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Данные для авторизации</w:t>
            </w:r>
          </w:p>
        </w:tc>
      </w:tr>
      <w:tr w:rsidR="004B63E5" w14:paraId="5AB431EE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9578412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Ожидаемый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D72730A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Отображение главного меню</w:t>
            </w:r>
          </w:p>
        </w:tc>
      </w:tr>
      <w:tr w:rsidR="004B63E5" w14:paraId="45406535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DEC557F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Фактический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E98C166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Отображение главного меню</w:t>
            </w:r>
          </w:p>
        </w:tc>
      </w:tr>
      <w:tr w:rsidR="004B63E5" w14:paraId="20D2D1F2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2778588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Статус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E4AA618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Пройден</w:t>
            </w:r>
          </w:p>
        </w:tc>
      </w:tr>
      <w:tr w:rsidR="004B63E5" w14:paraId="07C06570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2CCE19E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8F846CA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Установленное приложение 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TravelAgency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, зарегистрированная учетная запись</w:t>
            </w:r>
          </w:p>
        </w:tc>
      </w:tr>
      <w:tr w:rsidR="004B63E5" w14:paraId="25F52A32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B003A0C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Постусловие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2BFDFAF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Работоспособность ПК осталась прежней</w:t>
            </w:r>
          </w:p>
        </w:tc>
      </w:tr>
      <w:tr w:rsidR="004B63E5" w14:paraId="658A3133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960900A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lastRenderedPageBreak/>
              <w:t>Примечания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8829B3D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18E5AA8" w14:textId="77777777" w:rsidR="004B63E5" w:rsidRDefault="004B63E5" w:rsidP="004B63E5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  <w:lang w:val="ru-RU"/>
        </w:rPr>
        <w:t>Тест 4</w:t>
      </w:r>
      <w:r>
        <w:rPr>
          <w:rFonts w:ascii="Microsoft YaHei" w:eastAsia="Microsoft YaHei" w:hAnsi="Microsoft YaHei" w:hint="eastAsia"/>
          <w:sz w:val="18"/>
          <w:szCs w:val="18"/>
        </w:rPr>
        <w:t>:</w:t>
      </w:r>
    </w:p>
    <w:tbl>
      <w:tblPr>
        <w:tblW w:w="960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934"/>
        <w:gridCol w:w="6666"/>
      </w:tblGrid>
      <w:tr w:rsidR="004B63E5" w14:paraId="30201944" w14:textId="77777777" w:rsidTr="004B63E5">
        <w:trPr>
          <w:trHeight w:val="507"/>
        </w:trPr>
        <w:tc>
          <w:tcPr>
            <w:tcW w:w="293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4D388C70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Тестовый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66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D708161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ТС_4_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filtr_countries</w:t>
            </w:r>
          </w:p>
        </w:tc>
      </w:tr>
      <w:tr w:rsidR="004B63E5" w14:paraId="0CEFD2F6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A7613ED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Приоритет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EE75D36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Средний</w:t>
            </w:r>
          </w:p>
        </w:tc>
      </w:tr>
      <w:tr w:rsidR="004B63E5" w14:paraId="1DFD8DF9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77CE209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Заголовок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CF855BA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Фильтрация туров по странам в программе 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TravelAgency</w:t>
            </w:r>
          </w:p>
        </w:tc>
      </w:tr>
      <w:tr w:rsidR="004B63E5" w14:paraId="19D245FF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33C5549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Краткое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CA0A477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Отфильтровать туры по странам в программе 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TravelAgency</w:t>
            </w:r>
          </w:p>
        </w:tc>
      </w:tr>
      <w:tr w:rsidR="004B63E5" w14:paraId="39AE49D4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2D3F62B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Этапы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897A1BF" w14:textId="77777777" w:rsidR="004B63E5" w:rsidRDefault="004B63E5" w:rsidP="00D423A4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Запустить приложение 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TravelAgency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, кликнув на иконку</w:t>
            </w:r>
          </w:p>
          <w:p w14:paraId="3C24D2DC" w14:textId="77777777" w:rsidR="004B63E5" w:rsidRDefault="004B63E5" w:rsidP="00D423A4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Дождаться открытия приложение со страницей авторизации</w:t>
            </w:r>
          </w:p>
          <w:p w14:paraId="6BBA1DC8" w14:textId="77777777" w:rsidR="004B63E5" w:rsidRDefault="004B63E5" w:rsidP="00D423A4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Ввести в пустые поля необходимые корректные данные</w:t>
            </w:r>
          </w:p>
          <w:p w14:paraId="5E157605" w14:textId="77777777" w:rsidR="004B63E5" w:rsidRDefault="004B63E5" w:rsidP="00D423A4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Нажать на кнопку авторизоваться</w:t>
            </w:r>
          </w:p>
          <w:p w14:paraId="785D7B19" w14:textId="77777777" w:rsidR="004B63E5" w:rsidRDefault="004B63E5" w:rsidP="00D423A4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Дождаться перехода в главное меню</w:t>
            </w:r>
          </w:p>
          <w:p w14:paraId="354873C1" w14:textId="77777777" w:rsidR="004B63E5" w:rsidRDefault="004B63E5" w:rsidP="00D423A4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Перейти на страницу Туры</w:t>
            </w:r>
          </w:p>
          <w:p w14:paraId="378D8EC0" w14:textId="77777777" w:rsidR="004B63E5" w:rsidRDefault="004B63E5" w:rsidP="00D423A4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 верхней панели выбрать страну Россия и нажать Поиск</w:t>
            </w:r>
          </w:p>
          <w:p w14:paraId="4CAA3B35" w14:textId="77777777" w:rsidR="004B63E5" w:rsidRDefault="004B63E5" w:rsidP="00D423A4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Дождаться отображения только российских туров </w:t>
            </w:r>
          </w:p>
        </w:tc>
      </w:tr>
      <w:tr w:rsidR="004B63E5" w14:paraId="4A58E8B9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E53213B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Тестовые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62EBEC3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</w:p>
        </w:tc>
      </w:tr>
      <w:tr w:rsidR="004B63E5" w14:paraId="25D4253B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FE4EFA7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Ожидаемый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CCAA978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Отображение российских туров</w:t>
            </w:r>
          </w:p>
        </w:tc>
      </w:tr>
      <w:tr w:rsidR="004B63E5" w14:paraId="19196E63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6A50A98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Фактический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49451F9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Отображение российских туров</w:t>
            </w:r>
          </w:p>
        </w:tc>
      </w:tr>
      <w:tr w:rsidR="004B63E5" w14:paraId="0CC18174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FAC96E4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Статус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B259B3F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Пройден</w:t>
            </w:r>
          </w:p>
        </w:tc>
      </w:tr>
      <w:tr w:rsidR="004B63E5" w14:paraId="15C70A9D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68FF024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AFC8D57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Установленное приложение 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TravelAgency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, зарегистрированная учетная запись</w:t>
            </w:r>
          </w:p>
        </w:tc>
      </w:tr>
      <w:tr w:rsidR="004B63E5" w14:paraId="0A4D4992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FEEF1DE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Постусловие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CC19A67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Работоспособность ПК осталась прежней</w:t>
            </w:r>
          </w:p>
        </w:tc>
      </w:tr>
      <w:tr w:rsidR="004B63E5" w14:paraId="4550CA9E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20C2BF2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Примечания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7FECED0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779ED0F" w14:textId="77777777" w:rsidR="004B63E5" w:rsidRDefault="004B63E5" w:rsidP="004B63E5">
      <w:pPr>
        <w:rPr>
          <w:rFonts w:ascii="Microsoft YaHei" w:eastAsia="Microsoft YaHei" w:hAnsi="Microsoft YaHei"/>
          <w:sz w:val="18"/>
          <w:szCs w:val="18"/>
        </w:rPr>
      </w:pPr>
    </w:p>
    <w:p w14:paraId="2B88343D" w14:textId="77777777" w:rsidR="004B63E5" w:rsidRDefault="004B63E5" w:rsidP="004B63E5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  <w:lang w:val="ru-RU"/>
        </w:rPr>
        <w:t>Тест 5</w:t>
      </w:r>
      <w:r>
        <w:rPr>
          <w:rFonts w:ascii="Microsoft YaHei" w:eastAsia="Microsoft YaHei" w:hAnsi="Microsoft YaHei" w:hint="eastAsia"/>
          <w:sz w:val="18"/>
          <w:szCs w:val="18"/>
        </w:rPr>
        <w:t>:</w:t>
      </w:r>
    </w:p>
    <w:tbl>
      <w:tblPr>
        <w:tblW w:w="960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934"/>
        <w:gridCol w:w="6666"/>
      </w:tblGrid>
      <w:tr w:rsidR="004B63E5" w14:paraId="57DE2C51" w14:textId="77777777" w:rsidTr="004B63E5">
        <w:trPr>
          <w:trHeight w:val="507"/>
        </w:trPr>
        <w:tc>
          <w:tcPr>
            <w:tcW w:w="293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2348CF32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Тестовый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66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B416C22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ТС_5_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filtr_min_price</w:t>
            </w:r>
          </w:p>
        </w:tc>
      </w:tr>
      <w:tr w:rsidR="004B63E5" w14:paraId="2D89957E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15702B6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Приоритет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20FA716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Средний</w:t>
            </w:r>
          </w:p>
        </w:tc>
      </w:tr>
      <w:tr w:rsidR="004B63E5" w14:paraId="68419D16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238BEFB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Заголовок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60350DB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Фильтрация туров по минимальной цене в программе 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TravelAgency</w:t>
            </w:r>
          </w:p>
        </w:tc>
      </w:tr>
      <w:tr w:rsidR="004B63E5" w14:paraId="00D96AA4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8344E0A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Краткое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9A2AD26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Отфильтровать туры по минимальной цене в программе 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TravelAgency</w:t>
            </w:r>
          </w:p>
        </w:tc>
      </w:tr>
      <w:tr w:rsidR="004B63E5" w14:paraId="09BB915E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FDCD545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Этапы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5EE7AAE" w14:textId="77777777" w:rsidR="004B63E5" w:rsidRDefault="004B63E5" w:rsidP="00D423A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Запустить приложение 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TravelAgency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, кликнув на иконку</w:t>
            </w:r>
          </w:p>
          <w:p w14:paraId="68E5368B" w14:textId="77777777" w:rsidR="004B63E5" w:rsidRDefault="004B63E5" w:rsidP="00D423A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Дождаться открытия приложение со страницей авторизации</w:t>
            </w:r>
          </w:p>
          <w:p w14:paraId="3C6A6609" w14:textId="77777777" w:rsidR="004B63E5" w:rsidRDefault="004B63E5" w:rsidP="00D423A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Ввести в пустые поля необходимые корректные данные</w:t>
            </w:r>
          </w:p>
          <w:p w14:paraId="58D9448E" w14:textId="77777777" w:rsidR="004B63E5" w:rsidRDefault="004B63E5" w:rsidP="00D423A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Нажать на кнопку авторизоваться</w:t>
            </w:r>
          </w:p>
          <w:p w14:paraId="2227DAE6" w14:textId="77777777" w:rsidR="004B63E5" w:rsidRDefault="004B63E5" w:rsidP="00D423A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Дождаться перехода в главное меню</w:t>
            </w:r>
          </w:p>
          <w:p w14:paraId="6E055ED4" w14:textId="77777777" w:rsidR="004B63E5" w:rsidRDefault="004B63E5" w:rsidP="00D423A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Перейти на страницу Туры</w:t>
            </w:r>
          </w:p>
          <w:p w14:paraId="5F13CA79" w14:textId="77777777" w:rsidR="004B63E5" w:rsidRDefault="004B63E5" w:rsidP="00D423A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lastRenderedPageBreak/>
              <w:t>В верхней панели установить мин. цену 100 рублей и нажать поиск</w:t>
            </w:r>
          </w:p>
          <w:p w14:paraId="154B6DAF" w14:textId="77777777" w:rsidR="004B63E5" w:rsidRDefault="004B63E5" w:rsidP="00D423A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Дождаться отображения только тех туров, у которых цена не ниже 100 рублей </w:t>
            </w:r>
          </w:p>
        </w:tc>
      </w:tr>
      <w:tr w:rsidR="004B63E5" w14:paraId="124B507A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BC47EDD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C43DB92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</w:p>
        </w:tc>
      </w:tr>
      <w:tr w:rsidR="004B63E5" w14:paraId="160C06EA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E5B0307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Ожидаемый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49011EA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Отображение туров с ценой не менее 100 рублей</w:t>
            </w:r>
          </w:p>
        </w:tc>
      </w:tr>
      <w:tr w:rsidR="004B63E5" w14:paraId="21876D04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6720EBB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Фактический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0ABFFF7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Отображение туров с ценой не менее 100 рублей</w:t>
            </w:r>
          </w:p>
        </w:tc>
      </w:tr>
      <w:tr w:rsidR="004B63E5" w14:paraId="4DCD0987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36DF477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Статус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C48540C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Пройден</w:t>
            </w:r>
          </w:p>
        </w:tc>
      </w:tr>
      <w:tr w:rsidR="004B63E5" w14:paraId="32374E31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DF37096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F32FD97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Установленное приложение 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TravelAgency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, зарегистрированная учетная запись</w:t>
            </w:r>
          </w:p>
        </w:tc>
      </w:tr>
      <w:tr w:rsidR="004B63E5" w14:paraId="684D53E1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EBF7A75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Постусловие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2C98702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Работоспособность ПК осталась прежней</w:t>
            </w:r>
          </w:p>
        </w:tc>
      </w:tr>
      <w:tr w:rsidR="004B63E5" w14:paraId="3B72F860" w14:textId="77777777" w:rsidTr="004B63E5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997DE1D" w14:textId="77777777" w:rsidR="004B63E5" w:rsidRDefault="004B63E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Примечания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230F6A5" w14:textId="77777777" w:rsidR="004B63E5" w:rsidRDefault="004B63E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66E7E71" w14:textId="45B3F4E2" w:rsidR="00656310" w:rsidRDefault="00656310"/>
    <w:p w14:paraId="0A520EC8" w14:textId="4815B7FB" w:rsidR="00E158F1" w:rsidRDefault="00E158F1" w:rsidP="00E158F1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  <w:lang w:val="ru-RU"/>
        </w:rPr>
        <w:t xml:space="preserve">Тест </w:t>
      </w:r>
      <w:r w:rsidR="009C1FAA">
        <w:rPr>
          <w:rFonts w:ascii="Microsoft YaHei" w:eastAsia="Microsoft YaHei" w:hAnsi="Microsoft YaHei"/>
          <w:sz w:val="18"/>
          <w:szCs w:val="18"/>
          <w:lang w:val="ru-RU"/>
        </w:rPr>
        <w:t>6</w:t>
      </w:r>
      <w:r>
        <w:rPr>
          <w:rFonts w:ascii="Microsoft YaHei" w:eastAsia="Microsoft YaHei" w:hAnsi="Microsoft YaHei" w:hint="eastAsia"/>
          <w:sz w:val="18"/>
          <w:szCs w:val="18"/>
        </w:rPr>
        <w:t>:</w:t>
      </w:r>
    </w:p>
    <w:tbl>
      <w:tblPr>
        <w:tblW w:w="960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934"/>
        <w:gridCol w:w="6666"/>
      </w:tblGrid>
      <w:tr w:rsidR="00E158F1" w14:paraId="6277A638" w14:textId="77777777" w:rsidTr="00D423A4">
        <w:trPr>
          <w:trHeight w:val="507"/>
        </w:trPr>
        <w:tc>
          <w:tcPr>
            <w:tcW w:w="293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090DB818" w14:textId="77777777" w:rsidR="00E158F1" w:rsidRDefault="00E158F1" w:rsidP="00D423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Тестовый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66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E5C355A" w14:textId="3E41964F" w:rsidR="00E158F1" w:rsidRPr="00E158F1" w:rsidRDefault="00E158F1" w:rsidP="00D423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ТС_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6_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drop_tour</w:t>
            </w:r>
          </w:p>
        </w:tc>
      </w:tr>
      <w:tr w:rsidR="00E158F1" w14:paraId="77850AE8" w14:textId="77777777" w:rsidTr="00D423A4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3309B2C" w14:textId="77777777" w:rsidR="00E158F1" w:rsidRDefault="00E158F1" w:rsidP="00D423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Приоритет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ABD9EE2" w14:textId="4E613775" w:rsidR="00E158F1" w:rsidRDefault="00E158F1" w:rsidP="00D423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FA5109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Высокий</w:t>
            </w:r>
          </w:p>
        </w:tc>
      </w:tr>
      <w:tr w:rsidR="00E158F1" w14:paraId="5F1685CE" w14:textId="77777777" w:rsidTr="00D423A4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6005912" w14:textId="77777777" w:rsidR="00E158F1" w:rsidRDefault="00E158F1" w:rsidP="00D423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Заголовок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665EBDF" w14:textId="1E051799" w:rsidR="00E158F1" w:rsidRDefault="00E158F1" w:rsidP="00D423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DB6AAD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Удаление </w:t>
            </w:r>
            <w:r w:rsidR="00DB6AAD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тура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 w:rsidR="00DB6AAD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из </w:t>
            </w:r>
            <w:r w:rsidR="00DB6AAD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программы 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TravelAgency</w:t>
            </w:r>
          </w:p>
        </w:tc>
      </w:tr>
      <w:tr w:rsidR="00E158F1" w14:paraId="7BC51D8C" w14:textId="77777777" w:rsidTr="00D423A4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E1807B9" w14:textId="77777777" w:rsidR="00E158F1" w:rsidRDefault="00E158F1" w:rsidP="00D423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Краткое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AED46E1" w14:textId="6BC58A86" w:rsidR="00E158F1" w:rsidRDefault="00E158F1" w:rsidP="00D423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DB6AAD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Удалить 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тур в программе 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TravelAgency</w:t>
            </w:r>
          </w:p>
        </w:tc>
      </w:tr>
      <w:tr w:rsidR="00E158F1" w14:paraId="275D5F45" w14:textId="77777777" w:rsidTr="00D423A4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40B6EC8" w14:textId="77777777" w:rsidR="00E158F1" w:rsidRDefault="00E158F1" w:rsidP="00D423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Этапы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5A5D049" w14:textId="77777777" w:rsidR="00E158F1" w:rsidRDefault="00E158F1" w:rsidP="00E158F1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Запустить приложение 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TravelAgency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, кликнув на иконку</w:t>
            </w:r>
          </w:p>
          <w:p w14:paraId="5534745C" w14:textId="77777777" w:rsidR="00E158F1" w:rsidRDefault="00E158F1" w:rsidP="00E158F1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Дождаться открытия приложение со страницей авторизации</w:t>
            </w:r>
          </w:p>
          <w:p w14:paraId="5860C037" w14:textId="1DC7D0A0" w:rsidR="00E158F1" w:rsidRDefault="00E158F1" w:rsidP="00E158F1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Ввести в пустые поля необходимые корректные данные</w:t>
            </w:r>
            <w:r w:rsidR="00251B41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 w:rsidR="00251B4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администратора</w:t>
            </w:r>
          </w:p>
          <w:p w14:paraId="12BAF32C" w14:textId="77777777" w:rsidR="00E158F1" w:rsidRDefault="00E158F1" w:rsidP="00E158F1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Нажать на кнопку авторизоваться</w:t>
            </w:r>
          </w:p>
          <w:p w14:paraId="290F95C2" w14:textId="77777777" w:rsidR="00E158F1" w:rsidRDefault="00E158F1" w:rsidP="00E158F1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Дождаться перехода в главное меню</w:t>
            </w:r>
          </w:p>
          <w:p w14:paraId="55F104D9" w14:textId="77777777" w:rsidR="00E158F1" w:rsidRDefault="00E158F1" w:rsidP="00E158F1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Перейти на страницу Туры</w:t>
            </w:r>
          </w:p>
          <w:p w14:paraId="12872522" w14:textId="77777777" w:rsidR="0057777B" w:rsidRDefault="007B1831" w:rsidP="00E158F1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Выбрать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тур «Путешествие в Египет» и нажать на кнопку «Удалить тур»</w:t>
            </w:r>
          </w:p>
          <w:p w14:paraId="301224AA" w14:textId="77777777" w:rsidR="0057777B" w:rsidRDefault="0057777B" w:rsidP="00E158F1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Дождаться сообщения о удалении тура</w:t>
            </w:r>
          </w:p>
          <w:p w14:paraId="1E4710D4" w14:textId="3F488420" w:rsidR="00E158F1" w:rsidRDefault="0057777B" w:rsidP="00E158F1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Убедиться, что в списке туров данного тура нет</w:t>
            </w:r>
            <w:r w:rsidR="00E158F1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</w:p>
        </w:tc>
      </w:tr>
      <w:tr w:rsidR="00E158F1" w14:paraId="0E1B53B5" w14:textId="77777777" w:rsidTr="00D423A4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41CB421" w14:textId="77777777" w:rsidR="00E158F1" w:rsidRDefault="00E158F1" w:rsidP="00D423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Тестовые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C373C91" w14:textId="702D1E69" w:rsidR="00E158F1" w:rsidRPr="00F44140" w:rsidRDefault="00E158F1" w:rsidP="00D423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F44140" w:rsidRPr="00DB5D72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Запись </w:t>
            </w:r>
            <w:r w:rsidR="00F4414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тура «Путешествие в Египет»</w:t>
            </w:r>
          </w:p>
        </w:tc>
      </w:tr>
      <w:tr w:rsidR="00E158F1" w14:paraId="08EFAB82" w14:textId="77777777" w:rsidTr="00D423A4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966EFBD" w14:textId="77777777" w:rsidR="00E158F1" w:rsidRDefault="00E158F1" w:rsidP="00D423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Ожидаемый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D080D37" w14:textId="41E98EC6" w:rsidR="00E158F1" w:rsidRDefault="00E158F1" w:rsidP="00D423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DB5D72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Тур</w:t>
            </w:r>
            <w:r w:rsidR="00414FFF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 w:rsidR="00DB5D72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«Путешествие в Египет удален</w:t>
            </w:r>
          </w:p>
        </w:tc>
      </w:tr>
      <w:tr w:rsidR="00E158F1" w14:paraId="68A25ACC" w14:textId="77777777" w:rsidTr="00D423A4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D935A5D" w14:textId="77777777" w:rsidR="00E158F1" w:rsidRDefault="00E158F1" w:rsidP="00D423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Фактический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8FE8E35" w14:textId="5E482A69" w:rsidR="00E158F1" w:rsidRDefault="00E158F1" w:rsidP="00D423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414FFF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Тур </w:t>
            </w:r>
            <w:r w:rsidR="00414FF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«Путешествие в Египет удален</w:t>
            </w:r>
          </w:p>
        </w:tc>
      </w:tr>
      <w:tr w:rsidR="00E158F1" w14:paraId="4EF19009" w14:textId="77777777" w:rsidTr="00D423A4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7823241" w14:textId="77777777" w:rsidR="00E158F1" w:rsidRDefault="00E158F1" w:rsidP="00D423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Статус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8CEC1E8" w14:textId="77777777" w:rsidR="00E158F1" w:rsidRDefault="00E158F1" w:rsidP="00D423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Пройден</w:t>
            </w:r>
          </w:p>
        </w:tc>
      </w:tr>
      <w:tr w:rsidR="00E158F1" w14:paraId="013AF69E" w14:textId="77777777" w:rsidTr="00D423A4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42F904C" w14:textId="77777777" w:rsidR="00E158F1" w:rsidRDefault="00E158F1" w:rsidP="00D423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FBF8415" w14:textId="2139D05A" w:rsidR="00E158F1" w:rsidRDefault="00E158F1" w:rsidP="00D423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Установленное приложение 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TravelAgency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, зарегистрированная учетная запись</w:t>
            </w:r>
            <w:r w:rsidR="00C55183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,</w:t>
            </w:r>
            <w:r w:rsidR="00C5518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присутствует  тур «Путешествие в Египет удален</w:t>
            </w:r>
          </w:p>
        </w:tc>
      </w:tr>
      <w:tr w:rsidR="00E158F1" w14:paraId="40F6F0ED" w14:textId="77777777" w:rsidTr="00D423A4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E13CED5" w14:textId="77777777" w:rsidR="00E158F1" w:rsidRDefault="00E158F1" w:rsidP="00D423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lastRenderedPageBreak/>
              <w:t>Постусловие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8F2AD80" w14:textId="77777777" w:rsidR="00E158F1" w:rsidRDefault="00E158F1" w:rsidP="00D423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Работоспособность ПК осталась прежней</w:t>
            </w:r>
          </w:p>
        </w:tc>
      </w:tr>
      <w:tr w:rsidR="00E158F1" w14:paraId="77C1C479" w14:textId="77777777" w:rsidTr="00D423A4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C857D60" w14:textId="77777777" w:rsidR="00E158F1" w:rsidRDefault="00E158F1" w:rsidP="00D423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Примечания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827BE72" w14:textId="77777777" w:rsidR="00E158F1" w:rsidRDefault="00E158F1" w:rsidP="00D423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3C6525A" w14:textId="02353FF1" w:rsidR="00E158F1" w:rsidRDefault="00E158F1"/>
    <w:p w14:paraId="49B0A4BB" w14:textId="77777777" w:rsidR="00E70F7E" w:rsidRDefault="00E70F7E" w:rsidP="00E70F7E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  <w:lang w:val="ru-RU"/>
        </w:rPr>
        <w:t xml:space="preserve">Тест </w:t>
      </w:r>
      <w:r>
        <w:rPr>
          <w:rFonts w:ascii="Microsoft YaHei" w:eastAsia="Microsoft YaHei" w:hAnsi="Microsoft YaHei"/>
          <w:sz w:val="18"/>
          <w:szCs w:val="18"/>
          <w:lang w:val="ru-RU"/>
        </w:rPr>
        <w:t>6</w:t>
      </w:r>
      <w:r>
        <w:rPr>
          <w:rFonts w:ascii="Microsoft YaHei" w:eastAsia="Microsoft YaHei" w:hAnsi="Microsoft YaHei" w:hint="eastAsia"/>
          <w:sz w:val="18"/>
          <w:szCs w:val="18"/>
        </w:rPr>
        <w:t>:</w:t>
      </w:r>
    </w:p>
    <w:tbl>
      <w:tblPr>
        <w:tblW w:w="960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934"/>
        <w:gridCol w:w="6666"/>
      </w:tblGrid>
      <w:tr w:rsidR="00E70F7E" w14:paraId="60E8E5FA" w14:textId="77777777" w:rsidTr="00D423A4">
        <w:trPr>
          <w:trHeight w:val="507"/>
        </w:trPr>
        <w:tc>
          <w:tcPr>
            <w:tcW w:w="293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8AC7772" w14:textId="77777777" w:rsidR="00E70F7E" w:rsidRDefault="00E70F7E" w:rsidP="00D423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Тестовый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66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B6F1E44" w14:textId="71C797FF" w:rsidR="00E70F7E" w:rsidRPr="00E70F7E" w:rsidRDefault="00E70F7E" w:rsidP="00D423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ТС_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6_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drop_user</w:t>
            </w:r>
          </w:p>
        </w:tc>
      </w:tr>
      <w:tr w:rsidR="00E70F7E" w14:paraId="2C2F59BA" w14:textId="77777777" w:rsidTr="00D423A4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1CB8867" w14:textId="77777777" w:rsidR="00E70F7E" w:rsidRDefault="00E70F7E" w:rsidP="00D423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Приоритет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83CB66D" w14:textId="77777777" w:rsidR="00E70F7E" w:rsidRDefault="00E70F7E" w:rsidP="00D423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Высокий</w:t>
            </w:r>
          </w:p>
        </w:tc>
      </w:tr>
      <w:tr w:rsidR="00E70F7E" w14:paraId="57CCA00A" w14:textId="77777777" w:rsidTr="00D423A4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F91FE27" w14:textId="77777777" w:rsidR="00E70F7E" w:rsidRDefault="00E70F7E" w:rsidP="00D423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Заголовок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ECFDFE2" w14:textId="2837336C" w:rsidR="00E70F7E" w:rsidRDefault="00E70F7E" w:rsidP="00D423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Удаление </w:t>
            </w:r>
            <w:r w:rsidR="000136D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пользователя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из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программы 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TravelAgency</w:t>
            </w:r>
          </w:p>
        </w:tc>
      </w:tr>
      <w:tr w:rsidR="00E70F7E" w14:paraId="3FD7B184" w14:textId="77777777" w:rsidTr="00D423A4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0248FA6" w14:textId="77777777" w:rsidR="00E70F7E" w:rsidRDefault="00E70F7E" w:rsidP="00D423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Краткое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5A7C258" w14:textId="64AB8E1C" w:rsidR="00E70F7E" w:rsidRDefault="00E70F7E" w:rsidP="00D423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Удалить </w:t>
            </w:r>
            <w:r w:rsidR="003934CE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пользователя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в программе 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TravelAgency</w:t>
            </w:r>
          </w:p>
        </w:tc>
      </w:tr>
      <w:tr w:rsidR="00E70F7E" w14:paraId="259D9D1F" w14:textId="77777777" w:rsidTr="00D423A4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0C1DF0E" w14:textId="77777777" w:rsidR="00E70F7E" w:rsidRDefault="00E70F7E" w:rsidP="00D423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Этапы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8970E94" w14:textId="77777777" w:rsidR="00E70F7E" w:rsidRDefault="00E70F7E" w:rsidP="00E70F7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Запустить приложение 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TravelAgency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, кликнув на иконку</w:t>
            </w:r>
          </w:p>
          <w:p w14:paraId="16170C39" w14:textId="77777777" w:rsidR="00E70F7E" w:rsidRDefault="00E70F7E" w:rsidP="00E70F7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Дождаться открытия приложение со страницей авторизации</w:t>
            </w:r>
          </w:p>
          <w:p w14:paraId="0D3CB2FD" w14:textId="77777777" w:rsidR="00E70F7E" w:rsidRDefault="00E70F7E" w:rsidP="00E70F7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Ввести в пустые поля необходимые корректные данные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администратора</w:t>
            </w:r>
          </w:p>
          <w:p w14:paraId="6CAB43F0" w14:textId="77777777" w:rsidR="00E70F7E" w:rsidRDefault="00E70F7E" w:rsidP="00E70F7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Нажать на кнопку авторизоваться</w:t>
            </w:r>
          </w:p>
          <w:p w14:paraId="015A3897" w14:textId="77777777" w:rsidR="00E70F7E" w:rsidRDefault="00E70F7E" w:rsidP="00E70F7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Дождаться перехода в главное меню</w:t>
            </w:r>
          </w:p>
          <w:p w14:paraId="7D39A9A1" w14:textId="398FBC8E" w:rsidR="00E70F7E" w:rsidRDefault="00E70F7E" w:rsidP="00E70F7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Перейти на страницу </w:t>
            </w:r>
            <w:r w:rsidR="00BC68DF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с </w:t>
            </w:r>
            <w:r w:rsidR="00BC68D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пользователями</w:t>
            </w:r>
          </w:p>
          <w:p w14:paraId="5FC8DA39" w14:textId="3E6251B6" w:rsidR="00755987" w:rsidRDefault="00755987" w:rsidP="00E70F7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Выбрать Иванова Ивана – </w:t>
            </w:r>
            <w:hyperlink r:id="rId5" w:history="1">
              <w:r w:rsidRPr="00F43B13">
                <w:rPr>
                  <w:rStyle w:val="a4"/>
                  <w:rFonts w:ascii="Microsoft YaHei" w:eastAsia="Microsoft YaHei" w:hAnsi="Microsoft YaHei" w:cs="Arial"/>
                  <w:sz w:val="18"/>
                  <w:szCs w:val="18"/>
                  <w:lang w:val="en-US" w:eastAsia="en-AU"/>
                </w:rPr>
                <w:t>Ivanov</w:t>
              </w:r>
              <w:r w:rsidRPr="00F43B13">
                <w:rPr>
                  <w:rStyle w:val="a4"/>
                  <w:rFonts w:ascii="Microsoft YaHei" w:eastAsia="Microsoft YaHei" w:hAnsi="Microsoft YaHei" w:cs="Arial"/>
                  <w:sz w:val="18"/>
                  <w:szCs w:val="18"/>
                  <w:lang w:eastAsia="en-AU"/>
                </w:rPr>
                <w:t>@</w:t>
              </w:r>
              <w:r w:rsidRPr="00F43B13">
                <w:rPr>
                  <w:rStyle w:val="a4"/>
                  <w:rFonts w:ascii="Microsoft YaHei" w:eastAsia="Microsoft YaHei" w:hAnsi="Microsoft YaHei" w:cs="Arial"/>
                  <w:sz w:val="18"/>
                  <w:szCs w:val="18"/>
                  <w:lang w:val="en-US" w:eastAsia="en-AU"/>
                </w:rPr>
                <w:t>gmail</w:t>
              </w:r>
              <w:r w:rsidRPr="00F43B13">
                <w:rPr>
                  <w:rStyle w:val="a4"/>
                  <w:rFonts w:ascii="Microsoft YaHei" w:eastAsia="Microsoft YaHei" w:hAnsi="Microsoft YaHei" w:cs="Arial"/>
                  <w:sz w:val="18"/>
                  <w:szCs w:val="18"/>
                  <w:lang w:eastAsia="en-AU"/>
                </w:rPr>
                <w:t>.</w:t>
              </w:r>
              <w:r w:rsidRPr="00F43B13">
                <w:rPr>
                  <w:rStyle w:val="a4"/>
                  <w:rFonts w:ascii="Microsoft YaHei" w:eastAsia="Microsoft YaHei" w:hAnsi="Microsoft YaHei" w:cs="Arial"/>
                  <w:sz w:val="18"/>
                  <w:szCs w:val="18"/>
                  <w:lang w:val="en-US" w:eastAsia="en-AU"/>
                </w:rPr>
                <w:t>com</w:t>
              </w:r>
            </w:hyperlink>
            <w:r w:rsidRPr="0075598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 удалить его</w:t>
            </w:r>
          </w:p>
          <w:p w14:paraId="76DBC416" w14:textId="63CAE72A" w:rsidR="00E70F7E" w:rsidRDefault="00E70F7E" w:rsidP="00E70F7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Дождаться сообщения о удалении </w:t>
            </w:r>
            <w:r w:rsidR="00A51F7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пользователя</w:t>
            </w:r>
          </w:p>
          <w:p w14:paraId="67FE660B" w14:textId="4A08C1A4" w:rsidR="00E70F7E" w:rsidRDefault="00E70F7E" w:rsidP="00E70F7E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Убедиться, что в списке </w:t>
            </w:r>
            <w:r w:rsidR="005E45A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пользователей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данного </w:t>
            </w:r>
            <w:r w:rsidR="005E45A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пользователя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нет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</w:p>
        </w:tc>
      </w:tr>
      <w:tr w:rsidR="00E70F7E" w14:paraId="39421A25" w14:textId="77777777" w:rsidTr="00D423A4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AA18208" w14:textId="77777777" w:rsidR="00E70F7E" w:rsidRDefault="00E70F7E" w:rsidP="00D423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Тестовые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1064999" w14:textId="4EE97FC7" w:rsidR="00E70F7E" w:rsidRPr="00F44140" w:rsidRDefault="00E70F7E" w:rsidP="00D423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Pr="00DB5D72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Запись </w:t>
            </w:r>
            <w:r w:rsidR="00F977E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 Ивановым Иваном</w:t>
            </w:r>
          </w:p>
        </w:tc>
      </w:tr>
      <w:tr w:rsidR="00E70F7E" w14:paraId="282AE1A8" w14:textId="77777777" w:rsidTr="00D423A4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7F1D3AF" w14:textId="77777777" w:rsidR="00E70F7E" w:rsidRDefault="00E70F7E" w:rsidP="00D423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Ожидаемый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352BD09" w14:textId="59D6106C" w:rsidR="00E70F7E" w:rsidRDefault="00476312" w:rsidP="00D423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DB5D72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Запись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 Ивановым Иваном удалена</w:t>
            </w:r>
          </w:p>
        </w:tc>
      </w:tr>
      <w:tr w:rsidR="00E70F7E" w14:paraId="4A1C9727" w14:textId="77777777" w:rsidTr="00D423A4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01FA647" w14:textId="77777777" w:rsidR="00E70F7E" w:rsidRDefault="00E70F7E" w:rsidP="00D423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Фактический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93AA6C5" w14:textId="6D70C41E" w:rsidR="00E70F7E" w:rsidRDefault="003D3805" w:rsidP="00D423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DB5D72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Запись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 Ивановым Иваном удалена</w:t>
            </w:r>
          </w:p>
        </w:tc>
      </w:tr>
      <w:tr w:rsidR="00E70F7E" w14:paraId="2964D269" w14:textId="77777777" w:rsidTr="00D423A4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5DF86DD" w14:textId="77777777" w:rsidR="00E70F7E" w:rsidRDefault="00E70F7E" w:rsidP="00D423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Статус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B45A201" w14:textId="77777777" w:rsidR="00E70F7E" w:rsidRDefault="00E70F7E" w:rsidP="00D423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Пройден</w:t>
            </w:r>
          </w:p>
        </w:tc>
      </w:tr>
      <w:tr w:rsidR="00E70F7E" w14:paraId="61798987" w14:textId="77777777" w:rsidTr="00D423A4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BE8DC04" w14:textId="77777777" w:rsidR="00E70F7E" w:rsidRDefault="00E70F7E" w:rsidP="00D423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F4D3F13" w14:textId="1F665D76" w:rsidR="00E70F7E" w:rsidRDefault="00E70F7E" w:rsidP="00D423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Установленное приложение 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TravelAgency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, зарегистрированная учетная запись,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присутствует </w:t>
            </w:r>
            <w:r w:rsidR="00A15BB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запись с Ивановым Иваном</w:t>
            </w:r>
          </w:p>
        </w:tc>
      </w:tr>
      <w:tr w:rsidR="00E70F7E" w14:paraId="748C8742" w14:textId="77777777" w:rsidTr="00D423A4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E9DE0C7" w14:textId="77777777" w:rsidR="00E70F7E" w:rsidRDefault="00E70F7E" w:rsidP="00D423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Постусловие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9C4F8E0" w14:textId="77777777" w:rsidR="00E70F7E" w:rsidRDefault="00E70F7E" w:rsidP="00D423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Работоспособность ПК осталась прежней</w:t>
            </w:r>
          </w:p>
        </w:tc>
      </w:tr>
      <w:tr w:rsidR="00E70F7E" w14:paraId="4FDCAEA0" w14:textId="77777777" w:rsidTr="00D423A4">
        <w:trPr>
          <w:trHeight w:val="507"/>
        </w:trPr>
        <w:tc>
          <w:tcPr>
            <w:tcW w:w="2932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E2DDFAB" w14:textId="77777777" w:rsidR="00E70F7E" w:rsidRDefault="00E70F7E" w:rsidP="00D423A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Примечания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0EA8427" w14:textId="77777777" w:rsidR="00E70F7E" w:rsidRDefault="00E70F7E" w:rsidP="00D423A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6023FD86" w14:textId="77777777" w:rsidR="00E70F7E" w:rsidRDefault="00E70F7E" w:rsidP="00E70F7E"/>
    <w:p w14:paraId="4FE2C51C" w14:textId="77777777" w:rsidR="00E70F7E" w:rsidRDefault="00E70F7E"/>
    <w:sectPr w:rsidR="00E70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006A"/>
    <w:multiLevelType w:val="hybridMultilevel"/>
    <w:tmpl w:val="38E2A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21E7A"/>
    <w:multiLevelType w:val="hybridMultilevel"/>
    <w:tmpl w:val="B27E2C90"/>
    <w:lvl w:ilvl="0" w:tplc="1422A6B4">
      <w:start w:val="1"/>
      <w:numFmt w:val="decimal"/>
      <w:lvlText w:val="%1."/>
      <w:lvlJc w:val="left"/>
      <w:pPr>
        <w:ind w:left="420" w:hanging="360"/>
      </w:p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09729C8"/>
    <w:multiLevelType w:val="hybridMultilevel"/>
    <w:tmpl w:val="38E2A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E675F"/>
    <w:multiLevelType w:val="hybridMultilevel"/>
    <w:tmpl w:val="38E2A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A629E"/>
    <w:multiLevelType w:val="hybridMultilevel"/>
    <w:tmpl w:val="38E2A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12E1B"/>
    <w:multiLevelType w:val="hybridMultilevel"/>
    <w:tmpl w:val="38E2A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AD5011"/>
    <w:multiLevelType w:val="hybridMultilevel"/>
    <w:tmpl w:val="38E2A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48"/>
    <w:rsid w:val="000136D0"/>
    <w:rsid w:val="00251B41"/>
    <w:rsid w:val="003934CE"/>
    <w:rsid w:val="003D3805"/>
    <w:rsid w:val="00414FFF"/>
    <w:rsid w:val="00476312"/>
    <w:rsid w:val="00485087"/>
    <w:rsid w:val="004B63E5"/>
    <w:rsid w:val="0052440B"/>
    <w:rsid w:val="0057777B"/>
    <w:rsid w:val="005E45A3"/>
    <w:rsid w:val="00656310"/>
    <w:rsid w:val="00755987"/>
    <w:rsid w:val="007B1831"/>
    <w:rsid w:val="009C1FAA"/>
    <w:rsid w:val="009D4BD1"/>
    <w:rsid w:val="009F0642"/>
    <w:rsid w:val="00A01EE3"/>
    <w:rsid w:val="00A15BB4"/>
    <w:rsid w:val="00A51F7E"/>
    <w:rsid w:val="00BC68DF"/>
    <w:rsid w:val="00BE1CD7"/>
    <w:rsid w:val="00C16355"/>
    <w:rsid w:val="00C55183"/>
    <w:rsid w:val="00DB5D72"/>
    <w:rsid w:val="00DB6AAD"/>
    <w:rsid w:val="00E158F1"/>
    <w:rsid w:val="00E370D6"/>
    <w:rsid w:val="00E70F7E"/>
    <w:rsid w:val="00F44140"/>
    <w:rsid w:val="00F57548"/>
    <w:rsid w:val="00F977EA"/>
    <w:rsid w:val="00FA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900D6"/>
  <w15:chartTrackingRefBased/>
  <w15:docId w15:val="{172E3528-340A-4165-B7E9-7F4F0843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3E5"/>
    <w:pPr>
      <w:spacing w:line="256" w:lineRule="auto"/>
    </w:p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4B63E5"/>
    <w:pPr>
      <w:keepNext/>
      <w:keepLines/>
      <w:spacing w:before="120" w:after="120"/>
      <w:outlineLvl w:val="1"/>
    </w:pPr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semiHidden/>
    <w:rsid w:val="004B63E5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List Paragraph"/>
    <w:basedOn w:val="a"/>
    <w:uiPriority w:val="34"/>
    <w:qFormat/>
    <w:rsid w:val="004B63E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5598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5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vano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993</Words>
  <Characters>5665</Characters>
  <Application>Microsoft Office Word</Application>
  <DocSecurity>0</DocSecurity>
  <Lines>47</Lines>
  <Paragraphs>13</Paragraphs>
  <ScaleCrop>false</ScaleCrop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КонстантиновАС@ngknn.local</dc:creator>
  <cp:keywords/>
  <dc:description/>
  <cp:lastModifiedBy>КонстантиновАС@ngknn.local</cp:lastModifiedBy>
  <cp:revision>31</cp:revision>
  <dcterms:created xsi:type="dcterms:W3CDTF">2023-02-20T11:34:00Z</dcterms:created>
  <dcterms:modified xsi:type="dcterms:W3CDTF">2023-02-20T11:50:00Z</dcterms:modified>
</cp:coreProperties>
</file>