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86" w:rsidRDefault="000E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выводит состав комплектующих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котором оно запущено</w:t>
      </w:r>
      <w:r w:rsidR="001A1816">
        <w:rPr>
          <w:rFonts w:ascii="Times New Roman" w:hAnsi="Times New Roman" w:cs="Times New Roman"/>
          <w:sz w:val="28"/>
          <w:szCs w:val="28"/>
        </w:rPr>
        <w:t xml:space="preserve"> после введённого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816" w:rsidRPr="001A1816" w:rsidRDefault="001A1816">
      <w:pPr>
        <w:rPr>
          <w:rFonts w:ascii="Times New Roman" w:hAnsi="Times New Roman" w:cs="Times New Roman"/>
          <w:sz w:val="28"/>
          <w:szCs w:val="28"/>
        </w:rPr>
      </w:pPr>
      <w:r w:rsidRPr="001A1816">
        <w:rPr>
          <w:rFonts w:ascii="Times New Roman" w:hAnsi="Times New Roman" w:cs="Times New Roman"/>
          <w:sz w:val="28"/>
          <w:szCs w:val="28"/>
        </w:rPr>
        <w:t>2.</w:t>
      </w:r>
    </w:p>
    <w:p w:rsidR="001A1816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40555" wp14:editId="63D78E2A">
            <wp:extent cx="55149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16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данном проекте следует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(Язык программирования)</w:t>
      </w:r>
      <w:r w:rsidRPr="001A1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т.к. в нём есть уже готовая библиотека для получения данных о ПК. Это заметно сократит длину кода и время работы по сравнению с другими ЯП.</w:t>
      </w:r>
    </w:p>
    <w:p w:rsidR="000E4B22" w:rsidRDefault="001A181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4B22" w:rsidRPr="000E4B22" w:rsidRDefault="000E4B22">
      <w:pPr>
        <w:rPr>
          <w:rFonts w:ascii="Times New Roman" w:hAnsi="Times New Roman" w:cs="Times New Roman"/>
          <w:sz w:val="28"/>
          <w:szCs w:val="28"/>
        </w:rPr>
      </w:pPr>
    </w:p>
    <w:sectPr w:rsidR="000E4B22" w:rsidRPr="000E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94"/>
    <w:rsid w:val="000E4B22"/>
    <w:rsid w:val="001A1816"/>
    <w:rsid w:val="005A3C86"/>
    <w:rsid w:val="00607894"/>
    <w:rsid w:val="006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>OEM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comp308-5</dc:creator>
  <cp:keywords/>
  <dc:description/>
  <cp:lastModifiedBy>comp308-5</cp:lastModifiedBy>
  <cp:revision>3</cp:revision>
  <dcterms:created xsi:type="dcterms:W3CDTF">2024-11-23T04:32:00Z</dcterms:created>
  <dcterms:modified xsi:type="dcterms:W3CDTF">2024-11-23T04:51:00Z</dcterms:modified>
</cp:coreProperties>
</file>