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tblInd w:w="226" w:type="dxa"/>
        <w:tblCellMar>
          <w:left w:w="226" w:type="dxa"/>
          <w:right w:w="226" w:type="dxa"/>
        </w:tblCellMar>
        <w:tblLook w:val="0000" w:firstRow="0" w:lastRow="0" w:firstColumn="0" w:lastColumn="0" w:noHBand="0" w:noVBand="0"/>
      </w:tblPr>
      <w:tblGrid>
        <w:gridCol w:w="6616"/>
        <w:gridCol w:w="3305"/>
      </w:tblGrid>
      <w:tr w:rsidR="00AF6B28" w14:paraId="567B6F05" w14:textId="77777777">
        <w:tc>
          <w:tcPr>
            <w:tcW w:w="0" w:type="auto"/>
            <w:gridSpan w:val="2"/>
          </w:tcPr>
          <w:p w14:paraId="44803AD5" w14:textId="38D21B1E" w:rsidR="00AF6B28" w:rsidRPr="001156C4" w:rsidRDefault="001156C4">
            <w:pPr>
              <w:pStyle w:val="Name"/>
            </w:pPr>
            <w:proofErr w:type="spellStart"/>
            <w:r w:rsidRPr="001156C4">
              <w:t>Konstantsin</w:t>
            </w:r>
            <w:proofErr w:type="spellEnd"/>
            <w:r>
              <w:t xml:space="preserve"> </w:t>
            </w:r>
            <w:proofErr w:type="spellStart"/>
            <w:r>
              <w:t>Shumak</w:t>
            </w:r>
            <w:proofErr w:type="spellEnd"/>
          </w:p>
          <w:p w14:paraId="065DC5D7" w14:textId="42365ECA" w:rsidR="00AF6B28" w:rsidRPr="001156C4" w:rsidRDefault="001156C4">
            <w:pPr>
              <w:pStyle w:val="JobTitle"/>
            </w:pPr>
            <w:r w:rsidRPr="00CE7ECA">
              <w:rPr>
                <w:sz w:val="28"/>
                <w:szCs w:val="28"/>
              </w:rPr>
              <w:t>Frontend Developer (ReactJS)</w:t>
            </w:r>
          </w:p>
        </w:tc>
      </w:tr>
      <w:tr w:rsidR="00AF6B28" w14:paraId="072AD0B1" w14:textId="77777777">
        <w:tc>
          <w:tcPr>
            <w:tcW w:w="6616" w:type="dxa"/>
          </w:tcPr>
          <w:p w14:paraId="585EE935" w14:textId="77777777" w:rsidR="00AF6B28" w:rsidRDefault="00C46AD8">
            <w:pPr>
              <w:pStyle w:val="1"/>
            </w:pPr>
            <w:r>
              <w:t>Profile</w:t>
            </w:r>
          </w:p>
          <w:p w14:paraId="0F02A81E" w14:textId="4B823B83" w:rsidR="00787C8F" w:rsidRDefault="00EB50A5">
            <w:r>
              <w:t>Possess</w:t>
            </w:r>
            <w:r w:rsidR="00EC0204">
              <w:t>es</w:t>
            </w:r>
            <w:r>
              <w:t xml:space="preserve"> strong HTML\CSS\Java</w:t>
            </w:r>
            <w:r w:rsidR="00EC0204">
              <w:t>S</w:t>
            </w:r>
            <w:r>
              <w:t>cript\ReactJS skills with 5 years of production software development experience</w:t>
            </w:r>
            <w:r w:rsidR="00C645AF">
              <w:t xml:space="preserve"> of products with various technologies and popular libraries</w:t>
            </w:r>
            <w:r>
              <w:t>. Proven valuable team member always strive to come up with mutually beneficial solutions.</w:t>
            </w:r>
          </w:p>
          <w:p w14:paraId="66C56E9F" w14:textId="14904CA6" w:rsidR="00110312" w:rsidRDefault="00110312" w:rsidP="00110312">
            <w:pPr>
              <w:pStyle w:val="1"/>
            </w:pPr>
            <w:r>
              <w:t>Demo</w:t>
            </w:r>
          </w:p>
          <w:p w14:paraId="3FC0E95D" w14:textId="70F59403" w:rsidR="00110312" w:rsidRPr="00FD4E19" w:rsidRDefault="00FD4E19">
            <w:r>
              <w:t xml:space="preserve">For demonstration purpose, please refer my latest product: </w:t>
            </w:r>
            <w:hyperlink r:id="rId7" w:history="1">
              <w:r w:rsidRPr="002E1AD3">
                <w:rPr>
                  <w:rStyle w:val="a5"/>
                </w:rPr>
                <w:t>https://gamak.herokuapp.com</w:t>
              </w:r>
            </w:hyperlink>
            <w:r>
              <w:t xml:space="preserve"> </w:t>
            </w:r>
          </w:p>
          <w:p w14:paraId="55C55DCF" w14:textId="77777777" w:rsidR="00AF6B28" w:rsidRDefault="00C46AD8">
            <w:pPr>
              <w:pStyle w:val="1"/>
            </w:pPr>
            <w:r>
              <w:t>Employment History</w:t>
            </w:r>
          </w:p>
          <w:p w14:paraId="1BD696A4" w14:textId="33252720" w:rsidR="00110312" w:rsidRPr="00D15A03" w:rsidRDefault="00110312" w:rsidP="00110312">
            <w:pPr>
              <w:pStyle w:val="2"/>
            </w:pPr>
            <w:r>
              <w:t xml:space="preserve">Software Engineer \ System Administrator at CJSC </w:t>
            </w:r>
            <w:proofErr w:type="spellStart"/>
            <w:r w:rsidRPr="00110312">
              <w:t>Belmedpostavka</w:t>
            </w:r>
            <w:proofErr w:type="spellEnd"/>
            <w:r>
              <w:t xml:space="preserve"> </w:t>
            </w:r>
          </w:p>
          <w:p w14:paraId="125DCEF3" w14:textId="0DA3780E" w:rsidR="00110312" w:rsidRDefault="00110312" w:rsidP="00110312">
            <w:pPr>
              <w:pStyle w:val="a9"/>
            </w:pPr>
            <w:r>
              <w:t>2019 - Present</w:t>
            </w:r>
          </w:p>
          <w:p w14:paraId="4CF940CD" w14:textId="5B3853F2" w:rsidR="00110312" w:rsidRPr="00110312" w:rsidRDefault="00110312" w:rsidP="00110312">
            <w:pPr>
              <w:pStyle w:val="a4"/>
              <w:numPr>
                <w:ilvl w:val="0"/>
                <w:numId w:val="1"/>
              </w:numPr>
            </w:pPr>
            <w:r>
              <w:t>E-Commerce and internal resources web development (HTML, CSS, JavaScript)</w:t>
            </w:r>
          </w:p>
          <w:p w14:paraId="51C88834" w14:textId="399BB282" w:rsidR="00110312" w:rsidRPr="00110312" w:rsidRDefault="00110312" w:rsidP="00110312">
            <w:pPr>
              <w:pStyle w:val="a4"/>
              <w:numPr>
                <w:ilvl w:val="0"/>
                <w:numId w:val="1"/>
              </w:numPr>
            </w:pPr>
            <w:r>
              <w:t>CMS-based web development (</w:t>
            </w:r>
            <w:proofErr w:type="spellStart"/>
            <w:r>
              <w:t>Prestashop</w:t>
            </w:r>
            <w:proofErr w:type="spellEnd"/>
            <w:r>
              <w:t>)</w:t>
            </w:r>
          </w:p>
          <w:p w14:paraId="20ACE9CF" w14:textId="0438CF21" w:rsidR="00D15A03" w:rsidRPr="00110312" w:rsidRDefault="00110312" w:rsidP="00D15A03">
            <w:pPr>
              <w:pStyle w:val="a4"/>
              <w:numPr>
                <w:ilvl w:val="0"/>
                <w:numId w:val="1"/>
              </w:numPr>
            </w:pPr>
            <w:r>
              <w:t>Windows service (C#, Backend, Visual Studio)</w:t>
            </w:r>
          </w:p>
          <w:p w14:paraId="59614725" w14:textId="2C211BAF" w:rsidR="00FD4E19" w:rsidRDefault="00FD4E19" w:rsidP="00D15A03">
            <w:pPr>
              <w:pStyle w:val="a4"/>
              <w:numPr>
                <w:ilvl w:val="0"/>
                <w:numId w:val="1"/>
              </w:numPr>
            </w:pPr>
            <w:r>
              <w:t>Key developer role in software engineering team (knowledge sharing, planning, software delivery)</w:t>
            </w:r>
          </w:p>
          <w:p w14:paraId="126EC5F6" w14:textId="183C38F1" w:rsidR="00110312" w:rsidRPr="00110312" w:rsidRDefault="00110312" w:rsidP="00D15A03">
            <w:pPr>
              <w:pStyle w:val="a4"/>
              <w:numPr>
                <w:ilvl w:val="0"/>
                <w:numId w:val="1"/>
              </w:numPr>
            </w:pPr>
            <w:r>
              <w:t>Networks maintenance</w:t>
            </w:r>
            <w:r w:rsidR="00FD4E19">
              <w:t xml:space="preserve">, </w:t>
            </w:r>
            <w:r>
              <w:t xml:space="preserve">troubleshooting, install\upgrade\monitor </w:t>
            </w:r>
            <w:r w:rsidR="00FD4E19">
              <w:t xml:space="preserve">company </w:t>
            </w:r>
            <w:r>
              <w:t>hardware\software, operations</w:t>
            </w:r>
            <w:r w:rsidR="00FD4E19">
              <w:t>, backup and recovery</w:t>
            </w:r>
          </w:p>
          <w:p w14:paraId="3347F936" w14:textId="3A526641" w:rsidR="00D15A03" w:rsidRPr="00D15A03" w:rsidRDefault="00D15A03" w:rsidP="00D15A03">
            <w:pPr>
              <w:pStyle w:val="2"/>
            </w:pPr>
            <w:r>
              <w:t xml:space="preserve">Software </w:t>
            </w:r>
            <w:r w:rsidR="00110312">
              <w:t>Engineer</w:t>
            </w:r>
            <w:r>
              <w:t xml:space="preserve"> at Pinsk State Light Industry College</w:t>
            </w:r>
          </w:p>
          <w:p w14:paraId="6B30573E" w14:textId="6891A3D1" w:rsidR="00D15A03" w:rsidRDefault="00D15A03" w:rsidP="00D15A03">
            <w:pPr>
              <w:pStyle w:val="a9"/>
            </w:pPr>
            <w:r>
              <w:t>2015 - 2019</w:t>
            </w:r>
          </w:p>
          <w:p w14:paraId="2EC7EE0F" w14:textId="52026FA1" w:rsidR="00110312" w:rsidRPr="00110312" w:rsidRDefault="00110312" w:rsidP="00110312">
            <w:pPr>
              <w:pStyle w:val="a4"/>
              <w:numPr>
                <w:ilvl w:val="0"/>
                <w:numId w:val="1"/>
              </w:numPr>
            </w:pPr>
            <w:r>
              <w:t>Website landing pages (HTML, CSS, JavaScript)</w:t>
            </w:r>
          </w:p>
          <w:p w14:paraId="3F479772" w14:textId="2B31C10E" w:rsidR="00D15A03" w:rsidRPr="00D15A03" w:rsidRDefault="00D15A03" w:rsidP="00D15A03">
            <w:pPr>
              <w:pStyle w:val="a4"/>
              <w:numPr>
                <w:ilvl w:val="0"/>
                <w:numId w:val="1"/>
              </w:numPr>
            </w:pPr>
            <w:r>
              <w:t>Mathematics visual modelling (C#, Visual Studio)</w:t>
            </w:r>
          </w:p>
          <w:p w14:paraId="0FACB18F" w14:textId="041301C1" w:rsidR="00AF6B28" w:rsidRPr="00D15A03" w:rsidRDefault="001156C4">
            <w:pPr>
              <w:pStyle w:val="2"/>
            </w:pPr>
            <w:r>
              <w:t>Systems Administrator</w:t>
            </w:r>
            <w:r w:rsidR="00D15A03">
              <w:t xml:space="preserve"> at OJSC </w:t>
            </w:r>
            <w:proofErr w:type="spellStart"/>
            <w:r w:rsidR="00D15A03">
              <w:t>Polesye</w:t>
            </w:r>
            <w:proofErr w:type="spellEnd"/>
          </w:p>
          <w:p w14:paraId="6F2468E1" w14:textId="367080DE" w:rsidR="00AF6B28" w:rsidRDefault="001156C4">
            <w:pPr>
              <w:pStyle w:val="a9"/>
            </w:pPr>
            <w:r>
              <w:t>2015</w:t>
            </w:r>
          </w:p>
          <w:p w14:paraId="62D866D6" w14:textId="453A5670" w:rsidR="00AF6B28" w:rsidRPr="001156C4" w:rsidRDefault="001156C4">
            <w:pPr>
              <w:pStyle w:val="a4"/>
              <w:numPr>
                <w:ilvl w:val="0"/>
                <w:numId w:val="1"/>
              </w:numPr>
            </w:pPr>
            <w:r>
              <w:t>Databases maintenance</w:t>
            </w:r>
            <w:r w:rsidR="00D15A03">
              <w:t xml:space="preserve"> (MySQL, 1C)</w:t>
            </w:r>
          </w:p>
          <w:p w14:paraId="31247656" w14:textId="1E46C99E" w:rsidR="00AF6B28" w:rsidRDefault="001156C4" w:rsidP="00FD4E19">
            <w:pPr>
              <w:pStyle w:val="a4"/>
              <w:numPr>
                <w:ilvl w:val="0"/>
                <w:numId w:val="1"/>
              </w:numPr>
            </w:pPr>
            <w:r>
              <w:t>Reports creation</w:t>
            </w:r>
          </w:p>
          <w:p w14:paraId="5EDC8ECB" w14:textId="77777777" w:rsidR="00AF6B28" w:rsidRDefault="00C46AD8">
            <w:pPr>
              <w:pStyle w:val="1"/>
            </w:pPr>
            <w:r>
              <w:t>Education</w:t>
            </w:r>
          </w:p>
          <w:p w14:paraId="4E5EDB82" w14:textId="6062F628" w:rsidR="00AF6B28" w:rsidRPr="00FD4E19" w:rsidRDefault="00C46AD8">
            <w:pPr>
              <w:pStyle w:val="2"/>
            </w:pPr>
            <w:r>
              <w:t xml:space="preserve">Specialist, </w:t>
            </w:r>
            <w:r w:rsidR="00FD4E19">
              <w:t>Software engineering</w:t>
            </w:r>
            <w:r>
              <w:t xml:space="preserve">, </w:t>
            </w:r>
            <w:r w:rsidR="00FD4E19">
              <w:t>Pinsk State Light Industry College</w:t>
            </w:r>
          </w:p>
          <w:p w14:paraId="2817FB4C" w14:textId="302D1392" w:rsidR="00AF6B28" w:rsidRPr="00FD4E19" w:rsidRDefault="00C46AD8">
            <w:pPr>
              <w:pStyle w:val="a9"/>
            </w:pPr>
            <w:r>
              <w:t>201</w:t>
            </w:r>
            <w:r w:rsidR="00FD4E19">
              <w:t>5</w:t>
            </w:r>
            <w:r>
              <w:t xml:space="preserve"> —</w:t>
            </w:r>
            <w:r w:rsidR="00FD4E19">
              <w:t xml:space="preserve"> </w:t>
            </w:r>
            <w:r>
              <w:t>201</w:t>
            </w:r>
            <w:r w:rsidR="00FD4E19">
              <w:t>9</w:t>
            </w:r>
          </w:p>
          <w:p w14:paraId="3B1049C2" w14:textId="6044D8A8" w:rsidR="00AF6B28" w:rsidRDefault="00C46AD8">
            <w:pPr>
              <w:pStyle w:val="1"/>
            </w:pPr>
            <w:r>
              <w:t>Past projects highlights</w:t>
            </w:r>
          </w:p>
          <w:p w14:paraId="7135A555" w14:textId="5DB21FD6" w:rsidR="00FD4E19" w:rsidRPr="00FD4E19" w:rsidRDefault="00FD4E19" w:rsidP="00FD4E19">
            <w:pPr>
              <w:pStyle w:val="2"/>
            </w:pPr>
            <w:r>
              <w:lastRenderedPageBreak/>
              <w:t>Software engineer, Tasks planner</w:t>
            </w:r>
            <w:r w:rsidR="00236BD2">
              <w:t>, Internal tool</w:t>
            </w:r>
          </w:p>
          <w:p w14:paraId="3214AA1C" w14:textId="336E3F1B" w:rsidR="00FD4E19" w:rsidRDefault="00FD4E19" w:rsidP="00FD4E19">
            <w:pPr>
              <w:pStyle w:val="a9"/>
            </w:pPr>
            <w:r>
              <w:t>December 20</w:t>
            </w:r>
            <w:r w:rsidR="000D2700" w:rsidRPr="000D2700">
              <w:t>20</w:t>
            </w:r>
            <w:r>
              <w:t xml:space="preserve"> — Present</w:t>
            </w:r>
          </w:p>
          <w:p w14:paraId="5DCED44E" w14:textId="40A83390" w:rsidR="00FD4E19" w:rsidRDefault="00FD4E19" w:rsidP="00FD4E19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62B38FE6" w14:textId="51BE0155" w:rsidR="00FD4E19" w:rsidRDefault="00CD58AC" w:rsidP="00FD4E19">
            <w:pPr>
              <w:rPr>
                <w:shd w:val="clear" w:color="auto" w:fill="FFFFFF"/>
              </w:rPr>
            </w:pPr>
            <w:r>
              <w:rPr>
                <w:bCs/>
                <w:color w:val="202124"/>
                <w:shd w:val="clear" w:color="auto" w:fill="FFFFFF"/>
              </w:rPr>
              <w:t xml:space="preserve">This </w:t>
            </w:r>
            <w:r w:rsidR="00236BD2">
              <w:rPr>
                <w:bCs/>
                <w:color w:val="202124"/>
                <w:shd w:val="clear" w:color="auto" w:fill="FFFFFF"/>
              </w:rPr>
              <w:t>i</w:t>
            </w:r>
            <w:r w:rsidR="000D2700" w:rsidRPr="000D2700">
              <w:rPr>
                <w:bCs/>
                <w:color w:val="202124"/>
                <w:shd w:val="clear" w:color="auto" w:fill="FFFFFF"/>
              </w:rPr>
              <w:t>s</w:t>
            </w:r>
            <w:r w:rsidR="000D2700">
              <w:rPr>
                <w:color w:val="202124"/>
                <w:shd w:val="clear" w:color="auto" w:fill="FFFFFF"/>
              </w:rPr>
              <w:t xml:space="preserve"> a cloud-based task management application</w:t>
            </w:r>
            <w:r w:rsidR="00236BD2">
              <w:rPr>
                <w:color w:val="202124"/>
                <w:shd w:val="clear" w:color="auto" w:fill="FFFFFF"/>
              </w:rPr>
              <w:t xml:space="preserve"> with adaptive UI</w:t>
            </w:r>
            <w:r w:rsidR="000D2700">
              <w:rPr>
                <w:color w:val="202124"/>
                <w:shd w:val="clear" w:color="auto" w:fill="FFFFFF"/>
              </w:rPr>
              <w:t>. It allows users to manage their tasks from a smartphone, tablet and computer.</w:t>
            </w:r>
          </w:p>
          <w:p w14:paraId="0145FAFD" w14:textId="77777777" w:rsidR="00236BD2" w:rsidRPr="00236BD2" w:rsidRDefault="00236BD2" w:rsidP="00FD4E19">
            <w:pPr>
              <w:rPr>
                <w:u w:val="single"/>
              </w:rPr>
            </w:pPr>
          </w:p>
          <w:p w14:paraId="1DA4430C" w14:textId="4C389A4B" w:rsidR="00FD4E19" w:rsidRDefault="00FD4E19" w:rsidP="00FD4E19">
            <w:pPr>
              <w:rPr>
                <w:u w:val="single"/>
              </w:rPr>
            </w:pPr>
            <w:r>
              <w:rPr>
                <w:u w:val="single"/>
              </w:rPr>
              <w:t>Activities</w:t>
            </w:r>
          </w:p>
          <w:p w14:paraId="3284135A" w14:textId="43852D67" w:rsidR="00FD4E19" w:rsidRPr="005F2889" w:rsidRDefault="00236BD2" w:rsidP="00FD4E19">
            <w:r>
              <w:t>R</w:t>
            </w:r>
            <w:r w:rsidR="005F2889">
              <w:t>equirements gathering, demonstration for customer, performance optimization, bug fixing, planning and execution monitoring.</w:t>
            </w:r>
          </w:p>
          <w:p w14:paraId="658317D1" w14:textId="77777777" w:rsidR="00FD4E19" w:rsidRDefault="00FD4E19" w:rsidP="00FD4E19">
            <w:pPr>
              <w:pStyle w:val="2"/>
            </w:pPr>
          </w:p>
          <w:p w14:paraId="583CE782" w14:textId="5327FB7C" w:rsidR="00FD4E19" w:rsidRPr="00FD4E19" w:rsidRDefault="00FD4E19" w:rsidP="00FD4E19">
            <w:pPr>
              <w:pStyle w:val="2"/>
            </w:pPr>
            <w:r>
              <w:t>Software engineer, E-Commerce web application</w:t>
            </w:r>
          </w:p>
          <w:p w14:paraId="338A459D" w14:textId="18D7A08D" w:rsidR="00FD4E19" w:rsidRDefault="000D2700" w:rsidP="00FD4E19">
            <w:pPr>
              <w:pStyle w:val="a9"/>
            </w:pPr>
            <w:r>
              <w:t xml:space="preserve">February </w:t>
            </w:r>
            <w:r w:rsidR="00FD4E19">
              <w:t>2019 — Present</w:t>
            </w:r>
          </w:p>
          <w:p w14:paraId="60B70321" w14:textId="1D0755B4" w:rsidR="00FD4E19" w:rsidRDefault="00FD4E19" w:rsidP="00FD4E19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3D6F9FC6" w14:textId="57CE76B2" w:rsidR="00CD58AC" w:rsidRPr="00CD58AC" w:rsidRDefault="00CD58AC" w:rsidP="00FD4E19">
            <w:r>
              <w:t xml:space="preserve">This is a web application </w:t>
            </w:r>
            <w:r w:rsidRPr="00CD58AC">
              <w:t>specially designed for a company to sell medical products</w:t>
            </w:r>
          </w:p>
          <w:p w14:paraId="1F04FA69" w14:textId="77777777" w:rsidR="00CD58AC" w:rsidRPr="00CD58AC" w:rsidRDefault="00CD58AC" w:rsidP="00FD4E19">
            <w:pPr>
              <w:rPr>
                <w:u w:val="single"/>
              </w:rPr>
            </w:pPr>
          </w:p>
          <w:p w14:paraId="67FFF2EF" w14:textId="6A84DDCA" w:rsidR="00FD4E19" w:rsidRDefault="00FD4E19" w:rsidP="00FD4E19">
            <w:pPr>
              <w:rPr>
                <w:u w:val="single"/>
              </w:rPr>
            </w:pPr>
            <w:r>
              <w:rPr>
                <w:u w:val="single"/>
              </w:rPr>
              <w:t>Activities</w:t>
            </w:r>
          </w:p>
          <w:p w14:paraId="063D8CB7" w14:textId="7108CAD0" w:rsidR="000D2700" w:rsidRDefault="00EB50A5" w:rsidP="00FD4E19">
            <w:r>
              <w:t>Key web developer</w:t>
            </w:r>
            <w:r w:rsidR="00236BD2">
              <w:t>, p</w:t>
            </w:r>
            <w:r w:rsidR="000D2700" w:rsidRPr="000D2700">
              <w:t>age-proofs</w:t>
            </w:r>
            <w:r w:rsidR="000D2700">
              <w:t>, documentation, performance optimization, bug fixing</w:t>
            </w:r>
            <w:r w:rsidR="00CD58AC">
              <w:t>, planning and execution monitoring</w:t>
            </w:r>
            <w:r w:rsidR="000D2700">
              <w:t>.</w:t>
            </w:r>
          </w:p>
          <w:p w14:paraId="220FEE7D" w14:textId="77777777" w:rsidR="00FD4E19" w:rsidRDefault="00FD4E19">
            <w:pPr>
              <w:pStyle w:val="2"/>
            </w:pPr>
          </w:p>
          <w:p w14:paraId="7AEA6553" w14:textId="4A61B956" w:rsidR="00AF6B28" w:rsidRPr="00FD4E19" w:rsidRDefault="00FD4E19">
            <w:pPr>
              <w:pStyle w:val="2"/>
            </w:pPr>
            <w:r>
              <w:t>Software engineer, Graph algorithms casebook</w:t>
            </w:r>
          </w:p>
          <w:p w14:paraId="0D3E16CB" w14:textId="50DF9D43" w:rsidR="00AF6B28" w:rsidRPr="00243767" w:rsidRDefault="000D2700">
            <w:pPr>
              <w:pStyle w:val="a9"/>
            </w:pPr>
            <w:r>
              <w:t>April</w:t>
            </w:r>
            <w:r w:rsidR="00C46AD8">
              <w:t xml:space="preserve"> 20</w:t>
            </w:r>
            <w:r w:rsidRPr="00243767">
              <w:t>15</w:t>
            </w:r>
          </w:p>
          <w:p w14:paraId="075F597C" w14:textId="42E848E0" w:rsidR="00AF6B28" w:rsidRDefault="00C46AD8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  <w:p w14:paraId="3662BA96" w14:textId="1093A56C" w:rsidR="00FD4E19" w:rsidRDefault="00236BD2">
            <w:r>
              <w:t>T</w:t>
            </w:r>
            <w:r w:rsidR="00CD58AC" w:rsidRPr="00CD58AC">
              <w:t>he application is designed to display graphs and pass them by different algorithms</w:t>
            </w:r>
            <w:r>
              <w:t xml:space="preserve"> for customer (college) to educate students.</w:t>
            </w:r>
          </w:p>
          <w:p w14:paraId="21AF4F40" w14:textId="77777777" w:rsidR="00CD58AC" w:rsidRPr="00CD58AC" w:rsidRDefault="00CD58AC"/>
          <w:p w14:paraId="6FF8A191" w14:textId="4306C7EE" w:rsidR="00AF6B28" w:rsidRDefault="00C46AD8">
            <w:pPr>
              <w:rPr>
                <w:u w:val="single"/>
              </w:rPr>
            </w:pPr>
            <w:r>
              <w:rPr>
                <w:u w:val="single"/>
              </w:rPr>
              <w:t>Activities</w:t>
            </w:r>
          </w:p>
          <w:p w14:paraId="487C7AEE" w14:textId="072EDF30" w:rsidR="000D2700" w:rsidRPr="005F2889" w:rsidRDefault="00EB50A5" w:rsidP="000D2700">
            <w:r>
              <w:t>R</w:t>
            </w:r>
            <w:r w:rsidR="000D2700">
              <w:t>equirements gathering, demonstration for customer, documentation, performance optimization, bug fixing, planning and execution monitoring.</w:t>
            </w:r>
          </w:p>
          <w:p w14:paraId="7630C82E" w14:textId="77777777" w:rsidR="000D2700" w:rsidRDefault="000D2700"/>
          <w:p w14:paraId="4802D2E7" w14:textId="1683A757" w:rsidR="00AF6B28" w:rsidRDefault="00AF6B28" w:rsidP="00AF28A8">
            <w:pPr>
              <w:pStyle w:val="a4"/>
              <w:ind w:left="720"/>
            </w:pPr>
          </w:p>
        </w:tc>
        <w:tc>
          <w:tcPr>
            <w:tcW w:w="3305" w:type="dxa"/>
          </w:tcPr>
          <w:p w14:paraId="2F61B0D3" w14:textId="77777777" w:rsidR="00AF6B28" w:rsidRDefault="00C46AD8">
            <w:pPr>
              <w:pStyle w:val="3"/>
            </w:pPr>
            <w:r>
              <w:lastRenderedPageBreak/>
              <w:t>Details</w:t>
            </w:r>
          </w:p>
          <w:p w14:paraId="51C95E60" w14:textId="1DDA6810" w:rsidR="00AF6B28" w:rsidRDefault="00C46AD8">
            <w:r>
              <w:t xml:space="preserve">+375 </w:t>
            </w:r>
            <w:r w:rsidR="005F2889">
              <w:t>29 1427710</w:t>
            </w:r>
            <w:r>
              <w:rPr>
                <w:color w:val="2886E7"/>
              </w:rPr>
              <w:br/>
            </w:r>
            <w:r w:rsidR="001156C4" w:rsidRPr="001156C4">
              <w:t>konstantsin.shumak@gmail.com</w:t>
            </w:r>
          </w:p>
          <w:p w14:paraId="35366CE8" w14:textId="77777777" w:rsidR="00AF6B28" w:rsidRDefault="00C46AD8">
            <w:pPr>
              <w:pStyle w:val="3"/>
            </w:pPr>
            <w:r>
              <w:t>Skills</w:t>
            </w:r>
          </w:p>
          <w:p w14:paraId="03FCC691" w14:textId="6C8C3AEE" w:rsidR="00AF6B28" w:rsidRDefault="001156C4">
            <w:r>
              <w:t>HTML</w:t>
            </w:r>
          </w:p>
          <w:p w14:paraId="135A6AB1" w14:textId="7669E345" w:rsidR="00AF6B28" w:rsidRDefault="001156C4">
            <w:r>
              <w:t>CSS</w:t>
            </w:r>
            <w:r w:rsidR="00C46AD8"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14:paraId="0EBBBCC1" w14:textId="7D59BB0D" w:rsidR="00AF6B28" w:rsidRDefault="001156C4">
            <w:r>
              <w:t>JavaScript</w:t>
            </w:r>
            <w:r w:rsidR="00C46AD8"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</w:p>
          <w:p w14:paraId="16E947B4" w14:textId="2A258B32" w:rsidR="00AF6B28" w:rsidRPr="001156C4" w:rsidRDefault="001156C4">
            <w:r>
              <w:t>React JS</w:t>
            </w:r>
          </w:p>
          <w:p w14:paraId="0E707120" w14:textId="77777777" w:rsidR="00AF6B28" w:rsidRDefault="00C46AD8">
            <w:pPr>
              <w:pStyle w:val="3"/>
            </w:pPr>
            <w:r>
              <w:t>Languages</w:t>
            </w:r>
          </w:p>
          <w:p w14:paraId="0AB09CF7" w14:textId="77777777" w:rsidR="00AF6B28" w:rsidRDefault="00C46AD8">
            <w:r>
              <w:t>Russian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Native speaker</w:t>
            </w:r>
          </w:p>
          <w:p w14:paraId="34825605" w14:textId="0B52AF59" w:rsidR="00AF6B28" w:rsidRPr="001156C4" w:rsidRDefault="00C46AD8" w:rsidP="00243767">
            <w:r>
              <w:t>English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</w:t>
            </w:r>
            <w:r w:rsidR="00243767">
              <w:rPr>
                <w:i/>
                <w:iCs/>
                <w:color w:val="6E6E6F"/>
                <w:sz w:val="16"/>
                <w:szCs w:val="16"/>
              </w:rPr>
              <w:t>A2</w:t>
            </w:r>
            <w:bookmarkStart w:id="0" w:name="_GoBack"/>
            <w:bookmarkEnd w:id="0"/>
          </w:p>
        </w:tc>
      </w:tr>
    </w:tbl>
    <w:p w14:paraId="1094C5BC" w14:textId="77777777" w:rsidR="00C46AD8" w:rsidRDefault="00C46AD8"/>
    <w:sectPr w:rsidR="00C46AD8">
      <w:headerReference w:type="default" r:id="rId8"/>
      <w:footerReference w:type="default" r:id="rId9"/>
      <w:pgSz w:w="11906" w:h="16838"/>
      <w:pgMar w:top="1247" w:right="907" w:bottom="1133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8F530" w14:textId="77777777" w:rsidR="004652FA" w:rsidRDefault="004652FA">
      <w:pPr>
        <w:spacing w:before="0" w:after="0" w:line="240" w:lineRule="auto"/>
      </w:pPr>
      <w:r>
        <w:separator/>
      </w:r>
    </w:p>
  </w:endnote>
  <w:endnote w:type="continuationSeparator" w:id="0">
    <w:p w14:paraId="0C0DBBBE" w14:textId="77777777" w:rsidR="004652FA" w:rsidRDefault="00465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52C21" w14:textId="77777777" w:rsidR="0072748B" w:rsidRDefault="00C46AD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88F9E" w14:textId="77777777" w:rsidR="004652FA" w:rsidRDefault="004652FA">
      <w:pPr>
        <w:spacing w:before="0" w:after="0" w:line="240" w:lineRule="auto"/>
      </w:pPr>
      <w:r>
        <w:separator/>
      </w:r>
    </w:p>
  </w:footnote>
  <w:footnote w:type="continuationSeparator" w:id="0">
    <w:p w14:paraId="4CEA89FE" w14:textId="77777777" w:rsidR="004652FA" w:rsidRDefault="004652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2E12C" w14:textId="77777777" w:rsidR="0072748B" w:rsidRDefault="00C46AD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0112"/>
    <w:multiLevelType w:val="hybridMultilevel"/>
    <w:tmpl w:val="84F2A0C8"/>
    <w:lvl w:ilvl="0" w:tplc="CA4C641E">
      <w:start w:val="1"/>
      <w:numFmt w:val="bullet"/>
      <w:lvlText w:val="●"/>
      <w:lvlJc w:val="left"/>
      <w:pPr>
        <w:ind w:left="720" w:hanging="360"/>
      </w:pPr>
    </w:lvl>
    <w:lvl w:ilvl="1" w:tplc="370C23DC">
      <w:start w:val="1"/>
      <w:numFmt w:val="bullet"/>
      <w:lvlText w:val="○"/>
      <w:lvlJc w:val="left"/>
      <w:pPr>
        <w:ind w:left="1440" w:hanging="360"/>
      </w:pPr>
    </w:lvl>
    <w:lvl w:ilvl="2" w:tplc="3068642A">
      <w:start w:val="1"/>
      <w:numFmt w:val="bullet"/>
      <w:lvlText w:val="■"/>
      <w:lvlJc w:val="left"/>
      <w:pPr>
        <w:ind w:left="2160" w:hanging="360"/>
      </w:pPr>
    </w:lvl>
    <w:lvl w:ilvl="3" w:tplc="01B2406E">
      <w:start w:val="1"/>
      <w:numFmt w:val="bullet"/>
      <w:lvlText w:val="●"/>
      <w:lvlJc w:val="left"/>
      <w:pPr>
        <w:ind w:left="2880" w:hanging="360"/>
      </w:pPr>
    </w:lvl>
    <w:lvl w:ilvl="4" w:tplc="0AF49FD8">
      <w:start w:val="1"/>
      <w:numFmt w:val="bullet"/>
      <w:lvlText w:val="○"/>
      <w:lvlJc w:val="left"/>
      <w:pPr>
        <w:ind w:left="3600" w:hanging="360"/>
      </w:pPr>
    </w:lvl>
    <w:lvl w:ilvl="5" w:tplc="9C642F88">
      <w:start w:val="1"/>
      <w:numFmt w:val="bullet"/>
      <w:lvlText w:val="■"/>
      <w:lvlJc w:val="left"/>
      <w:pPr>
        <w:ind w:left="4320" w:hanging="360"/>
      </w:pPr>
    </w:lvl>
    <w:lvl w:ilvl="6" w:tplc="E8828250">
      <w:start w:val="1"/>
      <w:numFmt w:val="bullet"/>
      <w:lvlText w:val="●"/>
      <w:lvlJc w:val="left"/>
      <w:pPr>
        <w:ind w:left="5040" w:hanging="360"/>
      </w:pPr>
    </w:lvl>
    <w:lvl w:ilvl="7" w:tplc="CF8A9792">
      <w:start w:val="1"/>
      <w:numFmt w:val="bullet"/>
      <w:lvlText w:val="○"/>
      <w:lvlJc w:val="left"/>
      <w:pPr>
        <w:ind w:left="5760" w:hanging="360"/>
      </w:pPr>
    </w:lvl>
    <w:lvl w:ilvl="8" w:tplc="3E4E9A6A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28"/>
    <w:rsid w:val="000D2700"/>
    <w:rsid w:val="00110312"/>
    <w:rsid w:val="001156C4"/>
    <w:rsid w:val="00236BD2"/>
    <w:rsid w:val="00243767"/>
    <w:rsid w:val="004652FA"/>
    <w:rsid w:val="00587F20"/>
    <w:rsid w:val="005C416C"/>
    <w:rsid w:val="005F2889"/>
    <w:rsid w:val="0072748B"/>
    <w:rsid w:val="00787C8F"/>
    <w:rsid w:val="00AF28A8"/>
    <w:rsid w:val="00AF6B28"/>
    <w:rsid w:val="00C46AD8"/>
    <w:rsid w:val="00C645AF"/>
    <w:rsid w:val="00CD58AC"/>
    <w:rsid w:val="00CE7ECA"/>
    <w:rsid w:val="00D15A03"/>
    <w:rsid w:val="00E257F8"/>
    <w:rsid w:val="00EB50A5"/>
    <w:rsid w:val="00EC0204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FFB2"/>
  <w15:docId w15:val="{E25625AF-40C2-9E42-B801-68F0ED2B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700"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</w:rPr>
  </w:style>
  <w:style w:type="paragraph" w:styleId="1">
    <w:name w:val="heading 1"/>
    <w:basedOn w:val="a"/>
    <w:next w:val="a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3">
    <w:name w:val="heading 3"/>
    <w:basedOn w:val="a"/>
    <w:next w:val="a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2886E7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Date"/>
    <w:basedOn w:val="a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a"/>
    <w:next w:val="a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a"/>
    <w:next w:val="a"/>
    <w:qFormat/>
    <w:pPr>
      <w:spacing w:before="0" w:after="0" w:line="240" w:lineRule="auto"/>
    </w:pPr>
    <w:rPr>
      <w:color w:val="2886E7"/>
    </w:rPr>
  </w:style>
  <w:style w:type="character" w:customStyle="1" w:styleId="UnresolvedMention1">
    <w:name w:val="Unresolved Mention1"/>
    <w:basedOn w:val="a0"/>
    <w:uiPriority w:val="99"/>
    <w:semiHidden/>
    <w:unhideWhenUsed/>
    <w:rsid w:val="00FD4E1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D4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amak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Шумак</cp:lastModifiedBy>
  <cp:revision>12</cp:revision>
  <dcterms:created xsi:type="dcterms:W3CDTF">2021-04-19T19:17:00Z</dcterms:created>
  <dcterms:modified xsi:type="dcterms:W3CDTF">2021-08-13T10:23:00Z</dcterms:modified>
</cp:coreProperties>
</file>