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functions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functions.py:30:64: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functions.py:21:0: C0301: Line too long (108/100)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functions.py:56:0: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functions.py:75:0: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functions.py:79:0: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functions.py:94:0: C0301: Line too long (111/100) (line-too-long)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functions.py:33:4: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functions.py:67:4: R1705: Unnecessary "else" after "return" (no-else-return)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functions.py:85:4: C0103: Variable name "MTBF" doesn't conform to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snake_case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naming style (invalid-name)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functions.py:2:0: C0411: standard import "import math" should be placed before "import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(wrong-import-order)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-----------------------------------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Your code has been rated at 4.35/10 </w:t>
      </w:r>
    </w:p>
    <w:p w:rsidR="00E46E22" w:rsidRP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PS C:\Users\s20153\BSI_zadania&gt; </w:t>
      </w:r>
      <w:proofErr w:type="spellStart"/>
      <w:r>
        <w:rPr>
          <w:rFonts w:ascii="Consolas" w:hAnsi="Consolas"/>
          <w:color w:val="000000"/>
          <w:sz w:val="18"/>
          <w:szCs w:val="18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000000"/>
          <w:sz w:val="18"/>
          <w:szCs w:val="18"/>
        </w:rPr>
        <w:t>pylint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.\utils.py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Default="00E46E22" w:rsidP="00E46E2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utils.py:1:0: C0114: Missing module docstring (missing-module-docstring) </w:t>
      </w:r>
    </w:p>
    <w:p w:rsid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************* Module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main.py:14:0: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main.py:16:0: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main.py:23:0: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main.py:29:0: C0303: Trailing whitespace (trailing-whitespace)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main.py:32:0: C0325: Unnecessary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after 'if' keyword (superfluous-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parens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C0114: Missing module docstring (missing-module-docstring)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W0401: Wildcard import functions (wildcard-import)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main.py:3:0: C0103: Constant name "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how_to_call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" doesn't conform to UPPER_CASE naming style (invalid-name)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main.py:27:8: W0702: No exception type(s) specified (bare-except)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main.py:26:23: W0123: Use of eval (eval-used)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main.py:30:11: C0121: Comparison 'response != None' should be 'response is not None' (singleton-comparison) </w:t>
      </w:r>
    </w:p>
    <w:p w:rsid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main.py:32:11: C0123: Use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isinstance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() rather than type() for a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typecheck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unidiomatic-typecheck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</w:t>
      </w:r>
      <w:proofErr w:type="spellStart"/>
      <w:r w:rsidRPr="00E46E22">
        <w:rPr>
          <w:rFonts w:ascii="Consolas" w:hAnsi="Consolas"/>
          <w:color w:val="000000"/>
          <w:sz w:val="18"/>
          <w:szCs w:val="18"/>
          <w:lang w:val="en-US"/>
        </w:rPr>
        <w:t>utils</w:t>
      </w:r>
      <w:proofErr w:type="spellEnd"/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math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z_1_b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z_2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z_3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 xml:space="preserve">main.py:1:0: W0614: Unused import z_4 from wildcard import (unused-wildcard-import) </w:t>
      </w:r>
    </w:p>
    <w:p w:rsidR="00E46E22" w:rsidRPr="00E46E22" w:rsidRDefault="00E46E22" w:rsidP="00E46E22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46E22">
        <w:rPr>
          <w:rFonts w:ascii="Consolas" w:hAnsi="Consolas"/>
          <w:color w:val="000000"/>
          <w:sz w:val="18"/>
          <w:szCs w:val="18"/>
          <w:lang w:val="en-US"/>
        </w:rPr>
        <w:t>main.py:1:0: W0614: Unused import z_5 from wildcard import (unused-wildcard-import)</w:t>
      </w:r>
    </w:p>
    <w:p w:rsidR="00E46E22" w:rsidRPr="00E46E22" w:rsidRDefault="00E46E22" w:rsidP="00E46E22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7843E2" w:rsidRDefault="007843E2" w:rsidP="007843E2">
      <w:r>
        <w:t>Wyniki testów :</w:t>
      </w:r>
    </w:p>
    <w:p w:rsidR="00E46E22" w:rsidRPr="00E46E22" w:rsidRDefault="007843E2">
      <w:pPr>
        <w:rPr>
          <w:lang w:val="en-US"/>
        </w:rPr>
      </w:pPr>
      <w:r w:rsidRPr="007843E2">
        <w:drawing>
          <wp:inline distT="0" distB="0" distL="0" distR="0" wp14:anchorId="0CCD625A" wp14:editId="3E42C693">
            <wp:extent cx="5760720" cy="106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E22" w:rsidRPr="00E46E22" w:rsidRDefault="00E46E22">
      <w:pPr>
        <w:rPr>
          <w:lang w:val="en-US"/>
        </w:rPr>
      </w:pPr>
    </w:p>
    <w:p w:rsidR="00E46E22" w:rsidRPr="00E46E22" w:rsidRDefault="00E46E22">
      <w:pPr>
        <w:rPr>
          <w:lang w:val="en-US"/>
        </w:rPr>
      </w:pPr>
    </w:p>
    <w:p w:rsidR="00E46E22" w:rsidRPr="007843E2" w:rsidRDefault="00E46E22">
      <w:pPr>
        <w:rPr>
          <w:lang w:val="en-US"/>
        </w:rPr>
      </w:pPr>
      <w:r w:rsidRPr="007843E2">
        <w:rPr>
          <w:lang w:val="en-US"/>
        </w:rPr>
        <w:br w:type="page"/>
      </w:r>
    </w:p>
    <w:p w:rsidR="00525D61" w:rsidRDefault="00525D61">
      <w:r>
        <w:lastRenderedPageBreak/>
        <w:t xml:space="preserve">Nie testujemy </w:t>
      </w:r>
      <w:proofErr w:type="spellStart"/>
      <w:r>
        <w:t>main_loop</w:t>
      </w:r>
      <w:proofErr w:type="spellEnd"/>
      <w:r>
        <w:t>. Mamy świadomość zagrożeń, jakie wprowadza, jednak zignorowaliśmy je, gdyż jest to projekt na studia.</w:t>
      </w:r>
    </w:p>
    <w:p w:rsidR="00525D61" w:rsidRDefault="00525D61"/>
    <w:p w:rsidR="00525D61" w:rsidRDefault="00525D61">
      <w:r>
        <w:t>Nie sprawdzamy, czy funkcje rzucają wyjątkami przy podaniu niepoprawnych danych; konkretnie: prawdopodobieństwo poza zakresem (0;1), ujemny czas, lub ilość sztuk. Powodem jest to, że w implementacji funkcji nie ma kodu rzucającego wyjątki. Jedyne rzucone będą wyjątkami związanymi z arytmetyką.</w:t>
      </w:r>
    </w:p>
    <w:p w:rsidR="007843E2" w:rsidRDefault="007843E2"/>
    <w:sectPr w:rsidR="0078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073C"/>
    <w:multiLevelType w:val="multilevel"/>
    <w:tmpl w:val="5A54D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9CD48C8"/>
    <w:multiLevelType w:val="multilevel"/>
    <w:tmpl w:val="D71E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61"/>
    <w:rsid w:val="00525D61"/>
    <w:rsid w:val="007843E2"/>
    <w:rsid w:val="00E4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94E2"/>
  <w15:chartTrackingRefBased/>
  <w15:docId w15:val="{C18BF232-2650-4446-B787-BEFDF69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4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1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6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6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58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0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6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19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9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2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6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7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487</Words>
  <Characters>2927</Characters>
  <Application>Microsoft Office Word</Application>
  <DocSecurity>0</DocSecurity>
  <Lines>24</Lines>
  <Paragraphs>6</Paragraphs>
  <ScaleCrop>false</ScaleCrop>
  <Company>PJATK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Konstanty Krzemień</dc:creator>
  <cp:keywords/>
  <dc:description/>
  <cp:lastModifiedBy>Maciej Kucharski</cp:lastModifiedBy>
  <cp:revision>3</cp:revision>
  <dcterms:created xsi:type="dcterms:W3CDTF">2021-11-17T16:50:00Z</dcterms:created>
  <dcterms:modified xsi:type="dcterms:W3CDTF">2021-11-17T17:53:00Z</dcterms:modified>
</cp:coreProperties>
</file>