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3D4" w:rsidRDefault="00FD0DAE" w:rsidP="00FD0DAE">
      <w:pPr>
        <w:jc w:val="right"/>
      </w:pPr>
      <w:r>
        <w:t>Проект сделан Павельевым Константином</w:t>
      </w:r>
    </w:p>
    <w:p w:rsidR="00FD0DAE" w:rsidRDefault="00FD0DAE" w:rsidP="00FD0DAE">
      <w:pPr>
        <w:jc w:val="center"/>
        <w:rPr>
          <w:lang w:val="en-US"/>
        </w:rPr>
      </w:pPr>
      <w:r>
        <w:t xml:space="preserve">Проект по </w:t>
      </w: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>.</w:t>
      </w:r>
    </w:p>
    <w:p w:rsidR="00FD0DAE" w:rsidRDefault="00FD0DAE" w:rsidP="00FD0DAE">
      <w:pPr>
        <w:jc w:val="center"/>
        <w:rPr>
          <w:lang w:val="en-US"/>
        </w:rPr>
      </w:pPr>
      <w:proofErr w:type="spellStart"/>
      <w:r>
        <w:rPr>
          <w:lang w:val="en-US"/>
        </w:rPr>
        <w:t>Spider_Tanks</w:t>
      </w:r>
      <w:proofErr w:type="spellEnd"/>
    </w:p>
    <w:p w:rsidR="00FD0DAE" w:rsidRDefault="00FD0DAE" w:rsidP="00FD0DAE">
      <w:r>
        <w:rPr>
          <w:lang w:val="en-US"/>
        </w:rPr>
        <w:tab/>
      </w:r>
      <w:r>
        <w:t xml:space="preserve">Игра, созданная мной, представляет собой </w:t>
      </w:r>
      <w:proofErr w:type="spellStart"/>
      <w:r>
        <w:t>платформер</w:t>
      </w:r>
      <w:proofErr w:type="spellEnd"/>
      <w:r>
        <w:t xml:space="preserve"> для двух игроков. Главной целью обоих игроков является умерщвление друг друга.</w:t>
      </w:r>
    </w:p>
    <w:p w:rsidR="00FD0DAE" w:rsidRDefault="00FD0DAE" w:rsidP="00FD0DAE">
      <w:r>
        <w:tab/>
        <w:t xml:space="preserve">Слева и справа сверху можно увидеть </w:t>
      </w:r>
      <w:r w:rsidRPr="00FD0DAE">
        <w:t xml:space="preserve">сколько </w:t>
      </w:r>
      <w:r w:rsidR="00AB0EB2">
        <w:t>«</w:t>
      </w:r>
      <w:r w:rsidRPr="00FD0DAE">
        <w:t>жизней</w:t>
      </w:r>
      <w:r w:rsidR="00AB0EB2">
        <w:t>»</w:t>
      </w:r>
      <w:r w:rsidRPr="00FD0DAE">
        <w:t xml:space="preserve"> осталось у каждого игрока</w:t>
      </w:r>
      <w:r>
        <w:t>. При исчерпании</w:t>
      </w:r>
      <w:r w:rsidR="00AB0EB2">
        <w:t xml:space="preserve"> оных</w:t>
      </w:r>
      <w:r>
        <w:t xml:space="preserve"> одним игроком, другому зачисляется победа. Победы в каждом раунде показываются сверху. При «смерти» одного из игроков </w:t>
      </w:r>
      <w:r w:rsidR="00AB0EB2">
        <w:t>карта немедленно меняется на следующую и так по кругу. У этой игры нет конца.</w:t>
      </w:r>
    </w:p>
    <w:p w:rsidR="00AB0EB2" w:rsidRPr="00AB0EB2" w:rsidRDefault="00AB0EB2" w:rsidP="00FD0DAE">
      <w:r>
        <w:tab/>
        <w:t xml:space="preserve">Первый игрок управляется с помощью клавиш </w:t>
      </w:r>
      <w:r>
        <w:rPr>
          <w:lang w:val="en-US"/>
        </w:rPr>
        <w:t>WASD</w:t>
      </w:r>
      <w:r>
        <w:t xml:space="preserve">, а второй с помощью стрелок, при чём стрелка вниз и клавиша </w:t>
      </w:r>
      <w:r>
        <w:rPr>
          <w:lang w:val="en-US"/>
        </w:rPr>
        <w:t>S</w:t>
      </w:r>
      <w:r>
        <w:t xml:space="preserve"> отвечают за стрельбу. Если пуля одного игрока попадает в другого, то второй теряет одну «жизнь».</w:t>
      </w:r>
      <w:bookmarkStart w:id="0" w:name="_GoBack"/>
      <w:bookmarkEnd w:id="0"/>
    </w:p>
    <w:sectPr w:rsidR="00AB0EB2" w:rsidRPr="00AB0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EC"/>
    <w:rsid w:val="00097D98"/>
    <w:rsid w:val="006759EC"/>
    <w:rsid w:val="00AB0EB2"/>
    <w:rsid w:val="00BF7169"/>
    <w:rsid w:val="00FD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DF9823-FC10-463F-A070-A2EBF9A3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Paveliev</dc:creator>
  <cp:keywords/>
  <dc:description/>
  <cp:lastModifiedBy>Konstantin Paveliev</cp:lastModifiedBy>
  <cp:revision>2</cp:revision>
  <dcterms:created xsi:type="dcterms:W3CDTF">2021-02-25T09:45:00Z</dcterms:created>
  <dcterms:modified xsi:type="dcterms:W3CDTF">2021-02-25T10:00:00Z</dcterms:modified>
</cp:coreProperties>
</file>