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B2818" w14:textId="414BF256" w:rsidR="00062B68" w:rsidRPr="00062B68" w:rsidRDefault="00062B68">
      <w:r>
        <w:t>GitHub</w:t>
      </w:r>
      <w:r w:rsidRPr="00062B68">
        <w:rPr>
          <w:lang w:val="ru-RU"/>
        </w:rPr>
        <w:t xml:space="preserve"> – </w:t>
      </w:r>
      <w:r>
        <w:rPr>
          <w:lang w:val="ru-RU"/>
        </w:rPr>
        <w:t xml:space="preserve">удобный сервис для совместной работы над каким-либо проектом. Реализован на основе технологии </w:t>
      </w:r>
      <w:r>
        <w:t>Git.</w:t>
      </w:r>
    </w:p>
    <w:sectPr w:rsidR="00062B68" w:rsidRPr="00062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B68"/>
    <w:rsid w:val="00062B68"/>
    <w:rsid w:val="008B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ED22EF"/>
  <w15:chartTrackingRefBased/>
  <w15:docId w15:val="{A8F6C611-9169-1A43-9DC8-8351B3BE1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B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B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B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B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B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B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B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B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B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B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B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B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B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B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B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B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B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B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B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B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B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B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B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B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B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B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B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B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B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PCuser</dc:creator>
  <cp:keywords/>
  <dc:description/>
  <cp:lastModifiedBy>PCuser</cp:lastModifiedBy>
  <cp:revision>1</cp:revision>
  <dcterms:created xsi:type="dcterms:W3CDTF">2025-10-06T22:05:00Z</dcterms:created>
  <dcterms:modified xsi:type="dcterms:W3CDTF">2025-10-06T22:06:00Z</dcterms:modified>
</cp:coreProperties>
</file>