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87"/>
        <w:gridCol w:w="1350"/>
        <w:gridCol w:w="1736"/>
        <w:gridCol w:w="5555"/>
      </w:tblGrid>
      <w:tr w:rsidR="001D7523" w:rsidTr="00D87281">
        <w:trPr>
          <w:trHeight w:val="699"/>
        </w:trPr>
        <w:tc>
          <w:tcPr>
            <w:tcW w:w="997" w:type="dxa"/>
          </w:tcPr>
          <w:p w:rsidR="00063486" w:rsidRPr="00063486" w:rsidRDefault="00063486">
            <w:pPr>
              <w:rPr>
                <w:rFonts w:cs="Times New Roman"/>
                <w:b/>
                <w:szCs w:val="24"/>
              </w:rPr>
            </w:pPr>
            <w:r w:rsidRPr="00063486">
              <w:rPr>
                <w:rFonts w:cs="Times New Roman"/>
                <w:b/>
                <w:szCs w:val="24"/>
              </w:rPr>
              <w:t>Numeris</w:t>
            </w:r>
          </w:p>
        </w:tc>
        <w:tc>
          <w:tcPr>
            <w:tcW w:w="1363" w:type="dxa"/>
          </w:tcPr>
          <w:p w:rsidR="00063486" w:rsidRPr="00063486" w:rsidRDefault="00063486">
            <w:pPr>
              <w:rPr>
                <w:rFonts w:cs="Times New Roman"/>
                <w:b/>
                <w:szCs w:val="24"/>
              </w:rPr>
            </w:pPr>
            <w:r w:rsidRPr="00063486">
              <w:rPr>
                <w:rFonts w:cs="Times New Roman"/>
                <w:b/>
                <w:szCs w:val="24"/>
              </w:rPr>
              <w:t>Užklausos grupė</w:t>
            </w:r>
          </w:p>
        </w:tc>
        <w:tc>
          <w:tcPr>
            <w:tcW w:w="1648" w:type="dxa"/>
          </w:tcPr>
          <w:p w:rsidR="00063486" w:rsidRPr="00063486" w:rsidRDefault="00063486">
            <w:pPr>
              <w:rPr>
                <w:rFonts w:cs="Times New Roman"/>
                <w:b/>
                <w:szCs w:val="24"/>
              </w:rPr>
            </w:pPr>
            <w:r w:rsidRPr="00063486">
              <w:rPr>
                <w:rFonts w:cs="Times New Roman"/>
                <w:b/>
                <w:szCs w:val="24"/>
              </w:rPr>
              <w:t>Paskirtis</w:t>
            </w:r>
          </w:p>
        </w:tc>
        <w:tc>
          <w:tcPr>
            <w:tcW w:w="5620" w:type="dxa"/>
          </w:tcPr>
          <w:p w:rsidR="00063486" w:rsidRPr="006B35C9" w:rsidRDefault="00063486">
            <w:pPr>
              <w:rPr>
                <w:rFonts w:cs="Times New Roman"/>
                <w:b/>
                <w:szCs w:val="24"/>
                <w:lang w:val="en-US"/>
              </w:rPr>
            </w:pPr>
            <w:r w:rsidRPr="00063486">
              <w:rPr>
                <w:rFonts w:cs="Times New Roman"/>
                <w:b/>
                <w:szCs w:val="24"/>
              </w:rPr>
              <w:t>SQL kodas</w:t>
            </w:r>
          </w:p>
        </w:tc>
      </w:tr>
      <w:tr w:rsidR="00D87281" w:rsidTr="00D759EE">
        <w:trPr>
          <w:trHeight w:val="3312"/>
        </w:trPr>
        <w:tc>
          <w:tcPr>
            <w:tcW w:w="997" w:type="dxa"/>
          </w:tcPr>
          <w:p w:rsidR="00D87281" w:rsidRDefault="00D87281" w:rsidP="00D87281">
            <w:r>
              <w:t>1-6</w:t>
            </w:r>
          </w:p>
          <w:p w:rsidR="00D87281" w:rsidRDefault="00D87281" w:rsidP="00D759EE"/>
        </w:tc>
        <w:tc>
          <w:tcPr>
            <w:tcW w:w="1363" w:type="dxa"/>
            <w:vMerge w:val="restart"/>
          </w:tcPr>
          <w:p w:rsidR="00D87281" w:rsidRDefault="00D87281">
            <w:r>
              <w:t>Ištrynimas</w:t>
            </w:r>
          </w:p>
        </w:tc>
        <w:tc>
          <w:tcPr>
            <w:tcW w:w="1648" w:type="dxa"/>
          </w:tcPr>
          <w:p w:rsidR="00D87281" w:rsidRDefault="008A4FB3">
            <w:r>
              <w:t>Trinami</w:t>
            </w:r>
            <w:bookmarkStart w:id="0" w:name="_GoBack"/>
            <w:bookmarkEnd w:id="0"/>
            <w:r w:rsidR="00745165">
              <w:t xml:space="preserve"> tarpinių lentelių duomenys</w:t>
            </w:r>
            <w:r w:rsidR="0005195E">
              <w:t>.</w:t>
            </w:r>
          </w:p>
        </w:tc>
        <w:tc>
          <w:tcPr>
            <w:tcW w:w="5620" w:type="dxa"/>
          </w:tcPr>
          <w:p w:rsidR="00D87281" w:rsidRDefault="00D87281">
            <w:r w:rsidRPr="006B35C9">
              <w:t>DELETE from kel_miestas where KelionesID = @KelionesID and MiestoID =@MiestoID</w:t>
            </w:r>
          </w:p>
          <w:p w:rsidR="00D87281" w:rsidRDefault="00D87281">
            <w:r w:rsidRPr="006B35C9">
              <w:t>DELETE from kel_viesbutis where KelionesID = @KelionesID and ViesbucioID =@ViesbucioID</w:t>
            </w:r>
          </w:p>
          <w:p w:rsidR="00D87281" w:rsidRDefault="00D87281">
            <w:r w:rsidRPr="006B35C9">
              <w:t>DELETE from kel_transportas where KelionesID = @KelionesID and ikiMiestoID =@ikiMiestoID</w:t>
            </w:r>
          </w:p>
          <w:p w:rsidR="00D87281" w:rsidRDefault="00D87281">
            <w:r w:rsidRPr="00AA70C4">
              <w:t>DELETE from kel_miestas where KelionesID = @KelionesID</w:t>
            </w:r>
          </w:p>
          <w:p w:rsidR="00D87281" w:rsidRDefault="00D87281">
            <w:r w:rsidRPr="00AA70C4">
              <w:t>DELETE from kel_viesbutis where KelionesID = @KelionesID</w:t>
            </w:r>
          </w:p>
          <w:p w:rsidR="00D87281" w:rsidRDefault="00D87281" w:rsidP="005B599F">
            <w:r w:rsidRPr="001A418B">
              <w:t>DELETE from kel_lankvietos where KelionesID = @KelionesID and VietosID =@VietosID</w:t>
            </w:r>
          </w:p>
        </w:tc>
      </w:tr>
      <w:tr w:rsidR="0087496F" w:rsidTr="00D87281">
        <w:tc>
          <w:tcPr>
            <w:tcW w:w="997" w:type="dxa"/>
          </w:tcPr>
          <w:p w:rsidR="00AA70C4" w:rsidRDefault="001A418B">
            <w:r>
              <w:t>7-12</w:t>
            </w:r>
          </w:p>
        </w:tc>
        <w:tc>
          <w:tcPr>
            <w:tcW w:w="1363" w:type="dxa"/>
            <w:vMerge/>
          </w:tcPr>
          <w:p w:rsidR="00AA70C4" w:rsidRDefault="00AA70C4"/>
        </w:tc>
        <w:tc>
          <w:tcPr>
            <w:tcW w:w="1648" w:type="dxa"/>
          </w:tcPr>
          <w:p w:rsidR="00AA70C4" w:rsidRDefault="001D7523" w:rsidP="00FE0837">
            <w:pPr>
              <w:jc w:val="both"/>
            </w:pPr>
            <w:r>
              <w:t>Trinamos lentelės eilutės pagal pasirinktą parametrą</w:t>
            </w:r>
          </w:p>
        </w:tc>
        <w:tc>
          <w:tcPr>
            <w:tcW w:w="5620" w:type="dxa"/>
          </w:tcPr>
          <w:p w:rsidR="00AA70C4" w:rsidRDefault="00AA70C4" w:rsidP="00AA70C4">
            <w:r>
              <w:t>DELETE FROM Miestas WHERE MiestoID = @ID</w:t>
            </w:r>
          </w:p>
          <w:p w:rsidR="00AA70C4" w:rsidRDefault="00AA70C4" w:rsidP="00AA70C4"/>
          <w:p w:rsidR="00AA70C4" w:rsidRDefault="00AA70C4" w:rsidP="00AA70C4">
            <w:r>
              <w:t>DELETE FROM Viesbutis WHERE ViesbucioID = @ID</w:t>
            </w:r>
          </w:p>
          <w:p w:rsidR="00AA70C4" w:rsidRDefault="00AA70C4" w:rsidP="00AA70C4"/>
          <w:p w:rsidR="00AA70C4" w:rsidRDefault="00AA70C4" w:rsidP="00AA70C4">
            <w:r>
              <w:t>DELETE FROM kelione WHERE KlientoID = @id</w:t>
            </w:r>
          </w:p>
          <w:p w:rsidR="00AA70C4" w:rsidRDefault="00AA70C4" w:rsidP="00AA70C4"/>
          <w:p w:rsidR="00AA70C4" w:rsidRDefault="00AA70C4" w:rsidP="00AA70C4">
            <w:r>
              <w:t>DELETE FROM vartotojai WHERE Username = @uname</w:t>
            </w:r>
          </w:p>
          <w:p w:rsidR="00AA70C4" w:rsidRDefault="00AA70C4" w:rsidP="00AA70C4"/>
          <w:p w:rsidR="00AA70C4" w:rsidRDefault="00AA70C4" w:rsidP="00AA70C4">
            <w:r>
              <w:t>DELETE FROM lank_viet WHERE VietosID = @ID</w:t>
            </w:r>
          </w:p>
          <w:p w:rsidR="00AA70C4" w:rsidRDefault="00AA70C4" w:rsidP="00AA70C4"/>
          <w:p w:rsidR="00AA70C4" w:rsidRDefault="00AA70C4" w:rsidP="00AA70C4">
            <w:r>
              <w:t>DELETE FROM Transportas WHERE TransportoID = @ID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13-16</w:t>
            </w:r>
          </w:p>
        </w:tc>
        <w:tc>
          <w:tcPr>
            <w:tcW w:w="1363" w:type="dxa"/>
            <w:vMerge w:val="restart"/>
          </w:tcPr>
          <w:p w:rsidR="00417842" w:rsidRDefault="00417842">
            <w:r>
              <w:t>Išrinkimas</w:t>
            </w:r>
          </w:p>
        </w:tc>
        <w:tc>
          <w:tcPr>
            <w:tcW w:w="1648" w:type="dxa"/>
          </w:tcPr>
          <w:p w:rsidR="00417842" w:rsidRDefault="00FE0837">
            <w:r>
              <w:t>Pasirenkami pagrindiniai duomenys iš lentelių</w:t>
            </w:r>
          </w:p>
        </w:tc>
        <w:tc>
          <w:tcPr>
            <w:tcW w:w="5620" w:type="dxa"/>
          </w:tcPr>
          <w:p w:rsidR="00417842" w:rsidRDefault="00417842" w:rsidP="00262303">
            <w:r>
              <w:t>SELECT Username, Vardas, Pavarde, Tipas, KlientoID FROM vartotojai</w:t>
            </w:r>
          </w:p>
          <w:p w:rsidR="00417842" w:rsidRDefault="00417842" w:rsidP="00262303"/>
          <w:p w:rsidR="00417842" w:rsidRDefault="00417842" w:rsidP="00262303">
            <w:r>
              <w:t>SELECT Salis, Pavadinimas, Ilguma, Platuma, Image, MiestoID FROM miestas</w:t>
            </w:r>
          </w:p>
          <w:p w:rsidR="00417842" w:rsidRDefault="00417842" w:rsidP="00262303"/>
          <w:p w:rsidR="00417842" w:rsidRDefault="00417842" w:rsidP="00262303">
            <w:r>
              <w:t>SELECT Salis, Miestas, Adresas, Pavadinimas, Kaina, Kaina_su_maistu, Image, ViesbucioID FROM viesbutis</w:t>
            </w:r>
          </w:p>
          <w:p w:rsidR="00417842" w:rsidRDefault="00417842" w:rsidP="00262303"/>
          <w:p w:rsidR="00417842" w:rsidRDefault="00417842" w:rsidP="00262303">
            <w:r>
              <w:t>SELECT Username, Vardas, Pavarde, Tipas, KlientoID FROM vartotojai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17-18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87496F">
            <w:r>
              <w:t xml:space="preserve">Suskaičiuojama kiek klientas turi kelionių. Tada pagal ta skaičių yra trinamos jo kelionės pasinaudojant </w:t>
            </w:r>
            <w:r>
              <w:lastRenderedPageBreak/>
              <w:t>programos for ciklu</w:t>
            </w:r>
          </w:p>
        </w:tc>
        <w:tc>
          <w:tcPr>
            <w:tcW w:w="5620" w:type="dxa"/>
          </w:tcPr>
          <w:p w:rsidR="00417842" w:rsidRDefault="00417842" w:rsidP="00C517E7">
            <w:r>
              <w:lastRenderedPageBreak/>
              <w:t>SELECT COUNT(kelione.KelionesID) FROM kelione INNER JOIN vartotojai ON kelione.KlientoID = vartotojai.KlientoID WHERE vartotojai.Username = @user</w:t>
            </w:r>
          </w:p>
          <w:p w:rsidR="00417842" w:rsidRDefault="00417842" w:rsidP="00C517E7"/>
          <w:p w:rsidR="00417842" w:rsidRDefault="00417842" w:rsidP="00C517E7">
            <w:r>
              <w:t>SELECT kelione.KelionesID FROM kelione INNER JOIN vartotojai ON kelione.KlientoID = vartotojai.KlientoID WHERE vartotojai.Username = @user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19-21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FA021A">
            <w:r>
              <w:t>Užklausa skirta išrinkti populiariausius pasirinkimus pagal vartotojų kelionių informaciją ( pagal galimą aplankymų skaičių)</w:t>
            </w:r>
          </w:p>
        </w:tc>
        <w:tc>
          <w:tcPr>
            <w:tcW w:w="5620" w:type="dxa"/>
          </w:tcPr>
          <w:p w:rsidR="00417842" w:rsidRDefault="00417842" w:rsidP="00AC02D2">
            <w:r>
              <w:t>SELECT kel_lankvietos.VietosID, COUNT(*) AS idCount,lank_viet.Salis, lank_viet.Miestas, lank_viet.Pavadinimas FROM kel_lankvietos INNER JOIN lank_viet ON kel_lankvietos.VietosID = lank_viet.VietosID GROUP BY VietosID ORDER by IdCount DESC</w:t>
            </w:r>
          </w:p>
          <w:p w:rsidR="00417842" w:rsidRDefault="00417842" w:rsidP="00AC02D2"/>
          <w:p w:rsidR="00417842" w:rsidRDefault="00417842" w:rsidP="00AC02D2">
            <w:r>
              <w:t>SELECT kel_miestas.MiestoID, COUNT(*) AS idCount,miestas.Salis, miestas.Pavadinimas FROM kel_miestas INNER JOIN miestas ON miestas.MiestoID = kel_miestas.MiestoID GROUP BY MiestoID ORDER by IdCount DESC</w:t>
            </w:r>
          </w:p>
          <w:p w:rsidR="00417842" w:rsidRDefault="00417842" w:rsidP="00AC02D2"/>
          <w:p w:rsidR="00417842" w:rsidRDefault="00417842" w:rsidP="00AC02D2">
            <w:r>
              <w:t>SELECT kel_viesbutis.ViesbucioID, COUNT(*) AS idCount, viesbutis.Salis, viesbutis.Pavadinimas, viesbutis.Miestas FROM kel_viesbutis INNER JOIN viesbutis ON viesbutis.ViesbucioID = kel_viesbutis.ViesbucioID GROUP BY ViesbucioID ORDER by IdCount DESC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22-23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5E20B8">
            <w:r>
              <w:t>Suskaičiuojamas miestų/vartotojų kiekis</w:t>
            </w:r>
          </w:p>
        </w:tc>
        <w:tc>
          <w:tcPr>
            <w:tcW w:w="5620" w:type="dxa"/>
          </w:tcPr>
          <w:p w:rsidR="00417842" w:rsidRDefault="00417842" w:rsidP="00F94C11">
            <w:r>
              <w:t>SELECT COUNT(*) FROM miestas WHERE Pavadinimas LIKE @city</w:t>
            </w:r>
          </w:p>
          <w:p w:rsidR="00417842" w:rsidRDefault="00417842" w:rsidP="00F94C11"/>
          <w:p w:rsidR="00417842" w:rsidRDefault="00417842" w:rsidP="00F94C11">
            <w:r>
              <w:t>SELECT COUNT(*) FROM vartotojai WHERE Username LIKE @uname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24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8F5C72">
            <w:r>
              <w:t>Atrenkamas transportas pagal kelionę</w:t>
            </w:r>
          </w:p>
        </w:tc>
        <w:tc>
          <w:tcPr>
            <w:tcW w:w="5620" w:type="dxa"/>
          </w:tcPr>
          <w:p w:rsidR="00417842" w:rsidRDefault="00417842">
            <w:r w:rsidRPr="00CA5A62">
              <w:t>select TransportoID from kel_transportas where KelionesID = @KelionesID and ikiMiestoID =  @MiestoID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25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A3756D">
            <w:r>
              <w:t>Atrenkama pasirinkto transporto kaina</w:t>
            </w:r>
          </w:p>
        </w:tc>
        <w:tc>
          <w:tcPr>
            <w:tcW w:w="5620" w:type="dxa"/>
          </w:tcPr>
          <w:p w:rsidR="00417842" w:rsidRDefault="00417842">
            <w:r w:rsidRPr="00CA5A62">
              <w:t>select Kaina from transportas where TransportoID = TransportoID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26-28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A3756D">
            <w:r>
              <w:t>Pasirenkami pirminiai atributai pagal įvestą parametrą. Pagal gautą ID imama informacija</w:t>
            </w:r>
          </w:p>
        </w:tc>
        <w:tc>
          <w:tcPr>
            <w:tcW w:w="5620" w:type="dxa"/>
          </w:tcPr>
          <w:p w:rsidR="00417842" w:rsidRDefault="00417842" w:rsidP="00EC3029">
            <w:r>
              <w:t>select ViesbucioID,Kaina from viesbutis where Pavadinimas=@Viesbutis</w:t>
            </w:r>
          </w:p>
          <w:p w:rsidR="00417842" w:rsidRDefault="00417842" w:rsidP="00EC3029"/>
          <w:p w:rsidR="00417842" w:rsidRDefault="00417842" w:rsidP="00EC3029">
            <w:r>
              <w:t>select MiestoID from miestas where Pavadinimas=@Miestas</w:t>
            </w:r>
          </w:p>
          <w:p w:rsidR="00417842" w:rsidRDefault="00417842" w:rsidP="00EC3029"/>
          <w:p w:rsidR="00417842" w:rsidRDefault="00417842" w:rsidP="00EC3029">
            <w:r>
              <w:t>select VietosID from lank_viet where Miestas=@Pavadinimas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29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FA6C87">
            <w:r>
              <w:t>Pasirenkamas miesto pavadinimas į kurį važiuojame ir transportą su kuriuo važiuojame</w:t>
            </w:r>
          </w:p>
        </w:tc>
        <w:tc>
          <w:tcPr>
            <w:tcW w:w="5620" w:type="dxa"/>
          </w:tcPr>
          <w:p w:rsidR="00417842" w:rsidRDefault="00417842">
            <w:r w:rsidRPr="00656108">
              <w:t>SELECT miestas.Pavadinimas,kel_transportas.nuoMiestoID FROM miestas INNER JOIN kel_transportas on kel_transportas.nuoMiestoID = miestas.MiestoID WHERE kel_transportas.KelionesID =@KelionesID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lastRenderedPageBreak/>
              <w:t>30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313F56">
            <w:r>
              <w:t>Parenka miestą...</w:t>
            </w:r>
          </w:p>
        </w:tc>
        <w:tc>
          <w:tcPr>
            <w:tcW w:w="5620" w:type="dxa"/>
          </w:tcPr>
          <w:p w:rsidR="00417842" w:rsidRPr="00656108" w:rsidRDefault="00417842">
            <w:r w:rsidRPr="006964B7">
              <w:t>SELECT miestas.Pavadinimas FROM miestas INNER JOIN kel_transportas on kel_transportas.ikiMiestoID = miestas.MiestoID WHERE kel_transportas.KelionesID = @KelionesID and kel_transportas.nuoMiestoID =@nuoMiestoID</w:t>
            </w:r>
          </w:p>
        </w:tc>
      </w:tr>
      <w:tr w:rsidR="005E20B8" w:rsidTr="00D87281">
        <w:tc>
          <w:tcPr>
            <w:tcW w:w="997" w:type="dxa"/>
          </w:tcPr>
          <w:p w:rsidR="00417842" w:rsidRDefault="001A418B">
            <w:r>
              <w:t>31-32</w:t>
            </w:r>
          </w:p>
        </w:tc>
        <w:tc>
          <w:tcPr>
            <w:tcW w:w="1363" w:type="dxa"/>
            <w:vMerge/>
          </w:tcPr>
          <w:p w:rsidR="00417842" w:rsidRDefault="00417842"/>
        </w:tc>
        <w:tc>
          <w:tcPr>
            <w:tcW w:w="1648" w:type="dxa"/>
          </w:tcPr>
          <w:p w:rsidR="00417842" w:rsidRDefault="00427E9B">
            <w:r>
              <w:t>Parenka miesto koordinates miestų į kurį važiuos ir nuo kurio važiuos</w:t>
            </w:r>
          </w:p>
        </w:tc>
        <w:tc>
          <w:tcPr>
            <w:tcW w:w="5620" w:type="dxa"/>
          </w:tcPr>
          <w:p w:rsidR="00417842" w:rsidRDefault="00417842" w:rsidP="00417842">
            <w:r>
              <w:t>select Ilguma,Platuma from miestas where MiestoID=@nuoMiestoID</w:t>
            </w:r>
          </w:p>
          <w:p w:rsidR="00275816" w:rsidRDefault="00275816" w:rsidP="00417842"/>
          <w:p w:rsidR="00417842" w:rsidRPr="006964B7" w:rsidRDefault="00417842" w:rsidP="00417842">
            <w:r>
              <w:t>select Ilguma,Platuma from miestas where MiestoID=@ikiMiestoID</w:t>
            </w:r>
          </w:p>
        </w:tc>
      </w:tr>
      <w:tr w:rsidR="00BB38B8" w:rsidTr="00D87281">
        <w:tc>
          <w:tcPr>
            <w:tcW w:w="997" w:type="dxa"/>
            <w:vMerge w:val="restart"/>
          </w:tcPr>
          <w:p w:rsidR="00BB38B8" w:rsidRDefault="00BB38B8" w:rsidP="00B229B6">
            <w:r>
              <w:t>33-35</w:t>
            </w:r>
          </w:p>
        </w:tc>
        <w:tc>
          <w:tcPr>
            <w:tcW w:w="1363" w:type="dxa"/>
            <w:vMerge w:val="restart"/>
          </w:tcPr>
          <w:p w:rsidR="00BB38B8" w:rsidRDefault="00BB38B8">
            <w:r>
              <w:t>Įterpimas</w:t>
            </w:r>
          </w:p>
        </w:tc>
        <w:tc>
          <w:tcPr>
            <w:tcW w:w="1648" w:type="dxa"/>
            <w:vMerge w:val="restart"/>
          </w:tcPr>
          <w:p w:rsidR="00BB38B8" w:rsidRDefault="00BB38B8">
            <w:r>
              <w:t>Įterpiami duomenys</w:t>
            </w:r>
            <w:r w:rsidR="00FB06C5">
              <w:t xml:space="preserve"> į tarpines lenteles.</w:t>
            </w:r>
          </w:p>
        </w:tc>
        <w:tc>
          <w:tcPr>
            <w:tcW w:w="5620" w:type="dxa"/>
          </w:tcPr>
          <w:p w:rsidR="00BB38B8" w:rsidRDefault="00BB38B8" w:rsidP="00417842">
            <w:r w:rsidRPr="00E83345">
              <w:t>insert into kel_transportas (TransportoID,KelionesID,nuoMiestoID,ikiMiestoID) VALUES (@TransportoID,@KelionesID,@nuoMiestoID,@ikiMiestoID)</w:t>
            </w:r>
          </w:p>
        </w:tc>
      </w:tr>
      <w:tr w:rsidR="00BB38B8" w:rsidTr="00D87281">
        <w:tc>
          <w:tcPr>
            <w:tcW w:w="997" w:type="dxa"/>
            <w:vMerge/>
          </w:tcPr>
          <w:p w:rsidR="00BB38B8" w:rsidRDefault="00BB38B8" w:rsidP="00B229B6"/>
        </w:tc>
        <w:tc>
          <w:tcPr>
            <w:tcW w:w="1363" w:type="dxa"/>
            <w:vMerge/>
          </w:tcPr>
          <w:p w:rsidR="00BB38B8" w:rsidRDefault="00BB38B8"/>
        </w:tc>
        <w:tc>
          <w:tcPr>
            <w:tcW w:w="1648" w:type="dxa"/>
            <w:vMerge/>
          </w:tcPr>
          <w:p w:rsidR="00BB38B8" w:rsidRDefault="00BB38B8"/>
        </w:tc>
        <w:tc>
          <w:tcPr>
            <w:tcW w:w="5620" w:type="dxa"/>
          </w:tcPr>
          <w:p w:rsidR="00BB38B8" w:rsidRDefault="00BB38B8" w:rsidP="00417842">
            <w:r w:rsidRPr="00E83345">
              <w:t>insert into kel_viesbutis (ViesbucioID,KelionesID,nak_sk) VALUES (@ViesbucioID,@KelionesID,@nak_sk)</w:t>
            </w:r>
          </w:p>
        </w:tc>
      </w:tr>
      <w:tr w:rsidR="00BB38B8" w:rsidTr="00D87281">
        <w:tc>
          <w:tcPr>
            <w:tcW w:w="997" w:type="dxa"/>
            <w:vMerge/>
          </w:tcPr>
          <w:p w:rsidR="00BB38B8" w:rsidRDefault="00BB38B8"/>
        </w:tc>
        <w:tc>
          <w:tcPr>
            <w:tcW w:w="1363" w:type="dxa"/>
            <w:vMerge/>
          </w:tcPr>
          <w:p w:rsidR="00BB38B8" w:rsidRDefault="00BB38B8"/>
        </w:tc>
        <w:tc>
          <w:tcPr>
            <w:tcW w:w="1648" w:type="dxa"/>
            <w:vMerge/>
          </w:tcPr>
          <w:p w:rsidR="00BB38B8" w:rsidRDefault="00BB38B8"/>
        </w:tc>
        <w:tc>
          <w:tcPr>
            <w:tcW w:w="5620" w:type="dxa"/>
          </w:tcPr>
          <w:p w:rsidR="00BB38B8" w:rsidRDefault="00BB38B8" w:rsidP="00417842">
            <w:r w:rsidRPr="00E83345">
              <w:t>insert into kel_miestas (MiestoID,KelionesID) VALUES (@MiestoID,@KelionesID)</w:t>
            </w:r>
          </w:p>
        </w:tc>
      </w:tr>
      <w:tr w:rsidR="004A56AC" w:rsidTr="00D87281">
        <w:tc>
          <w:tcPr>
            <w:tcW w:w="997" w:type="dxa"/>
          </w:tcPr>
          <w:p w:rsidR="004A56AC" w:rsidRDefault="001A418B">
            <w:r>
              <w:t>36</w:t>
            </w:r>
          </w:p>
        </w:tc>
        <w:tc>
          <w:tcPr>
            <w:tcW w:w="1363" w:type="dxa"/>
            <w:vMerge/>
          </w:tcPr>
          <w:p w:rsidR="004A56AC" w:rsidRDefault="004A56AC"/>
        </w:tc>
        <w:tc>
          <w:tcPr>
            <w:tcW w:w="1648" w:type="dxa"/>
          </w:tcPr>
          <w:p w:rsidR="004A56AC" w:rsidRDefault="00207384">
            <w:r>
              <w:t>Įterpiama pagrindinė informaciją į kelionės lentelę</w:t>
            </w:r>
          </w:p>
        </w:tc>
        <w:tc>
          <w:tcPr>
            <w:tcW w:w="5620" w:type="dxa"/>
          </w:tcPr>
          <w:p w:rsidR="004A56AC" w:rsidRDefault="004A56AC" w:rsidP="00417842">
            <w:r w:rsidRPr="00E83345">
              <w:t>insert into kelione (KlientoID,Pradzia,Pabaiga,Kaina,iskaiciuota) VALUES (@KlientoID,@Pradzia,@Pabaiga,@Kaina,@iskaiciuota)</w:t>
            </w:r>
          </w:p>
        </w:tc>
      </w:tr>
      <w:tr w:rsidR="004A56AC" w:rsidTr="00D87281">
        <w:tc>
          <w:tcPr>
            <w:tcW w:w="997" w:type="dxa"/>
          </w:tcPr>
          <w:p w:rsidR="004A56AC" w:rsidRDefault="001A418B">
            <w:r>
              <w:t>37</w:t>
            </w:r>
            <w:r w:rsidR="004A56AC">
              <w:t>-</w:t>
            </w:r>
            <w:r>
              <w:t>41</w:t>
            </w:r>
          </w:p>
        </w:tc>
        <w:tc>
          <w:tcPr>
            <w:tcW w:w="1363" w:type="dxa"/>
            <w:vMerge/>
          </w:tcPr>
          <w:p w:rsidR="004A56AC" w:rsidRDefault="004A56AC"/>
        </w:tc>
        <w:tc>
          <w:tcPr>
            <w:tcW w:w="1648" w:type="dxa"/>
          </w:tcPr>
          <w:p w:rsidR="004A56AC" w:rsidRDefault="00473D71">
            <w:r>
              <w:t>Administratoriaus pildomi duomenys, kuriuos naudoja programa dėliojant kelionę</w:t>
            </w:r>
            <w:r w:rsidR="00B97934">
              <w:t>.</w:t>
            </w:r>
          </w:p>
        </w:tc>
        <w:tc>
          <w:tcPr>
            <w:tcW w:w="5620" w:type="dxa"/>
          </w:tcPr>
          <w:p w:rsidR="004A56AC" w:rsidRDefault="004A56AC" w:rsidP="00A15AA9">
            <w:r>
              <w:t>INSERT INTO miestas (Salis, Pavadinimas, Ilguma, Platuma, Image) VALUES (@country, @city, @longtitude, @latitude, @image)</w:t>
            </w:r>
          </w:p>
          <w:p w:rsidR="004A56AC" w:rsidRDefault="004A56AC" w:rsidP="00A15AA9"/>
          <w:p w:rsidR="004A56AC" w:rsidRDefault="004A56AC" w:rsidP="00A15AA9">
            <w:r>
              <w:t>INSERT INTO viesbutis (Salis, Miestas, Adresas, Pavadinimas, Kaina, Kaina_su_maistu, Image) VALUES (@country, @city, @adress, @name, @price, @priceWithFood, @image)</w:t>
            </w:r>
          </w:p>
          <w:p w:rsidR="004A56AC" w:rsidRDefault="004A56AC" w:rsidP="00A15AA9"/>
          <w:p w:rsidR="004A56AC" w:rsidRDefault="004A56AC" w:rsidP="00A15AA9">
            <w:r>
              <w:t>INSERT INTO vartotojai (Username, Vardas, Pavarde, Password) VALUES (@Username, @Vardas, @Pavarde, @Password)</w:t>
            </w:r>
          </w:p>
          <w:p w:rsidR="004A56AC" w:rsidRDefault="004A56AC" w:rsidP="00A15AA9"/>
          <w:p w:rsidR="004A56AC" w:rsidRDefault="004A56AC" w:rsidP="00A15AA9">
            <w:r>
              <w:t>INSERT INTO lank_viet (Salis, Miestas, Pavadinimas, Tipas, Aprasymas, Reitingas, Image) VALUES (@country, @city, @name, @type, @info, @rating, @Image)</w:t>
            </w:r>
          </w:p>
          <w:p w:rsidR="004A56AC" w:rsidRDefault="004A56AC" w:rsidP="00A15AA9"/>
          <w:p w:rsidR="004A56AC" w:rsidRDefault="004A56AC" w:rsidP="00A15AA9">
            <w:r>
              <w:t>INSERT INTO Transportas (TransTipas, VietuSK, Kaina) VALUES (@type, @seats, @price)</w:t>
            </w:r>
          </w:p>
        </w:tc>
      </w:tr>
      <w:tr w:rsidR="004A56AC" w:rsidTr="00D87281">
        <w:tc>
          <w:tcPr>
            <w:tcW w:w="997" w:type="dxa"/>
          </w:tcPr>
          <w:p w:rsidR="004A56AC" w:rsidRDefault="001A418B">
            <w:r>
              <w:t>42-43</w:t>
            </w:r>
          </w:p>
        </w:tc>
        <w:tc>
          <w:tcPr>
            <w:tcW w:w="1363" w:type="dxa"/>
            <w:vMerge w:val="restart"/>
          </w:tcPr>
          <w:p w:rsidR="004A56AC" w:rsidRDefault="004A56AC">
            <w:r>
              <w:t>Redagavimas</w:t>
            </w:r>
          </w:p>
        </w:tc>
        <w:tc>
          <w:tcPr>
            <w:tcW w:w="1648" w:type="dxa"/>
          </w:tcPr>
          <w:p w:rsidR="004A56AC" w:rsidRDefault="00B97934">
            <w:r>
              <w:t>Atimamos arba pridedamos administratoriaus teisės</w:t>
            </w:r>
          </w:p>
        </w:tc>
        <w:tc>
          <w:tcPr>
            <w:tcW w:w="5620" w:type="dxa"/>
          </w:tcPr>
          <w:p w:rsidR="004A56AC" w:rsidRDefault="004A56AC" w:rsidP="00914613">
            <w:r>
              <w:t>UPDATE vartotojai SET Tipas=0 WHERE Username=@uname</w:t>
            </w:r>
          </w:p>
          <w:p w:rsidR="004A56AC" w:rsidRDefault="004A56AC" w:rsidP="00914613"/>
          <w:p w:rsidR="004A56AC" w:rsidRDefault="004A56AC" w:rsidP="00914613">
            <w:r>
              <w:t>UPDATE vartotojai SET Tipas=1 WHERE Username=@uname</w:t>
            </w:r>
          </w:p>
        </w:tc>
      </w:tr>
      <w:tr w:rsidR="004A56AC" w:rsidTr="00D87281">
        <w:tc>
          <w:tcPr>
            <w:tcW w:w="997" w:type="dxa"/>
          </w:tcPr>
          <w:p w:rsidR="004A56AC" w:rsidRDefault="001A418B">
            <w:r>
              <w:lastRenderedPageBreak/>
              <w:t>44</w:t>
            </w:r>
          </w:p>
        </w:tc>
        <w:tc>
          <w:tcPr>
            <w:tcW w:w="1363" w:type="dxa"/>
            <w:vMerge/>
          </w:tcPr>
          <w:p w:rsidR="004A56AC" w:rsidRDefault="004A56AC"/>
        </w:tc>
        <w:tc>
          <w:tcPr>
            <w:tcW w:w="1648" w:type="dxa"/>
          </w:tcPr>
          <w:p w:rsidR="004A56AC" w:rsidRDefault="00693B4E">
            <w:r>
              <w:t>Parašoma kelionės pabaigos data ir kaina, įrašoma į duomenų bazę.</w:t>
            </w:r>
          </w:p>
        </w:tc>
        <w:tc>
          <w:tcPr>
            <w:tcW w:w="5620" w:type="dxa"/>
          </w:tcPr>
          <w:p w:rsidR="004A56AC" w:rsidRDefault="004A56AC" w:rsidP="00417842">
            <w:r w:rsidRPr="004F130F">
              <w:t>UPDATE kelione SET Pabaiga=@Pabaiga,iskaiciuota=@iskaiciuota,Kaina=@Kaina WHERE KelionesID=@KelionesID</w:t>
            </w:r>
          </w:p>
        </w:tc>
      </w:tr>
    </w:tbl>
    <w:p w:rsidR="00E45D0C" w:rsidRDefault="00E45D0C"/>
    <w:sectPr w:rsidR="00E45D0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ED"/>
    <w:rsid w:val="0005195E"/>
    <w:rsid w:val="00063486"/>
    <w:rsid w:val="000C0425"/>
    <w:rsid w:val="001A418B"/>
    <w:rsid w:val="001D7523"/>
    <w:rsid w:val="00207384"/>
    <w:rsid w:val="00262303"/>
    <w:rsid w:val="00275816"/>
    <w:rsid w:val="00313F56"/>
    <w:rsid w:val="00417842"/>
    <w:rsid w:val="00427E9B"/>
    <w:rsid w:val="00473D71"/>
    <w:rsid w:val="004A56AC"/>
    <w:rsid w:val="004F130F"/>
    <w:rsid w:val="00556F8F"/>
    <w:rsid w:val="005E20B8"/>
    <w:rsid w:val="00656108"/>
    <w:rsid w:val="00693B4E"/>
    <w:rsid w:val="006964B7"/>
    <w:rsid w:val="006B35C9"/>
    <w:rsid w:val="007125C8"/>
    <w:rsid w:val="00745165"/>
    <w:rsid w:val="00784D80"/>
    <w:rsid w:val="0087496F"/>
    <w:rsid w:val="008A4FB3"/>
    <w:rsid w:val="008F5C72"/>
    <w:rsid w:val="00914613"/>
    <w:rsid w:val="00A15AA9"/>
    <w:rsid w:val="00A3756D"/>
    <w:rsid w:val="00AA70C4"/>
    <w:rsid w:val="00AC02D2"/>
    <w:rsid w:val="00B96A4D"/>
    <w:rsid w:val="00B97934"/>
    <w:rsid w:val="00BB38B8"/>
    <w:rsid w:val="00C517E7"/>
    <w:rsid w:val="00CA5A62"/>
    <w:rsid w:val="00CD06ED"/>
    <w:rsid w:val="00CF532B"/>
    <w:rsid w:val="00D87281"/>
    <w:rsid w:val="00E01363"/>
    <w:rsid w:val="00E45D0C"/>
    <w:rsid w:val="00E83345"/>
    <w:rsid w:val="00EC3029"/>
    <w:rsid w:val="00F94C11"/>
    <w:rsid w:val="00FA021A"/>
    <w:rsid w:val="00FA6C87"/>
    <w:rsid w:val="00FB06C5"/>
    <w:rsid w:val="00FC32BC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413B"/>
  <w15:chartTrackingRefBased/>
  <w15:docId w15:val="{ACC794C4-687A-4612-A0C6-3464B1EE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6B35C9"/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06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3537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</dc:creator>
  <cp:keywords/>
  <dc:description/>
  <cp:lastModifiedBy>Arnas</cp:lastModifiedBy>
  <cp:revision>42</cp:revision>
  <dcterms:created xsi:type="dcterms:W3CDTF">2017-05-12T06:58:00Z</dcterms:created>
  <dcterms:modified xsi:type="dcterms:W3CDTF">2017-05-12T09:42:00Z</dcterms:modified>
</cp:coreProperties>
</file>