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4F6A1" w14:textId="1E42E157" w:rsidR="00CE3179" w:rsidRDefault="00CE3179" w:rsidP="00CE3179">
      <w:r>
        <w:t>User Browser</w:t>
      </w:r>
    </w:p>
    <w:p w14:paraId="56A64AFD" w14:textId="77777777" w:rsidR="00CE3179" w:rsidRDefault="00CE3179" w:rsidP="00CE3179"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r>
        <w:t xml:space="preserve"> Microphone (Web Audio API)</w:t>
      </w:r>
    </w:p>
    <w:p w14:paraId="4497B735" w14:textId="77777777" w:rsidR="00CE3179" w:rsidRDefault="00CE3179" w:rsidP="00CE3179"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r>
        <w:t xml:space="preserve"> Capture Audio Frames</w:t>
      </w:r>
    </w:p>
    <w:p w14:paraId="0B5C4A4B" w14:textId="77777777" w:rsidR="00CE3179" w:rsidRDefault="00CE3179" w:rsidP="00CE3179">
      <w:r>
        <w:t xml:space="preserve">  └─ Send audio snippet → Backend Server</w:t>
      </w:r>
    </w:p>
    <w:p w14:paraId="6E9AD125" w14:textId="77777777" w:rsidR="00CE3179" w:rsidRDefault="00CE3179" w:rsidP="00CE3179">
      <w:r>
        <w:t>Backend Server</w:t>
      </w:r>
    </w:p>
    <w:p w14:paraId="44567798" w14:textId="77777777" w:rsidR="00CE3179" w:rsidRDefault="00CE3179" w:rsidP="00CE3179"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r>
        <w:t xml:space="preserve"> Receives audio</w:t>
      </w:r>
    </w:p>
    <w:p w14:paraId="4436E580" w14:textId="77777777" w:rsidR="00CE3179" w:rsidRDefault="00CE3179" w:rsidP="00CE3179"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r>
        <w:t xml:space="preserve"> Processes audio (preprocessing: MFCC/spectrogram)</w:t>
      </w:r>
    </w:p>
    <w:p w14:paraId="090F2CD4" w14:textId="77777777" w:rsidR="00CE3179" w:rsidRDefault="00CE3179" w:rsidP="00CE3179"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r>
        <w:t xml:space="preserve"> AI Model predicts bark </w:t>
      </w:r>
      <w:r>
        <w:rPr>
          <w:rFonts w:ascii="Aptos" w:hAnsi="Aptos" w:cs="Aptos"/>
        </w:rPr>
        <w:t>→</w:t>
      </w:r>
      <w:r>
        <w:t xml:space="preserve"> returns result</w:t>
      </w:r>
    </w:p>
    <w:p w14:paraId="263785E0" w14:textId="77777777" w:rsidR="00CE3179" w:rsidRDefault="00CE3179" w:rsidP="00CE3179">
      <w:r>
        <w:t xml:space="preserve">  └─ Server responds → Browser triggers voice playback</w:t>
      </w:r>
    </w:p>
    <w:p w14:paraId="3B17B971" w14:textId="77777777" w:rsidR="00CE3179" w:rsidRDefault="00CE3179" w:rsidP="00CE3179"/>
    <w:p w14:paraId="18320071" w14:textId="77777777" w:rsidR="00CE3179" w:rsidRDefault="00CE3179" w:rsidP="00CE3179">
      <w:r>
        <w:t>Browser (Frontend) Responsibilities</w:t>
      </w:r>
    </w:p>
    <w:p w14:paraId="5147A11A" w14:textId="77777777" w:rsidR="00CE3179" w:rsidRDefault="00CE3179" w:rsidP="00CE3179">
      <w:r>
        <w:t>Capture audio:</w:t>
      </w:r>
    </w:p>
    <w:p w14:paraId="43FC492C" w14:textId="77777777" w:rsidR="00CE3179" w:rsidRDefault="00CE3179" w:rsidP="00CE3179"/>
    <w:p w14:paraId="408FF7F3" w14:textId="77777777" w:rsidR="00CE3179" w:rsidRDefault="00CE3179" w:rsidP="00CE3179">
      <w:r>
        <w:t>Use Web Audio API to record short snippets of audio (e.g., 1–2 seconds).</w:t>
      </w:r>
    </w:p>
    <w:p w14:paraId="6E27EC62" w14:textId="77777777" w:rsidR="00CE3179" w:rsidRDefault="00CE3179" w:rsidP="00CE3179"/>
    <w:p w14:paraId="173398C4" w14:textId="689467C7" w:rsidR="00CE3179" w:rsidRDefault="00CE3179" w:rsidP="00CE3179">
      <w:r>
        <w:t>Send audio to backend:</w:t>
      </w:r>
    </w:p>
    <w:p w14:paraId="704E55F0" w14:textId="4F115FC8" w:rsidR="00CE3179" w:rsidRDefault="00CE3179" w:rsidP="00CE3179">
      <w:pPr>
        <w:pStyle w:val="ListParagraph"/>
        <w:numPr>
          <w:ilvl w:val="0"/>
          <w:numId w:val="7"/>
        </w:numPr>
      </w:pPr>
      <w:r>
        <w:t xml:space="preserve">Convert audio blob to Base64 or </w:t>
      </w:r>
      <w:proofErr w:type="spellStart"/>
      <w:r>
        <w:t>ArrayBuffer</w:t>
      </w:r>
      <w:proofErr w:type="spellEnd"/>
      <w:r>
        <w:t>.</w:t>
      </w:r>
    </w:p>
    <w:p w14:paraId="0843D52C" w14:textId="77777777" w:rsidR="00CE3179" w:rsidRDefault="00CE3179" w:rsidP="00400109">
      <w:pPr>
        <w:pStyle w:val="ListParagraph"/>
        <w:numPr>
          <w:ilvl w:val="0"/>
          <w:numId w:val="7"/>
        </w:numPr>
      </w:pPr>
      <w:r>
        <w:t>Send via HTTP POST or WebSocket for real-time streaming.</w:t>
      </w:r>
    </w:p>
    <w:p w14:paraId="2D55AB90" w14:textId="77777777" w:rsidR="00CE3179" w:rsidRDefault="00CE3179" w:rsidP="00CE3179"/>
    <w:p w14:paraId="7D291CD5" w14:textId="6FCC3019" w:rsidR="00CE3179" w:rsidRDefault="00CE3179" w:rsidP="00CE3179">
      <w:r>
        <w:t>Receive model prediction:</w:t>
      </w:r>
    </w:p>
    <w:p w14:paraId="44206BA4" w14:textId="7B470EA0" w:rsidR="00EB1B56" w:rsidRDefault="00CE3179" w:rsidP="00CE3179">
      <w:pPr>
        <w:pStyle w:val="ListParagraph"/>
        <w:numPr>
          <w:ilvl w:val="0"/>
          <w:numId w:val="1"/>
        </w:numPr>
      </w:pPr>
      <w:r>
        <w:t>Backend responds with JSON:</w:t>
      </w:r>
    </w:p>
    <w:p w14:paraId="10B0D054" w14:textId="77777777" w:rsidR="00A21CEF" w:rsidRDefault="00CE3179" w:rsidP="00CE3179">
      <w:r>
        <w:t>Play voice response:</w:t>
      </w:r>
    </w:p>
    <w:p w14:paraId="551B050F" w14:textId="6A34E095" w:rsidR="00CE3179" w:rsidRDefault="00CE3179" w:rsidP="004124B7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barkDetected</w:t>
      </w:r>
      <w:proofErr w:type="spellEnd"/>
      <w:r>
        <w:t xml:space="preserve"> is true, trigger pre-recorded voice or Web Speech API.</w:t>
      </w:r>
    </w:p>
    <w:p w14:paraId="0F259BE5" w14:textId="089E0497" w:rsidR="002744D0" w:rsidRDefault="00CE3179" w:rsidP="004124B7">
      <w:pPr>
        <w:pStyle w:val="ListParagraph"/>
        <w:numPr>
          <w:ilvl w:val="0"/>
          <w:numId w:val="1"/>
        </w:numPr>
      </w:pPr>
      <w:r>
        <w:t>Backend responds with JSON:</w:t>
      </w:r>
    </w:p>
    <w:p w14:paraId="09785EB1" w14:textId="77777777" w:rsidR="004124B7" w:rsidRDefault="004124B7" w:rsidP="004124B7"/>
    <w:p w14:paraId="2503CC70" w14:textId="77777777" w:rsidR="00400109" w:rsidRDefault="00400109" w:rsidP="004124B7"/>
    <w:p w14:paraId="42A5F8BF" w14:textId="77777777" w:rsidR="004124B7" w:rsidRPr="004124B7" w:rsidRDefault="004124B7" w:rsidP="004124B7">
      <w:pPr>
        <w:rPr>
          <w:b/>
          <w:bCs/>
        </w:rPr>
      </w:pPr>
      <w:r w:rsidRPr="004124B7">
        <w:rPr>
          <w:b/>
          <w:bCs/>
        </w:rPr>
        <w:lastRenderedPageBreak/>
        <w:t>3. Backend Responsibilities</w:t>
      </w:r>
    </w:p>
    <w:p w14:paraId="74449199" w14:textId="77777777" w:rsidR="004124B7" w:rsidRPr="004124B7" w:rsidRDefault="004124B7" w:rsidP="004124B7">
      <w:pPr>
        <w:numPr>
          <w:ilvl w:val="0"/>
          <w:numId w:val="2"/>
        </w:numPr>
      </w:pPr>
      <w:r w:rsidRPr="004124B7">
        <w:rPr>
          <w:b/>
          <w:bCs/>
        </w:rPr>
        <w:t>Receive audio snippets</w:t>
      </w:r>
      <w:r w:rsidRPr="004124B7">
        <w:t xml:space="preserve"> from the </w:t>
      </w:r>
      <w:proofErr w:type="gramStart"/>
      <w:r w:rsidRPr="004124B7">
        <w:t>frontend</w:t>
      </w:r>
      <w:proofErr w:type="gramEnd"/>
      <w:r w:rsidRPr="004124B7">
        <w:t>.</w:t>
      </w:r>
    </w:p>
    <w:p w14:paraId="05928F19" w14:textId="77777777" w:rsidR="004124B7" w:rsidRPr="004124B7" w:rsidRDefault="004124B7" w:rsidP="004124B7">
      <w:pPr>
        <w:numPr>
          <w:ilvl w:val="0"/>
          <w:numId w:val="2"/>
        </w:numPr>
      </w:pPr>
      <w:r w:rsidRPr="004124B7">
        <w:rPr>
          <w:b/>
          <w:bCs/>
        </w:rPr>
        <w:t>Preprocess audio:</w:t>
      </w:r>
    </w:p>
    <w:p w14:paraId="628876F0" w14:textId="77777777" w:rsidR="004124B7" w:rsidRPr="004124B7" w:rsidRDefault="004124B7" w:rsidP="004124B7">
      <w:pPr>
        <w:numPr>
          <w:ilvl w:val="1"/>
          <w:numId w:val="2"/>
        </w:numPr>
      </w:pPr>
      <w:r w:rsidRPr="004124B7">
        <w:t xml:space="preserve">Convert raw audio to </w:t>
      </w:r>
      <w:r w:rsidRPr="004124B7">
        <w:rPr>
          <w:b/>
          <w:bCs/>
        </w:rPr>
        <w:t>spectrograms or MFCC features</w:t>
      </w:r>
      <w:r w:rsidRPr="004124B7">
        <w:t>.</w:t>
      </w:r>
    </w:p>
    <w:p w14:paraId="2847D29F" w14:textId="77777777" w:rsidR="004124B7" w:rsidRPr="004124B7" w:rsidRDefault="004124B7" w:rsidP="004124B7">
      <w:pPr>
        <w:numPr>
          <w:ilvl w:val="0"/>
          <w:numId w:val="2"/>
        </w:numPr>
      </w:pPr>
      <w:r w:rsidRPr="004124B7">
        <w:rPr>
          <w:b/>
          <w:bCs/>
        </w:rPr>
        <w:t>Run AI model inference:</w:t>
      </w:r>
    </w:p>
    <w:p w14:paraId="6667D3C8" w14:textId="77777777" w:rsidR="004124B7" w:rsidRPr="004124B7" w:rsidRDefault="004124B7" w:rsidP="004124B7">
      <w:pPr>
        <w:numPr>
          <w:ilvl w:val="1"/>
          <w:numId w:val="2"/>
        </w:numPr>
      </w:pPr>
      <w:proofErr w:type="gramStart"/>
      <w:r w:rsidRPr="004124B7">
        <w:t>Model</w:t>
      </w:r>
      <w:proofErr w:type="gramEnd"/>
      <w:r w:rsidRPr="004124B7">
        <w:t xml:space="preserve"> can be </w:t>
      </w:r>
      <w:r w:rsidRPr="004124B7">
        <w:rPr>
          <w:b/>
          <w:bCs/>
        </w:rPr>
        <w:t xml:space="preserve">TensorFlow, </w:t>
      </w:r>
      <w:proofErr w:type="spellStart"/>
      <w:r w:rsidRPr="004124B7">
        <w:rPr>
          <w:b/>
          <w:bCs/>
        </w:rPr>
        <w:t>PyTorch</w:t>
      </w:r>
      <w:proofErr w:type="spellEnd"/>
      <w:r w:rsidRPr="004124B7">
        <w:rPr>
          <w:b/>
          <w:bCs/>
        </w:rPr>
        <w:t>, or ONNX</w:t>
      </w:r>
      <w:r w:rsidRPr="004124B7">
        <w:t>.</w:t>
      </w:r>
    </w:p>
    <w:p w14:paraId="38349E70" w14:textId="77777777" w:rsidR="004124B7" w:rsidRPr="004124B7" w:rsidRDefault="004124B7" w:rsidP="004124B7">
      <w:pPr>
        <w:numPr>
          <w:ilvl w:val="1"/>
          <w:numId w:val="2"/>
        </w:numPr>
      </w:pPr>
      <w:r w:rsidRPr="004124B7">
        <w:t>Returns probability of dog bark.</w:t>
      </w:r>
    </w:p>
    <w:p w14:paraId="55AEEF0D" w14:textId="77777777" w:rsidR="004124B7" w:rsidRPr="004124B7" w:rsidRDefault="004124B7" w:rsidP="004124B7">
      <w:pPr>
        <w:numPr>
          <w:ilvl w:val="0"/>
          <w:numId w:val="2"/>
        </w:numPr>
      </w:pPr>
      <w:r w:rsidRPr="004124B7">
        <w:rPr>
          <w:b/>
          <w:bCs/>
        </w:rPr>
        <w:t>Send result back to frontend</w:t>
      </w:r>
      <w:r w:rsidRPr="004124B7">
        <w:t xml:space="preserve"> immediately.</w:t>
      </w:r>
    </w:p>
    <w:p w14:paraId="3315A0B0" w14:textId="77777777" w:rsidR="004124B7" w:rsidRPr="004124B7" w:rsidRDefault="004124B7" w:rsidP="004124B7">
      <w:pPr>
        <w:numPr>
          <w:ilvl w:val="0"/>
          <w:numId w:val="2"/>
        </w:numPr>
      </w:pPr>
      <w:r w:rsidRPr="004124B7">
        <w:rPr>
          <w:b/>
          <w:bCs/>
        </w:rPr>
        <w:t>Optional logging:</w:t>
      </w:r>
    </w:p>
    <w:p w14:paraId="5FC2470B" w14:textId="77777777" w:rsidR="004124B7" w:rsidRPr="004124B7" w:rsidRDefault="004124B7" w:rsidP="004124B7">
      <w:pPr>
        <w:numPr>
          <w:ilvl w:val="1"/>
          <w:numId w:val="2"/>
        </w:numPr>
      </w:pPr>
      <w:r w:rsidRPr="004124B7">
        <w:t>Store detection timestamps and user settings in a database.</w:t>
      </w:r>
    </w:p>
    <w:p w14:paraId="3B2C594C" w14:textId="77777777" w:rsidR="004124B7" w:rsidRPr="004124B7" w:rsidRDefault="004124B7" w:rsidP="004124B7">
      <w:pPr>
        <w:numPr>
          <w:ilvl w:val="0"/>
          <w:numId w:val="2"/>
        </w:numPr>
      </w:pPr>
      <w:r w:rsidRPr="004124B7">
        <w:rPr>
          <w:b/>
          <w:bCs/>
        </w:rPr>
        <w:t>Example Backend Tech Stack:</w:t>
      </w:r>
    </w:p>
    <w:p w14:paraId="2F6A8C75" w14:textId="77777777" w:rsidR="004124B7" w:rsidRPr="004124B7" w:rsidRDefault="004124B7" w:rsidP="004124B7">
      <w:pPr>
        <w:numPr>
          <w:ilvl w:val="1"/>
          <w:numId w:val="2"/>
        </w:numPr>
      </w:pPr>
      <w:r w:rsidRPr="004124B7">
        <w:rPr>
          <w:b/>
          <w:bCs/>
        </w:rPr>
        <w:t>Server:</w:t>
      </w:r>
      <w:r w:rsidRPr="004124B7">
        <w:t xml:space="preserve"> Node.js/Express, Python Flask, or </w:t>
      </w:r>
      <w:proofErr w:type="spellStart"/>
      <w:r w:rsidRPr="004124B7">
        <w:t>FastAPI</w:t>
      </w:r>
      <w:proofErr w:type="spellEnd"/>
    </w:p>
    <w:p w14:paraId="259B21CC" w14:textId="77777777" w:rsidR="004124B7" w:rsidRPr="004124B7" w:rsidRDefault="004124B7" w:rsidP="004124B7">
      <w:pPr>
        <w:numPr>
          <w:ilvl w:val="1"/>
          <w:numId w:val="2"/>
        </w:numPr>
      </w:pPr>
      <w:r w:rsidRPr="004124B7">
        <w:rPr>
          <w:b/>
          <w:bCs/>
        </w:rPr>
        <w:t>AI Model:</w:t>
      </w:r>
      <w:r w:rsidRPr="004124B7">
        <w:t xml:space="preserve"> TensorFlow/</w:t>
      </w:r>
      <w:proofErr w:type="spellStart"/>
      <w:r w:rsidRPr="004124B7">
        <w:t>PyTorch</w:t>
      </w:r>
      <w:proofErr w:type="spellEnd"/>
      <w:r w:rsidRPr="004124B7">
        <w:t xml:space="preserve"> model loaded in Python</w:t>
      </w:r>
    </w:p>
    <w:p w14:paraId="4B6C58EA" w14:textId="77777777" w:rsidR="004124B7" w:rsidRPr="004124B7" w:rsidRDefault="004124B7" w:rsidP="004124B7">
      <w:pPr>
        <w:numPr>
          <w:ilvl w:val="1"/>
          <w:numId w:val="2"/>
        </w:numPr>
      </w:pPr>
      <w:r w:rsidRPr="004124B7">
        <w:rPr>
          <w:b/>
          <w:bCs/>
        </w:rPr>
        <w:t>Database (optional):</w:t>
      </w:r>
      <w:r w:rsidRPr="004124B7">
        <w:t xml:space="preserve"> MongoDB, PostgreSQL, Firebase</w:t>
      </w:r>
    </w:p>
    <w:p w14:paraId="169BDFA1" w14:textId="77777777" w:rsidR="004124B7" w:rsidRPr="004124B7" w:rsidRDefault="00000000" w:rsidP="004124B7">
      <w:r>
        <w:pict w14:anchorId="1FCE2674">
          <v:rect id="_x0000_i1031" style="width:0;height:1.5pt" o:hralign="center" o:hrstd="t" o:hr="t" fillcolor="#a0a0a0" stroked="f"/>
        </w:pict>
      </w:r>
    </w:p>
    <w:p w14:paraId="74DED610" w14:textId="77777777" w:rsidR="004124B7" w:rsidRPr="004124B7" w:rsidRDefault="004124B7" w:rsidP="004124B7">
      <w:pPr>
        <w:rPr>
          <w:b/>
          <w:bCs/>
        </w:rPr>
      </w:pPr>
      <w:r w:rsidRPr="004124B7">
        <w:rPr>
          <w:b/>
          <w:bCs/>
        </w:rPr>
        <w:t>4. Voice Playback</w:t>
      </w:r>
    </w:p>
    <w:p w14:paraId="23C714F5" w14:textId="77777777" w:rsidR="004124B7" w:rsidRPr="004124B7" w:rsidRDefault="004124B7" w:rsidP="004124B7">
      <w:pPr>
        <w:numPr>
          <w:ilvl w:val="0"/>
          <w:numId w:val="3"/>
        </w:numPr>
      </w:pPr>
      <w:r w:rsidRPr="004124B7">
        <w:t xml:space="preserve">Can be handled entirely on the </w:t>
      </w:r>
      <w:proofErr w:type="gramStart"/>
      <w:r w:rsidRPr="004124B7">
        <w:t>frontend</w:t>
      </w:r>
      <w:proofErr w:type="gramEnd"/>
      <w:r w:rsidRPr="004124B7">
        <w:t>:</w:t>
      </w:r>
    </w:p>
    <w:p w14:paraId="277BB945" w14:textId="77777777" w:rsidR="004124B7" w:rsidRPr="004124B7" w:rsidRDefault="004124B7" w:rsidP="004124B7">
      <w:pPr>
        <w:numPr>
          <w:ilvl w:val="1"/>
          <w:numId w:val="3"/>
        </w:numPr>
      </w:pPr>
      <w:r w:rsidRPr="004124B7">
        <w:t>Pre-recorded audio files (MP3/WAV)</w:t>
      </w:r>
    </w:p>
    <w:p w14:paraId="507F63BB" w14:textId="77777777" w:rsidR="004124B7" w:rsidRPr="004124B7" w:rsidRDefault="004124B7" w:rsidP="004124B7">
      <w:pPr>
        <w:numPr>
          <w:ilvl w:val="1"/>
          <w:numId w:val="3"/>
        </w:numPr>
      </w:pPr>
      <w:r w:rsidRPr="004124B7">
        <w:t>Or Web Speech API for TTS</w:t>
      </w:r>
    </w:p>
    <w:p w14:paraId="4221EAB4" w14:textId="77777777" w:rsidR="004124B7" w:rsidRDefault="004124B7" w:rsidP="004124B7">
      <w:pPr>
        <w:numPr>
          <w:ilvl w:val="0"/>
          <w:numId w:val="3"/>
        </w:numPr>
      </w:pPr>
      <w:r w:rsidRPr="004124B7">
        <w:t>This keeps the server lightweight and avoids streaming audio back for TTS.</w:t>
      </w:r>
    </w:p>
    <w:p w14:paraId="31C7C629" w14:textId="77777777" w:rsidR="004124B7" w:rsidRDefault="004124B7" w:rsidP="004124B7"/>
    <w:p w14:paraId="5FBBB89D" w14:textId="77777777" w:rsidR="00772363" w:rsidRDefault="00772363" w:rsidP="004124B7">
      <w:pPr>
        <w:rPr>
          <w:rFonts w:ascii="Segoe UI Emoji" w:hAnsi="Segoe UI Emoji" w:cs="Segoe UI Emoji"/>
        </w:rPr>
      </w:pPr>
    </w:p>
    <w:p w14:paraId="2C39BB58" w14:textId="3506C4E1" w:rsidR="004124B7" w:rsidRPr="004124B7" w:rsidRDefault="004124B7" w:rsidP="004124B7">
      <w:r w:rsidRPr="004124B7">
        <w:rPr>
          <w:rFonts w:ascii="Segoe UI Emoji" w:hAnsi="Segoe UI Emoji" w:cs="Segoe UI Emoji"/>
        </w:rPr>
        <w:t>💡</w:t>
      </w:r>
      <w:r w:rsidRPr="004124B7">
        <w:t xml:space="preserve"> </w:t>
      </w:r>
      <w:r w:rsidRPr="004124B7">
        <w:rPr>
          <w:b/>
          <w:bCs/>
        </w:rPr>
        <w:t>Recommendation for your web app</w:t>
      </w:r>
      <w:r w:rsidRPr="004124B7">
        <w:t>:</w:t>
      </w:r>
    </w:p>
    <w:p w14:paraId="3DD4F057" w14:textId="5D1C798F" w:rsidR="004124B7" w:rsidRPr="004124B7" w:rsidRDefault="004124B7" w:rsidP="004124B7">
      <w:pPr>
        <w:numPr>
          <w:ilvl w:val="0"/>
          <w:numId w:val="4"/>
        </w:numPr>
      </w:pPr>
      <w:r w:rsidRPr="004124B7">
        <w:rPr>
          <w:b/>
          <w:bCs/>
        </w:rPr>
        <w:t>Phase 1:</w:t>
      </w:r>
      <w:r w:rsidRPr="004124B7">
        <w:t xml:space="preserve"> Don’t implement login/register. Keep it simple and offline first.</w:t>
      </w:r>
    </w:p>
    <w:p w14:paraId="2D151D7D" w14:textId="128D31CA" w:rsidR="004124B7" w:rsidRPr="004124B7" w:rsidRDefault="004124B7" w:rsidP="004124B7">
      <w:pPr>
        <w:numPr>
          <w:ilvl w:val="0"/>
          <w:numId w:val="4"/>
        </w:numPr>
      </w:pPr>
      <w:r w:rsidRPr="004124B7">
        <w:rPr>
          <w:b/>
          <w:bCs/>
        </w:rPr>
        <w:t>Phase 2 (optional):</w:t>
      </w:r>
      <w:r w:rsidRPr="004124B7">
        <w:t xml:space="preserve"> Add login if you later want cloud features, multi-device access, or user-specific history.</w:t>
      </w:r>
    </w:p>
    <w:p w14:paraId="57591AAF" w14:textId="4D617A2A" w:rsidR="003428FA" w:rsidRDefault="003428FA" w:rsidP="003428FA">
      <w:r>
        <w:lastRenderedPageBreak/>
        <w:t>User Browser</w:t>
      </w:r>
    </w:p>
    <w:p w14:paraId="10618B1C" w14:textId="77777777" w:rsidR="003428FA" w:rsidRDefault="003428FA" w:rsidP="003428FA">
      <w:r>
        <w:t>------------</w:t>
      </w:r>
    </w:p>
    <w:p w14:paraId="09227B5B" w14:textId="2B69ECA5" w:rsidR="003428FA" w:rsidRDefault="003428FA" w:rsidP="003428FA">
      <w:r>
        <w:t xml:space="preserve">1. UI </w:t>
      </w:r>
    </w:p>
    <w:p w14:paraId="0AE2FECB" w14:textId="77777777" w:rsidR="003428FA" w:rsidRDefault="003428FA" w:rsidP="003428FA">
      <w:r>
        <w:t xml:space="preserve">   - Home Screen:</w:t>
      </w:r>
    </w:p>
    <w:p w14:paraId="41557615" w14:textId="77777777" w:rsidR="003428FA" w:rsidRDefault="003428FA" w:rsidP="003428FA">
      <w:r>
        <w:t xml:space="preserve">     • Microphone</w:t>
      </w:r>
    </w:p>
    <w:p w14:paraId="069FD049" w14:textId="77777777" w:rsidR="003428FA" w:rsidRDefault="003428FA" w:rsidP="003428FA">
      <w:r>
        <w:t xml:space="preserve">     • Status</w:t>
      </w:r>
    </w:p>
    <w:p w14:paraId="3C062D07" w14:textId="77777777" w:rsidR="003428FA" w:rsidRDefault="003428FA" w:rsidP="003428FA">
      <w:r>
        <w:t xml:space="preserve">     • Voice Mode</w:t>
      </w:r>
    </w:p>
    <w:p w14:paraId="53FA3B56" w14:textId="77777777" w:rsidR="003428FA" w:rsidRDefault="003428FA" w:rsidP="003428FA">
      <w:r>
        <w:t xml:space="preserve">   - Settings:</w:t>
      </w:r>
    </w:p>
    <w:p w14:paraId="41C32B42" w14:textId="77777777" w:rsidR="003428FA" w:rsidRDefault="003428FA" w:rsidP="003428FA">
      <w:r>
        <w:t xml:space="preserve">     • Sensitivity</w:t>
      </w:r>
    </w:p>
    <w:p w14:paraId="775F54B8" w14:textId="77777777" w:rsidR="003428FA" w:rsidRDefault="003428FA" w:rsidP="003428FA">
      <w:r>
        <w:t xml:space="preserve">     • Voice Select</w:t>
      </w:r>
    </w:p>
    <w:p w14:paraId="1F421D91" w14:textId="77777777" w:rsidR="003428FA" w:rsidRDefault="003428FA" w:rsidP="003428FA">
      <w:r>
        <w:t xml:space="preserve">   - Logs Panel</w:t>
      </w:r>
    </w:p>
    <w:p w14:paraId="46750DEE" w14:textId="77777777" w:rsidR="003428FA" w:rsidRDefault="003428FA" w:rsidP="003428FA"/>
    <w:p w14:paraId="13A43D87" w14:textId="77777777" w:rsidR="003428FA" w:rsidRDefault="003428FA" w:rsidP="003428FA">
      <w:r>
        <w:t>2. Audio Capture</w:t>
      </w:r>
    </w:p>
    <w:p w14:paraId="1ED92442" w14:textId="77777777" w:rsidR="003428FA" w:rsidRDefault="003428FA" w:rsidP="003428FA">
      <w:r>
        <w:t xml:space="preserve">   - Web Audio API</w:t>
      </w:r>
    </w:p>
    <w:p w14:paraId="0B50C502" w14:textId="77777777" w:rsidR="003428FA" w:rsidRDefault="003428FA" w:rsidP="003428FA">
      <w:r>
        <w:t xml:space="preserve">   - Records audio in 1–2 sec frames</w:t>
      </w:r>
    </w:p>
    <w:p w14:paraId="34A286B7" w14:textId="77777777" w:rsidR="003428FA" w:rsidRDefault="003428FA" w:rsidP="003428FA"/>
    <w:p w14:paraId="5A16DBAB" w14:textId="77777777" w:rsidR="003428FA" w:rsidRDefault="003428FA" w:rsidP="003428FA">
      <w:r>
        <w:t>3. Feature Extraction</w:t>
      </w:r>
    </w:p>
    <w:p w14:paraId="39F60A03" w14:textId="77777777" w:rsidR="003428FA" w:rsidRDefault="003428FA" w:rsidP="003428FA">
      <w:r>
        <w:t xml:space="preserve">   - Meyda.js / Web Audio API</w:t>
      </w:r>
    </w:p>
    <w:p w14:paraId="2EEAD53B" w14:textId="77777777" w:rsidR="003428FA" w:rsidRDefault="003428FA" w:rsidP="003428FA">
      <w:r>
        <w:t xml:space="preserve">   - Compute MFCC / Spectrogram</w:t>
      </w:r>
    </w:p>
    <w:p w14:paraId="0202FE7F" w14:textId="77777777" w:rsidR="003428FA" w:rsidRDefault="003428FA" w:rsidP="003428FA"/>
    <w:p w14:paraId="47E9FB3E" w14:textId="77777777" w:rsidR="003428FA" w:rsidRDefault="003428FA" w:rsidP="003428FA">
      <w:r>
        <w:t>4. ML Inference (Client-Side)</w:t>
      </w:r>
    </w:p>
    <w:p w14:paraId="765860B3" w14:textId="77777777" w:rsidR="003428FA" w:rsidRDefault="003428FA" w:rsidP="003428FA">
      <w:r>
        <w:t xml:space="preserve">   - TensorFlow.js</w:t>
      </w:r>
    </w:p>
    <w:p w14:paraId="3782A871" w14:textId="77777777" w:rsidR="003428FA" w:rsidRDefault="003428FA" w:rsidP="003428FA">
      <w:r>
        <w:t xml:space="preserve">   - Detects bark</w:t>
      </w:r>
    </w:p>
    <w:p w14:paraId="2A84C2CE" w14:textId="77777777" w:rsidR="003428FA" w:rsidRDefault="003428FA" w:rsidP="003428FA"/>
    <w:p w14:paraId="423224D0" w14:textId="77777777" w:rsidR="003428FA" w:rsidRDefault="003428FA" w:rsidP="003428FA">
      <w:r>
        <w:t>5. Voice Response</w:t>
      </w:r>
    </w:p>
    <w:p w14:paraId="18BB2073" w14:textId="77777777" w:rsidR="003428FA" w:rsidRDefault="003428FA" w:rsidP="003428FA">
      <w:r>
        <w:t xml:space="preserve">   - Pre-recorded audio (MP3/WAV) OR</w:t>
      </w:r>
    </w:p>
    <w:p w14:paraId="5DD889EF" w14:textId="77777777" w:rsidR="003428FA" w:rsidRDefault="003428FA" w:rsidP="003428FA">
      <w:r>
        <w:lastRenderedPageBreak/>
        <w:t xml:space="preserve">   - Web Speech API (TTS)</w:t>
      </w:r>
    </w:p>
    <w:p w14:paraId="57306B77" w14:textId="77777777" w:rsidR="003428FA" w:rsidRDefault="003428FA" w:rsidP="003428FA"/>
    <w:p w14:paraId="7797A5AB" w14:textId="07F77D5E" w:rsidR="003428FA" w:rsidRDefault="003428FA" w:rsidP="003428FA">
      <w:r>
        <w:t>6. Local Storage</w:t>
      </w:r>
    </w:p>
    <w:p w14:paraId="0FBB917A" w14:textId="668CAD88" w:rsidR="003428FA" w:rsidRDefault="003428FA" w:rsidP="003428FA">
      <w:r>
        <w:t xml:space="preserve">   - </w:t>
      </w:r>
      <w:proofErr w:type="spellStart"/>
      <w:r>
        <w:t>LocalStorage</w:t>
      </w:r>
      <w:proofErr w:type="spellEnd"/>
      <w:r>
        <w:t xml:space="preserve"> / </w:t>
      </w:r>
      <w:proofErr w:type="spellStart"/>
      <w:r>
        <w:t>IndexedDB</w:t>
      </w:r>
      <w:proofErr w:type="spellEnd"/>
    </w:p>
    <w:p w14:paraId="29C8AEA4" w14:textId="77777777" w:rsidR="003428FA" w:rsidRDefault="003428FA" w:rsidP="003428FA">
      <w:r>
        <w:t xml:space="preserve">   - Saves settings and logs</w:t>
      </w:r>
    </w:p>
    <w:p w14:paraId="12E0A1B2" w14:textId="6518D8FB" w:rsidR="003428FA" w:rsidRDefault="003428FA" w:rsidP="003428FA"/>
    <w:p w14:paraId="4EA7F484" w14:textId="77777777" w:rsidR="003428FA" w:rsidRDefault="003428FA" w:rsidP="003428FA">
      <w:r>
        <w:t>Service Worker</w:t>
      </w:r>
    </w:p>
    <w:p w14:paraId="1C5C5767" w14:textId="77777777" w:rsidR="003428FA" w:rsidRDefault="003428FA" w:rsidP="003428FA">
      <w:r>
        <w:t>--------------</w:t>
      </w:r>
    </w:p>
    <w:p w14:paraId="1D91D007" w14:textId="77777777" w:rsidR="003428FA" w:rsidRDefault="003428FA" w:rsidP="003428FA">
      <w:r>
        <w:t>- Caches all app files (HTML, JS, ML model, audio)</w:t>
      </w:r>
    </w:p>
    <w:p w14:paraId="0E41EBB1" w14:textId="7DE66C90" w:rsidR="004124B7" w:rsidRDefault="003428FA" w:rsidP="003428FA">
      <w:r>
        <w:t>- Ensures offline availability</w:t>
      </w:r>
    </w:p>
    <w:p w14:paraId="74E4A3F1" w14:textId="77777777" w:rsidR="00EA2208" w:rsidRDefault="00EA2208" w:rsidP="003428FA"/>
    <w:p w14:paraId="7447832B" w14:textId="77777777" w:rsidR="00EA2208" w:rsidRPr="004124B7" w:rsidRDefault="00EA2208" w:rsidP="003428FA"/>
    <w:p w14:paraId="6D0B70F1" w14:textId="50998DD7" w:rsidR="00546D4F" w:rsidRPr="00546D4F" w:rsidRDefault="00546D4F" w:rsidP="00546D4F">
      <w:pPr>
        <w:rPr>
          <w:b/>
          <w:bCs/>
        </w:rPr>
      </w:pPr>
      <w:r w:rsidRPr="00546D4F">
        <w:rPr>
          <w:b/>
          <w:bCs/>
        </w:rPr>
        <w:t>How it Works (Step-by-Step)</w:t>
      </w:r>
    </w:p>
    <w:p w14:paraId="6AF8C1C3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App loads</w:t>
      </w:r>
      <w:r w:rsidRPr="00546D4F">
        <w:t xml:space="preserve"> → Service Worker caches all assets for offline use.</w:t>
      </w:r>
    </w:p>
    <w:p w14:paraId="642E4B8D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User starts listening</w:t>
      </w:r>
      <w:r w:rsidRPr="00546D4F">
        <w:t xml:space="preserve"> → Web Audio API captures microphone input.</w:t>
      </w:r>
    </w:p>
    <w:p w14:paraId="5F1547D9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Audio frames are processed</w:t>
      </w:r>
      <w:r w:rsidRPr="00546D4F">
        <w:t xml:space="preserve"> → Feature extraction (MFCC/spectrogram).</w:t>
      </w:r>
    </w:p>
    <w:p w14:paraId="4E7231B0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TensorFlow.js runs ML model</w:t>
      </w:r>
      <w:r w:rsidRPr="00546D4F">
        <w:t xml:space="preserve"> → Detects whether a dog is barking.</w:t>
      </w:r>
    </w:p>
    <w:p w14:paraId="0DE90F52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If bark detected</w:t>
      </w:r>
      <w:r w:rsidRPr="00546D4F">
        <w:t xml:space="preserve"> → Plays human voice via pre-recorded audio or TTS.</w:t>
      </w:r>
    </w:p>
    <w:p w14:paraId="40FD8339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Settings and detection logs</w:t>
      </w:r>
      <w:r w:rsidRPr="00546D4F">
        <w:t xml:space="preserve"> → Stored locally in </w:t>
      </w:r>
      <w:proofErr w:type="spellStart"/>
      <w:r w:rsidRPr="00546D4F">
        <w:t>LocalStorage</w:t>
      </w:r>
      <w:proofErr w:type="spellEnd"/>
      <w:r w:rsidRPr="00546D4F">
        <w:t xml:space="preserve"> or </w:t>
      </w:r>
      <w:proofErr w:type="spellStart"/>
      <w:r w:rsidRPr="00546D4F">
        <w:t>IndexedDB</w:t>
      </w:r>
      <w:proofErr w:type="spellEnd"/>
      <w:r w:rsidRPr="00546D4F">
        <w:t>.</w:t>
      </w:r>
    </w:p>
    <w:p w14:paraId="589FF1A8" w14:textId="77777777" w:rsidR="00546D4F" w:rsidRPr="00546D4F" w:rsidRDefault="00546D4F" w:rsidP="00546D4F">
      <w:pPr>
        <w:numPr>
          <w:ilvl w:val="0"/>
          <w:numId w:val="5"/>
        </w:numPr>
      </w:pPr>
      <w:r w:rsidRPr="00546D4F">
        <w:rPr>
          <w:b/>
          <w:bCs/>
        </w:rPr>
        <w:t>Offline operation</w:t>
      </w:r>
      <w:r w:rsidRPr="00546D4F">
        <w:t xml:space="preserve"> → No internet needed; all processing and storage is on-device.</w:t>
      </w:r>
    </w:p>
    <w:p w14:paraId="0B068C9B" w14:textId="77777777" w:rsidR="00546D4F" w:rsidRPr="00546D4F" w:rsidRDefault="00000000" w:rsidP="00546D4F">
      <w:r>
        <w:pict w14:anchorId="242CFDA5">
          <v:rect id="_x0000_i1032" style="width:0;height:1.5pt" o:hralign="center" o:hrstd="t" o:hr="t" fillcolor="#a0a0a0" stroked="f"/>
        </w:pict>
      </w:r>
    </w:p>
    <w:p w14:paraId="7B3BFA20" w14:textId="77777777" w:rsidR="00CE73EA" w:rsidRDefault="00CE73EA" w:rsidP="00546D4F">
      <w:pPr>
        <w:rPr>
          <w:b/>
          <w:bCs/>
        </w:rPr>
      </w:pPr>
    </w:p>
    <w:p w14:paraId="154CD03B" w14:textId="38AA6045" w:rsidR="00546D4F" w:rsidRPr="00546D4F" w:rsidRDefault="00546D4F" w:rsidP="00546D4F">
      <w:pPr>
        <w:rPr>
          <w:b/>
          <w:bCs/>
        </w:rPr>
      </w:pPr>
      <w:r w:rsidRPr="00546D4F">
        <w:rPr>
          <w:b/>
          <w:bCs/>
        </w:rPr>
        <w:t>Advantages of This Setup</w:t>
      </w:r>
    </w:p>
    <w:p w14:paraId="3EDD2A92" w14:textId="77777777" w:rsidR="00546D4F" w:rsidRPr="00546D4F" w:rsidRDefault="00546D4F" w:rsidP="00546D4F">
      <w:pPr>
        <w:numPr>
          <w:ilvl w:val="0"/>
          <w:numId w:val="6"/>
        </w:numPr>
      </w:pPr>
      <w:r w:rsidRPr="00546D4F">
        <w:t>Works fully offline.</w:t>
      </w:r>
    </w:p>
    <w:p w14:paraId="45B6F34A" w14:textId="77777777" w:rsidR="00546D4F" w:rsidRPr="00546D4F" w:rsidRDefault="00546D4F" w:rsidP="00546D4F">
      <w:pPr>
        <w:numPr>
          <w:ilvl w:val="0"/>
          <w:numId w:val="6"/>
        </w:numPr>
      </w:pPr>
      <w:r w:rsidRPr="00546D4F">
        <w:t>No user login required.</w:t>
      </w:r>
    </w:p>
    <w:p w14:paraId="16A025F7" w14:textId="63915C13" w:rsidR="00546D4F" w:rsidRPr="00546D4F" w:rsidRDefault="00546D4F" w:rsidP="00546D4F">
      <w:pPr>
        <w:numPr>
          <w:ilvl w:val="0"/>
          <w:numId w:val="6"/>
        </w:numPr>
      </w:pPr>
      <w:r w:rsidRPr="00546D4F">
        <w:t>Low latency because processing happens locally.</w:t>
      </w:r>
    </w:p>
    <w:p w14:paraId="18DD4488" w14:textId="0F2298B5" w:rsidR="00546D4F" w:rsidRPr="00546D4F" w:rsidRDefault="00546D4F" w:rsidP="00546D4F">
      <w:pPr>
        <w:numPr>
          <w:ilvl w:val="0"/>
          <w:numId w:val="6"/>
        </w:numPr>
      </w:pPr>
      <w:r w:rsidRPr="00546D4F">
        <w:lastRenderedPageBreak/>
        <w:t>Easy to expand later with optional backend or cloud sync.</w:t>
      </w:r>
    </w:p>
    <w:p w14:paraId="6A2CEAEF" w14:textId="371791D8" w:rsidR="004124B7" w:rsidRDefault="004D5D84" w:rsidP="004124B7">
      <w:r>
        <w:rPr>
          <w:noProof/>
        </w:rPr>
        <w:drawing>
          <wp:anchor distT="0" distB="0" distL="114300" distR="114300" simplePos="0" relativeHeight="251658240" behindDoc="0" locked="0" layoutInCell="1" allowOverlap="1" wp14:anchorId="52D2A84B" wp14:editId="211C14B3">
            <wp:simplePos x="0" y="0"/>
            <wp:positionH relativeFrom="margin">
              <wp:posOffset>914401</wp:posOffset>
            </wp:positionH>
            <wp:positionV relativeFrom="paragraph">
              <wp:posOffset>384810</wp:posOffset>
            </wp:positionV>
            <wp:extent cx="3714750" cy="5572125"/>
            <wp:effectExtent l="0" t="0" r="0" b="9525"/>
            <wp:wrapNone/>
            <wp:docPr id="762571516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71516" name="Picture 1" descr="A screen 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6425" cy="5574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91BF8" w14:textId="77777777" w:rsidR="00271341" w:rsidRPr="00271341" w:rsidRDefault="00271341" w:rsidP="00271341"/>
    <w:p w14:paraId="3C977791" w14:textId="77777777" w:rsidR="00271341" w:rsidRPr="00271341" w:rsidRDefault="00271341" w:rsidP="00271341"/>
    <w:p w14:paraId="4686F71A" w14:textId="77777777" w:rsidR="00271341" w:rsidRPr="00271341" w:rsidRDefault="00271341" w:rsidP="00271341"/>
    <w:p w14:paraId="381108C1" w14:textId="77777777" w:rsidR="00271341" w:rsidRPr="00271341" w:rsidRDefault="00271341" w:rsidP="00271341"/>
    <w:p w14:paraId="3D47D6C9" w14:textId="77777777" w:rsidR="00271341" w:rsidRPr="00271341" w:rsidRDefault="00271341" w:rsidP="00271341"/>
    <w:p w14:paraId="2C4F43EE" w14:textId="77777777" w:rsidR="00271341" w:rsidRPr="00271341" w:rsidRDefault="00271341" w:rsidP="00271341"/>
    <w:p w14:paraId="76799EE4" w14:textId="77777777" w:rsidR="00271341" w:rsidRPr="00271341" w:rsidRDefault="00271341" w:rsidP="00271341"/>
    <w:p w14:paraId="2934DA01" w14:textId="77777777" w:rsidR="00271341" w:rsidRPr="00271341" w:rsidRDefault="00271341" w:rsidP="00271341"/>
    <w:p w14:paraId="606FFB62" w14:textId="77777777" w:rsidR="00271341" w:rsidRPr="00271341" w:rsidRDefault="00271341" w:rsidP="00271341"/>
    <w:p w14:paraId="355345D8" w14:textId="77777777" w:rsidR="00271341" w:rsidRPr="00271341" w:rsidRDefault="00271341" w:rsidP="00271341"/>
    <w:p w14:paraId="0028DB6A" w14:textId="77777777" w:rsidR="00271341" w:rsidRPr="00271341" w:rsidRDefault="00271341" w:rsidP="00271341"/>
    <w:p w14:paraId="62C8D9F5" w14:textId="77777777" w:rsidR="00271341" w:rsidRPr="00271341" w:rsidRDefault="00271341" w:rsidP="00271341"/>
    <w:p w14:paraId="1A69B39F" w14:textId="77777777" w:rsidR="00271341" w:rsidRPr="00271341" w:rsidRDefault="00271341" w:rsidP="00271341"/>
    <w:p w14:paraId="378C4032" w14:textId="77777777" w:rsidR="00271341" w:rsidRPr="00271341" w:rsidRDefault="00271341" w:rsidP="00271341"/>
    <w:p w14:paraId="5AF6DD0A" w14:textId="77777777" w:rsidR="00271341" w:rsidRPr="00271341" w:rsidRDefault="00271341" w:rsidP="00271341"/>
    <w:p w14:paraId="22A9F50F" w14:textId="77777777" w:rsidR="00271341" w:rsidRPr="00271341" w:rsidRDefault="00271341" w:rsidP="00271341"/>
    <w:p w14:paraId="272F767E" w14:textId="77777777" w:rsidR="00271341" w:rsidRPr="00271341" w:rsidRDefault="00271341" w:rsidP="00271341"/>
    <w:p w14:paraId="7F2EA2FC" w14:textId="77777777" w:rsidR="00271341" w:rsidRPr="00271341" w:rsidRDefault="00271341" w:rsidP="00271341"/>
    <w:p w14:paraId="2E2DD034" w14:textId="77777777" w:rsidR="00271341" w:rsidRDefault="00271341" w:rsidP="00271341"/>
    <w:p w14:paraId="446F33CA" w14:textId="7922A924" w:rsidR="00271341" w:rsidRDefault="00271341" w:rsidP="00271341">
      <w:pPr>
        <w:tabs>
          <w:tab w:val="left" w:pos="3060"/>
        </w:tabs>
      </w:pPr>
      <w:r>
        <w:tab/>
      </w:r>
    </w:p>
    <w:p w14:paraId="75024670" w14:textId="77777777" w:rsidR="00271341" w:rsidRDefault="00271341" w:rsidP="00271341">
      <w:pPr>
        <w:tabs>
          <w:tab w:val="left" w:pos="3060"/>
        </w:tabs>
      </w:pPr>
    </w:p>
    <w:p w14:paraId="22E62B84" w14:textId="77777777" w:rsidR="00271341" w:rsidRDefault="00271341" w:rsidP="00271341">
      <w:pPr>
        <w:tabs>
          <w:tab w:val="left" w:pos="3060"/>
        </w:tabs>
      </w:pPr>
    </w:p>
    <w:p w14:paraId="35AD9114" w14:textId="77777777" w:rsidR="00271341" w:rsidRDefault="00271341" w:rsidP="00271341">
      <w:pPr>
        <w:tabs>
          <w:tab w:val="left" w:pos="3060"/>
        </w:tabs>
      </w:pPr>
    </w:p>
    <w:p w14:paraId="3E74387C" w14:textId="77777777" w:rsidR="00271341" w:rsidRDefault="00271341" w:rsidP="00271341">
      <w:pPr>
        <w:tabs>
          <w:tab w:val="left" w:pos="3060"/>
        </w:tabs>
      </w:pPr>
    </w:p>
    <w:p w14:paraId="40A7EB91" w14:textId="2791FC90" w:rsidR="00271341" w:rsidRPr="00271341" w:rsidRDefault="00271341" w:rsidP="00271341">
      <w:pPr>
        <w:tabs>
          <w:tab w:val="left" w:pos="306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92DB22" wp14:editId="57FEFC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62400"/>
            <wp:effectExtent l="0" t="0" r="0" b="0"/>
            <wp:wrapNone/>
            <wp:docPr id="1483941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4187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71341" w:rsidRPr="00271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01003"/>
    <w:multiLevelType w:val="hybridMultilevel"/>
    <w:tmpl w:val="0DBC2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645AB"/>
    <w:multiLevelType w:val="multilevel"/>
    <w:tmpl w:val="DD2A2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244AE"/>
    <w:multiLevelType w:val="multilevel"/>
    <w:tmpl w:val="FD38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77BD8"/>
    <w:multiLevelType w:val="multilevel"/>
    <w:tmpl w:val="D2FA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9E18EB"/>
    <w:multiLevelType w:val="multilevel"/>
    <w:tmpl w:val="49BA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B31A54"/>
    <w:multiLevelType w:val="hybridMultilevel"/>
    <w:tmpl w:val="D0063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5D71E3"/>
    <w:multiLevelType w:val="multilevel"/>
    <w:tmpl w:val="CB28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137070">
    <w:abstractNumId w:val="5"/>
  </w:num>
  <w:num w:numId="2" w16cid:durableId="573396476">
    <w:abstractNumId w:val="4"/>
  </w:num>
  <w:num w:numId="3" w16cid:durableId="1448044381">
    <w:abstractNumId w:val="6"/>
  </w:num>
  <w:num w:numId="4" w16cid:durableId="16349195">
    <w:abstractNumId w:val="2"/>
  </w:num>
  <w:num w:numId="5" w16cid:durableId="1110121454">
    <w:abstractNumId w:val="1"/>
  </w:num>
  <w:num w:numId="6" w16cid:durableId="250772244">
    <w:abstractNumId w:val="3"/>
  </w:num>
  <w:num w:numId="7" w16cid:durableId="256713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179"/>
    <w:rsid w:val="000E4830"/>
    <w:rsid w:val="00271341"/>
    <w:rsid w:val="002742C9"/>
    <w:rsid w:val="002744D0"/>
    <w:rsid w:val="003428FA"/>
    <w:rsid w:val="003937A4"/>
    <w:rsid w:val="003C6EBA"/>
    <w:rsid w:val="00400109"/>
    <w:rsid w:val="004124B7"/>
    <w:rsid w:val="004D5D84"/>
    <w:rsid w:val="00546D4F"/>
    <w:rsid w:val="00772363"/>
    <w:rsid w:val="0082518D"/>
    <w:rsid w:val="00A21CEF"/>
    <w:rsid w:val="00B97F60"/>
    <w:rsid w:val="00CE3179"/>
    <w:rsid w:val="00CE73EA"/>
    <w:rsid w:val="00EA2208"/>
    <w:rsid w:val="00EB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DC151"/>
  <w15:chartTrackingRefBased/>
  <w15:docId w15:val="{623D71EB-3C28-4A49-90EB-CDE307DB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1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1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1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1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1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1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1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1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1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1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1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6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kontosoros</dc:creator>
  <cp:keywords/>
  <dc:description/>
  <cp:lastModifiedBy>michael kontosoros</cp:lastModifiedBy>
  <cp:revision>15</cp:revision>
  <dcterms:created xsi:type="dcterms:W3CDTF">2025-08-23T12:21:00Z</dcterms:created>
  <dcterms:modified xsi:type="dcterms:W3CDTF">2025-09-01T09:31:00Z</dcterms:modified>
</cp:coreProperties>
</file>