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F2636" w14:textId="77777777" w:rsidR="005C7D8D" w:rsidRDefault="005C7D8D" w:rsidP="005C7D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9D02A" w14:textId="77777777" w:rsidR="005C7D8D" w:rsidRDefault="005C7D8D" w:rsidP="005C7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3C057" w14:textId="77777777" w:rsidR="005C7D8D" w:rsidRDefault="005C7D8D" w:rsidP="005C7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67E6F" w14:textId="77777777" w:rsidR="005C7D8D" w:rsidRDefault="005C7D8D" w:rsidP="005C7D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D1DF9" w14:textId="3691F6ED" w:rsidR="005C7D8D" w:rsidRDefault="005C7D8D" w:rsidP="005C7D8D">
      <w:pPr>
        <w:jc w:val="center"/>
        <w:rPr>
          <w:rFonts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F8A23C" wp14:editId="59874C9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40"/>
          <w:szCs w:val="40"/>
        </w:rPr>
        <w:t>Кафедра вычислительной техники</w:t>
      </w:r>
    </w:p>
    <w:p w14:paraId="17F3CC66" w14:textId="77777777" w:rsidR="005C7D8D" w:rsidRDefault="005C7D8D" w:rsidP="005C7D8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Программирование</w:t>
      </w:r>
    </w:p>
    <w:p w14:paraId="7EF530F4" w14:textId="77777777" w:rsidR="005C7D8D" w:rsidRDefault="005C7D8D" w:rsidP="005C7D8D">
      <w:pPr>
        <w:rPr>
          <w:rFonts w:cstheme="minorHAnsi"/>
          <w:sz w:val="28"/>
          <w:szCs w:val="28"/>
        </w:rPr>
      </w:pPr>
    </w:p>
    <w:p w14:paraId="1F6400EC" w14:textId="77777777" w:rsidR="005C7D8D" w:rsidRDefault="005C7D8D" w:rsidP="005C7D8D">
      <w:pPr>
        <w:rPr>
          <w:rFonts w:cstheme="minorHAnsi"/>
          <w:sz w:val="28"/>
          <w:szCs w:val="28"/>
        </w:rPr>
      </w:pPr>
    </w:p>
    <w:p w14:paraId="5A841003" w14:textId="77777777" w:rsidR="005C7D8D" w:rsidRDefault="005C7D8D" w:rsidP="005C7D8D">
      <w:pPr>
        <w:rPr>
          <w:rFonts w:cstheme="minorHAnsi"/>
          <w:sz w:val="28"/>
          <w:szCs w:val="28"/>
        </w:rPr>
      </w:pPr>
    </w:p>
    <w:p w14:paraId="1767185C" w14:textId="77777777" w:rsidR="005C7D8D" w:rsidRDefault="005C7D8D" w:rsidP="005C7D8D">
      <w:pPr>
        <w:jc w:val="center"/>
        <w:rPr>
          <w:rFonts w:cstheme="minorHAnsi"/>
          <w:sz w:val="28"/>
          <w:szCs w:val="28"/>
        </w:rPr>
      </w:pPr>
    </w:p>
    <w:p w14:paraId="691E5005" w14:textId="77777777" w:rsidR="005C7D8D" w:rsidRDefault="005C7D8D" w:rsidP="005C7D8D">
      <w:pPr>
        <w:jc w:val="center"/>
        <w:rPr>
          <w:rFonts w:cstheme="minorHAnsi"/>
          <w:sz w:val="28"/>
          <w:szCs w:val="28"/>
        </w:rPr>
      </w:pPr>
    </w:p>
    <w:p w14:paraId="4AF0BE69" w14:textId="77777777" w:rsidR="005C7D8D" w:rsidRDefault="005C7D8D" w:rsidP="005C7D8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Лабораторная работа №3</w:t>
      </w:r>
    </w:p>
    <w:p w14:paraId="10C59FE2" w14:textId="63441AB8" w:rsidR="005C7D8D" w:rsidRDefault="005C7D8D" w:rsidP="005C7D8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Вариант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2880</w:t>
      </w:r>
    </w:p>
    <w:p w14:paraId="08935D7F" w14:textId="77777777" w:rsidR="005C7D8D" w:rsidRDefault="005C7D8D" w:rsidP="005C7D8D">
      <w:pPr>
        <w:jc w:val="center"/>
        <w:rPr>
          <w:rFonts w:cstheme="minorHAnsi"/>
          <w:sz w:val="28"/>
          <w:szCs w:val="28"/>
        </w:rPr>
      </w:pPr>
    </w:p>
    <w:p w14:paraId="1876940D" w14:textId="77777777" w:rsidR="005C7D8D" w:rsidRDefault="005C7D8D" w:rsidP="005C7D8D">
      <w:pPr>
        <w:jc w:val="center"/>
        <w:rPr>
          <w:rFonts w:cstheme="minorHAnsi"/>
          <w:sz w:val="28"/>
          <w:szCs w:val="28"/>
        </w:rPr>
      </w:pPr>
    </w:p>
    <w:p w14:paraId="181A7212" w14:textId="5FF717F3" w:rsidR="005C7D8D" w:rsidRPr="00586495" w:rsidRDefault="005C7D8D" w:rsidP="005C7D8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 w:rsidR="00586495">
        <w:rPr>
          <w:rFonts w:cstheme="minorHAnsi"/>
          <w:sz w:val="28"/>
          <w:szCs w:val="28"/>
        </w:rPr>
        <w:t>Владимир Николаев</w:t>
      </w:r>
    </w:p>
    <w:p w14:paraId="4996CA9F" w14:textId="1045ACBC" w:rsidR="005C7D8D" w:rsidRDefault="005C7D8D" w:rsidP="005C7D8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Выполнил: </w:t>
      </w:r>
      <w:proofErr w:type="spellStart"/>
      <w:r>
        <w:rPr>
          <w:rFonts w:cstheme="minorHAnsi"/>
          <w:sz w:val="28"/>
          <w:szCs w:val="28"/>
        </w:rPr>
        <w:t>Энефу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Элиша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Адуоджо</w:t>
      </w:r>
      <w:proofErr w:type="spellEnd"/>
    </w:p>
    <w:p w14:paraId="38E80470" w14:textId="73CC7BA2" w:rsidR="005C7D8D" w:rsidRPr="00586495" w:rsidRDefault="005C7D8D" w:rsidP="005C7D8D">
      <w:pPr>
        <w:jc w:val="center"/>
        <w:rPr>
          <w:rFonts w:cstheme="minorHAnsi"/>
          <w:b/>
          <w:bCs/>
          <w:sz w:val="28"/>
          <w:szCs w:val="28"/>
        </w:rPr>
      </w:pPr>
      <w:r w:rsidRPr="00586495">
        <w:rPr>
          <w:rFonts w:cstheme="minorHAnsi"/>
          <w:b/>
          <w:bCs/>
          <w:sz w:val="28"/>
          <w:szCs w:val="28"/>
        </w:rPr>
        <w:t>Р3130</w:t>
      </w:r>
    </w:p>
    <w:p w14:paraId="37FF0BE3" w14:textId="77777777" w:rsidR="005C7D8D" w:rsidRDefault="005C7D8D" w:rsidP="005C7D8D">
      <w:pPr>
        <w:jc w:val="center"/>
        <w:rPr>
          <w:rFonts w:cstheme="minorHAnsi"/>
          <w:sz w:val="28"/>
          <w:szCs w:val="28"/>
        </w:rPr>
      </w:pPr>
    </w:p>
    <w:p w14:paraId="4E77DD14" w14:textId="77777777" w:rsidR="005C7D8D" w:rsidRDefault="005C7D8D" w:rsidP="005C7D8D">
      <w:pPr>
        <w:jc w:val="center"/>
        <w:rPr>
          <w:rFonts w:cstheme="minorHAnsi"/>
          <w:sz w:val="28"/>
          <w:szCs w:val="28"/>
        </w:rPr>
      </w:pPr>
    </w:p>
    <w:p w14:paraId="67692B65" w14:textId="77777777" w:rsidR="005C7D8D" w:rsidRDefault="005C7D8D" w:rsidP="005C7D8D">
      <w:pPr>
        <w:jc w:val="center"/>
        <w:rPr>
          <w:rFonts w:cstheme="minorHAnsi"/>
          <w:sz w:val="28"/>
          <w:szCs w:val="28"/>
        </w:rPr>
      </w:pPr>
    </w:p>
    <w:p w14:paraId="48B2A772" w14:textId="77777777" w:rsidR="005C7D8D" w:rsidRDefault="005C7D8D" w:rsidP="005C7D8D">
      <w:pPr>
        <w:rPr>
          <w:rFonts w:cstheme="minorHAnsi"/>
          <w:sz w:val="28"/>
          <w:szCs w:val="28"/>
        </w:rPr>
      </w:pPr>
    </w:p>
    <w:p w14:paraId="08CE8D85" w14:textId="77777777" w:rsidR="005C7D8D" w:rsidRDefault="005C7D8D" w:rsidP="005C7D8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717D744" w14:textId="77777777" w:rsidR="005C7D8D" w:rsidRDefault="005C7D8D" w:rsidP="005C7D8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2020</w:t>
      </w:r>
    </w:p>
    <w:p w14:paraId="71747AF9" w14:textId="77777777" w:rsidR="005C7D8D" w:rsidRDefault="005C7D8D" w:rsidP="005C7D8D"/>
    <w:p w14:paraId="1C9E9E8A" w14:textId="77777777" w:rsidR="005C7D8D" w:rsidRDefault="005C7D8D" w:rsidP="005C7D8D"/>
    <w:p w14:paraId="0C34E62F" w14:textId="708C120D" w:rsidR="005C7D8D" w:rsidRDefault="005C7D8D" w:rsidP="005C7D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Вернувшись с господином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Скуперфильдом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в свой номер, господин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Крабс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сказал: Окинув помещение взглядом и изобразив на лице подобие улыбки, которую с таким же успехом можно было принять за гримасу отвращения, господин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поблагодарил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Крабса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отправился прямо в ванную. Там он стащил с головы цилиндр, вынул из него зубную щетку и зубной порошок, полотенце, полдюжины носовых платков, запасные носки, два старых гвоздя и кусок медной проволоки, подобранные им где-то на улице. По всей очевидности, цилиндр у господина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Скуперфильда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служил не только в качестве головного убора, но и в качестве дорожного чемодана, а также склада для утильсырья.</w:t>
      </w:r>
    </w:p>
    <w:p w14:paraId="489D6147" w14:textId="58A9B1A4" w:rsidR="005C7D8D" w:rsidRDefault="005C7D8D" w:rsidP="005C7D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110BA0C" w14:textId="77777777" w:rsidR="005C7D8D" w:rsidRPr="005C7D8D" w:rsidRDefault="005C7D8D" w:rsidP="005C7D8D"/>
    <w:p w14:paraId="646F4894" w14:textId="0FC60157" w:rsidR="005C7D8D" w:rsidRDefault="00ED79C0" w:rsidP="005C7D8D">
      <w:r>
        <w:rPr>
          <w:noProof/>
        </w:rPr>
        <w:drawing>
          <wp:inline distT="0" distB="0" distL="0" distR="0" wp14:anchorId="3A2E136A" wp14:editId="23AB2D01">
            <wp:extent cx="5731510" cy="5430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35C0" w14:textId="77777777" w:rsidR="005C7D8D" w:rsidRDefault="005C7D8D" w:rsidP="005C7D8D"/>
    <w:p w14:paraId="665AD460" w14:textId="77777777" w:rsidR="005C7D8D" w:rsidRPr="00ED79C0" w:rsidRDefault="005C7D8D" w:rsidP="005C7D8D"/>
    <w:p w14:paraId="4406FAFF" w14:textId="77777777" w:rsidR="005C7D8D" w:rsidRPr="00ED79C0" w:rsidRDefault="005C7D8D" w:rsidP="005C7D8D"/>
    <w:p w14:paraId="28EF9EC9" w14:textId="34BA7881" w:rsidR="005C7D8D" w:rsidRDefault="005C7D8D" w:rsidP="005C7D8D"/>
    <w:p w14:paraId="70ADA9ED" w14:textId="77777777" w:rsidR="00EB6639" w:rsidRPr="00ED79C0" w:rsidRDefault="00EB6639" w:rsidP="005C7D8D"/>
    <w:p w14:paraId="6C47857F" w14:textId="5AD7EEC3" w:rsidR="005C7D8D" w:rsidRDefault="005C7D8D" w:rsidP="005C7D8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Output:</w:t>
      </w:r>
    </w:p>
    <w:p w14:paraId="3ECC0541" w14:textId="77777777" w:rsidR="005C7D8D" w:rsidRPr="005C7D8D" w:rsidRDefault="005C7D8D" w:rsidP="005C7D8D">
      <w:pPr>
        <w:rPr>
          <w:lang w:val="en-US"/>
        </w:rPr>
      </w:pPr>
      <w:r w:rsidRPr="005C7D8D">
        <w:rPr>
          <w:lang w:val="en-US"/>
        </w:rPr>
        <w:t xml:space="preserve">Here is what </w:t>
      </w: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Krabs said on that</w:t>
      </w:r>
    </w:p>
    <w:p w14:paraId="33F26FF2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has returned to </w:t>
      </w:r>
      <w:proofErr w:type="gramStart"/>
      <w:r w:rsidRPr="005C7D8D">
        <w:rPr>
          <w:lang w:val="en-US"/>
        </w:rPr>
        <w:t>the  room</w:t>
      </w:r>
      <w:proofErr w:type="gramEnd"/>
    </w:p>
    <w:p w14:paraId="76BD6EE0" w14:textId="77777777" w:rsidR="005C7D8D" w:rsidRPr="005C7D8D" w:rsidRDefault="005C7D8D" w:rsidP="005C7D8D">
      <w:pPr>
        <w:rPr>
          <w:lang w:val="en-US"/>
        </w:rPr>
      </w:pPr>
      <w:r w:rsidRPr="005C7D8D">
        <w:rPr>
          <w:lang w:val="en-US"/>
        </w:rPr>
        <w:t xml:space="preserve">Now </w:t>
      </w: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gets maximum HP: 1.0</w:t>
      </w:r>
    </w:p>
    <w:p w14:paraId="5C539104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Krabs has returned to </w:t>
      </w:r>
      <w:proofErr w:type="gramStart"/>
      <w:r w:rsidRPr="005C7D8D">
        <w:rPr>
          <w:lang w:val="en-US"/>
        </w:rPr>
        <w:t>the  room</w:t>
      </w:r>
      <w:proofErr w:type="gramEnd"/>
    </w:p>
    <w:p w14:paraId="0CEF3A39" w14:textId="77777777" w:rsidR="005C7D8D" w:rsidRPr="005C7D8D" w:rsidRDefault="005C7D8D" w:rsidP="005C7D8D">
      <w:pPr>
        <w:rPr>
          <w:lang w:val="en-US"/>
        </w:rPr>
      </w:pPr>
      <w:r w:rsidRPr="005C7D8D">
        <w:rPr>
          <w:lang w:val="en-US"/>
        </w:rPr>
        <w:t xml:space="preserve">Now </w:t>
      </w: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Krabs gets maximum HP: 1.0</w:t>
      </w:r>
    </w:p>
    <w:p w14:paraId="5099422C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looked around the </w:t>
      </w:r>
      <w:proofErr w:type="spellStart"/>
      <w:r w:rsidRPr="005C7D8D">
        <w:rPr>
          <w:lang w:val="en-US"/>
        </w:rPr>
        <w:t>roomroom</w:t>
      </w:r>
      <w:proofErr w:type="spellEnd"/>
    </w:p>
    <w:p w14:paraId="228C64EF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looked around the </w:t>
      </w:r>
      <w:proofErr w:type="spellStart"/>
      <w:r w:rsidRPr="005C7D8D">
        <w:rPr>
          <w:lang w:val="en-US"/>
        </w:rPr>
        <w:t>roomroom</w:t>
      </w:r>
      <w:proofErr w:type="spellEnd"/>
    </w:p>
    <w:p w14:paraId="7F08DB38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smiled</w:t>
      </w:r>
    </w:p>
    <w:p w14:paraId="11CEEE9B" w14:textId="77777777" w:rsidR="005C7D8D" w:rsidRPr="005C7D8D" w:rsidRDefault="005C7D8D" w:rsidP="005C7D8D">
      <w:pPr>
        <w:rPr>
          <w:lang w:val="en-US"/>
        </w:rPr>
      </w:pPr>
      <w:r w:rsidRPr="005C7D8D">
        <w:rPr>
          <w:lang w:val="en-US"/>
        </w:rPr>
        <w:t>Though it looks much like a grimace of disgust</w:t>
      </w:r>
    </w:p>
    <w:p w14:paraId="4AA45C24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went to the bathroom</w:t>
      </w:r>
    </w:p>
    <w:p w14:paraId="1E6FB4E3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removed Cylinder</w:t>
      </w:r>
    </w:p>
    <w:p w14:paraId="3E7B19D8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removed toothbrush</w:t>
      </w:r>
    </w:p>
    <w:p w14:paraId="139B41D9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removed tooth powder</w:t>
      </w:r>
    </w:p>
    <w:p w14:paraId="4639D528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removed towel</w:t>
      </w:r>
    </w:p>
    <w:p w14:paraId="33B349A1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removed half a dozen of handkerchiefs</w:t>
      </w:r>
    </w:p>
    <w:p w14:paraId="001C8720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removed spare socks</w:t>
      </w:r>
    </w:p>
    <w:p w14:paraId="61787DBC" w14:textId="77777777" w:rsidR="005C7D8D" w:rsidRP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removed two old nails</w:t>
      </w:r>
    </w:p>
    <w:p w14:paraId="56D273D2" w14:textId="77777777" w:rsidR="005C7D8D" w:rsidRDefault="005C7D8D" w:rsidP="005C7D8D">
      <w:pPr>
        <w:rPr>
          <w:lang w:val="en-US"/>
        </w:rPr>
      </w:pPr>
      <w:proofErr w:type="spellStart"/>
      <w:r w:rsidRPr="005C7D8D">
        <w:rPr>
          <w:lang w:val="en-US"/>
        </w:rPr>
        <w:t>Mr</w:t>
      </w:r>
      <w:proofErr w:type="spellEnd"/>
      <w:r w:rsidRPr="005C7D8D">
        <w:rPr>
          <w:lang w:val="en-US"/>
        </w:rPr>
        <w:t xml:space="preserve"> </w:t>
      </w:r>
      <w:proofErr w:type="spellStart"/>
      <w:r w:rsidRPr="005C7D8D">
        <w:rPr>
          <w:lang w:val="en-US"/>
        </w:rPr>
        <w:t>Scooperfield</w:t>
      </w:r>
      <w:proofErr w:type="spellEnd"/>
      <w:r w:rsidRPr="005C7D8D">
        <w:rPr>
          <w:lang w:val="en-US"/>
        </w:rPr>
        <w:t xml:space="preserve"> removed copper wire</w:t>
      </w:r>
    </w:p>
    <w:p w14:paraId="3C915226" w14:textId="2E094144" w:rsidR="005C7D8D" w:rsidRDefault="005C7D8D" w:rsidP="005C7D8D">
      <w:pPr>
        <w:rPr>
          <w:lang w:val="en-US"/>
        </w:rPr>
      </w:pPr>
    </w:p>
    <w:p w14:paraId="465AFCF2" w14:textId="665DEE71" w:rsidR="005C7D8D" w:rsidRDefault="005C7D8D" w:rsidP="005C7D8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Вывод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2BA69DFE" w14:textId="14F72949" w:rsidR="005C7D8D" w:rsidRDefault="005C7D8D" w:rsidP="005C7D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doing this lab, I knew what are SOLID principles. I knew how to </w:t>
      </w:r>
      <w:r w:rsidR="00B804EF">
        <w:rPr>
          <w:sz w:val="32"/>
          <w:szCs w:val="32"/>
          <w:lang w:val="en-US"/>
        </w:rPr>
        <w:t xml:space="preserve">obtain a class diagram, and use </w:t>
      </w:r>
      <w:proofErr w:type="spellStart"/>
      <w:r w:rsidR="00B804EF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>a</w:t>
      </w:r>
      <w:r w:rsidR="00B804EF">
        <w:rPr>
          <w:sz w:val="32"/>
          <w:szCs w:val="32"/>
          <w:lang w:val="en-US"/>
        </w:rPr>
        <w:t>shcode</w:t>
      </w:r>
      <w:proofErr w:type="spellEnd"/>
      <w:r w:rsidR="00B804EF">
        <w:rPr>
          <w:sz w:val="32"/>
          <w:szCs w:val="32"/>
          <w:lang w:val="en-US"/>
        </w:rPr>
        <w:t xml:space="preserve"> method</w:t>
      </w:r>
      <w:r>
        <w:rPr>
          <w:sz w:val="32"/>
          <w:szCs w:val="32"/>
          <w:lang w:val="en-US"/>
        </w:rPr>
        <w:t xml:space="preserve"> </w:t>
      </w:r>
      <w:r w:rsidR="00B804EF">
        <w:rPr>
          <w:sz w:val="32"/>
          <w:szCs w:val="32"/>
          <w:lang w:val="en-US"/>
        </w:rPr>
        <w:t xml:space="preserve">in a </w:t>
      </w:r>
      <w:r>
        <w:rPr>
          <w:sz w:val="32"/>
          <w:szCs w:val="32"/>
          <w:lang w:val="en-US"/>
        </w:rPr>
        <w:t xml:space="preserve">program. </w:t>
      </w:r>
    </w:p>
    <w:p w14:paraId="72A919A5" w14:textId="77777777" w:rsidR="003C6B6D" w:rsidRPr="005C7D8D" w:rsidRDefault="003C6B6D">
      <w:pPr>
        <w:rPr>
          <w:lang w:val="en-US"/>
        </w:rPr>
      </w:pPr>
    </w:p>
    <w:sectPr w:rsidR="003C6B6D" w:rsidRPr="005C7D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8D"/>
    <w:rsid w:val="003C6B6D"/>
    <w:rsid w:val="00586495"/>
    <w:rsid w:val="005C7D8D"/>
    <w:rsid w:val="005E6583"/>
    <w:rsid w:val="00B804EF"/>
    <w:rsid w:val="00E105B7"/>
    <w:rsid w:val="00EB6639"/>
    <w:rsid w:val="00ED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4AC2"/>
  <w15:chartTrackingRefBased/>
  <w15:docId w15:val="{3AEE3877-5952-4ADA-A488-D87BF081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D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7D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Enefu</dc:creator>
  <cp:keywords/>
  <dc:description/>
  <cp:lastModifiedBy>Elisha Enefu</cp:lastModifiedBy>
  <cp:revision>6</cp:revision>
  <dcterms:created xsi:type="dcterms:W3CDTF">2021-02-11T05:57:00Z</dcterms:created>
  <dcterms:modified xsi:type="dcterms:W3CDTF">2021-02-24T10:55:00Z</dcterms:modified>
</cp:coreProperties>
</file>