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B90664" w:rsidRDefault="00A202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A2025D">
        <w:rPr>
          <w:rFonts w:ascii="Times New Roman" w:hAnsi="Times New Roman" w:cs="Times New Roman"/>
          <w:sz w:val="28"/>
          <w:szCs w:val="28"/>
        </w:rPr>
        <w:t>Строки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71F97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ми и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427013">
        <w:rPr>
          <w:rFonts w:ascii="Times New Roman" w:hAnsi="Times New Roman" w:cs="Times New Roman"/>
          <w:sz w:val="28"/>
          <w:szCs w:val="28"/>
        </w:rPr>
        <w:t xml:space="preserve">принципы и использование </w:t>
      </w:r>
      <w:r w:rsidR="00A2025D">
        <w:rPr>
          <w:rFonts w:ascii="Times New Roman" w:hAnsi="Times New Roman" w:cs="Times New Roman"/>
          <w:b/>
          <w:color w:val="002060"/>
          <w:sz w:val="28"/>
          <w:szCs w:val="28"/>
        </w:rPr>
        <w:t>строк</w:t>
      </w:r>
      <w:r w:rsidR="009F212B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181050">
        <w:rPr>
          <w:rFonts w:ascii="Times New Roman" w:hAnsi="Times New Roman" w:cs="Times New Roman"/>
          <w:sz w:val="28"/>
          <w:szCs w:val="28"/>
        </w:rPr>
        <w:t xml:space="preserve">в </w:t>
      </w:r>
      <w:r w:rsidR="00D642D6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="00181050" w:rsidRPr="00AC76A4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C</w:t>
      </w:r>
      <w:r w:rsidR="00181050" w:rsidRPr="00AC76A4">
        <w:rPr>
          <w:rFonts w:ascii="Times New Roman" w:hAnsi="Times New Roman" w:cs="Times New Roman"/>
          <w:b/>
          <w:color w:val="00B050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Default="00090C6D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>
        <w:rPr>
          <w:rFonts w:ascii="Times New Roman" w:hAnsi="Times New Roman" w:cs="Times New Roman"/>
          <w:sz w:val="28"/>
          <w:szCs w:val="28"/>
        </w:rPr>
        <w:t xml:space="preserve"> «1</w:t>
      </w:r>
      <w:r w:rsidR="00380204">
        <w:rPr>
          <w:rFonts w:ascii="Times New Roman" w:hAnsi="Times New Roman" w:cs="Times New Roman"/>
          <w:sz w:val="28"/>
          <w:szCs w:val="28"/>
          <w:lang w:val="en-US"/>
        </w:rPr>
        <w:t>, 2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F2D31" w:rsidRDefault="00380204" w:rsidP="005F2D31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A53459" w:rsidRPr="00956A5C" w:rsidRDefault="00A53459" w:rsidP="00956A5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70AE1" w:rsidRDefault="00C70AE1" w:rsidP="00C70AE1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E136B" w:rsidRPr="009E136B">
        <w:rPr>
          <w:rFonts w:ascii="Times New Roman" w:hAnsi="Times New Roman" w:cs="Times New Roman"/>
          <w:b/>
          <w:sz w:val="28"/>
          <w:szCs w:val="28"/>
        </w:rPr>
        <w:t>StringsOAiP</w:t>
      </w:r>
    </w:p>
    <w:p w:rsidR="00F53901" w:rsidRDefault="00F53901" w:rsidP="00C70A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6F37C" wp14:editId="5C97CDD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01" w:rsidRPr="00F53901" w:rsidRDefault="00F53901" w:rsidP="00C70AE1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91CBB" w:rsidRDefault="00A91CBB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F53901" w:rsidRDefault="00F53901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539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4B581B" wp14:editId="59ADBBB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01" w:rsidRDefault="00F53901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53901" w:rsidRDefault="00F53901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F53901" w:rsidRDefault="00F53901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539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EAF35" wp14:editId="3975536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57" w:rsidRDefault="004D0F57" w:rsidP="00F5390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70050" w:rsidRPr="00B70050" w:rsidRDefault="00B70050" w:rsidP="00B70050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B70050">
        <w:rPr>
          <w:rFonts w:ascii="Times New Roman" w:hAnsi="Times New Roman" w:cs="Times New Roman"/>
          <w:b/>
          <w:color w:val="FF0000"/>
          <w:sz w:val="48"/>
          <w:szCs w:val="48"/>
        </w:rPr>
        <w:t>Вывод</w:t>
      </w:r>
    </w:p>
    <w:p w:rsidR="006E386E" w:rsidRPr="00C5448E" w:rsidRDefault="00B70050" w:rsidP="00FF3B05">
      <w:pPr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</w:t>
      </w:r>
      <w:r w:rsidR="00090C6D">
        <w:rPr>
          <w:rFonts w:ascii="Times New Roman" w:hAnsi="Times New Roman" w:cs="Times New Roman"/>
          <w:sz w:val="28"/>
          <w:szCs w:val="28"/>
        </w:rPr>
        <w:t xml:space="preserve">оде выполнения </w:t>
      </w:r>
      <w:r w:rsidR="00BC12ED">
        <w:rPr>
          <w:rFonts w:ascii="Times New Roman" w:hAnsi="Times New Roman" w:cs="Times New Roman"/>
          <w:sz w:val="28"/>
          <w:szCs w:val="28"/>
        </w:rPr>
        <w:t>данных заданий</w:t>
      </w:r>
      <w:r w:rsidR="00090C6D">
        <w:rPr>
          <w:rFonts w:ascii="Times New Roman" w:hAnsi="Times New Roman" w:cs="Times New Roman"/>
          <w:sz w:val="28"/>
          <w:szCs w:val="28"/>
        </w:rPr>
        <w:t xml:space="preserve"> я изучил</w:t>
      </w:r>
      <w:r w:rsidR="000D7B33">
        <w:rPr>
          <w:rFonts w:ascii="Times New Roman" w:hAnsi="Times New Roman" w:cs="Times New Roman"/>
          <w:sz w:val="28"/>
          <w:szCs w:val="28"/>
        </w:rPr>
        <w:t xml:space="preserve"> </w:t>
      </w:r>
      <w:r w:rsidR="00F53901"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="000D7B33">
        <w:rPr>
          <w:rFonts w:ascii="Times New Roman" w:hAnsi="Times New Roman" w:cs="Times New Roman"/>
          <w:sz w:val="28"/>
          <w:szCs w:val="28"/>
        </w:rPr>
        <w:t xml:space="preserve">принципы </w:t>
      </w:r>
      <w:r w:rsidR="00F53901">
        <w:rPr>
          <w:rFonts w:ascii="Times New Roman" w:hAnsi="Times New Roman" w:cs="Times New Roman"/>
          <w:sz w:val="28"/>
          <w:szCs w:val="28"/>
        </w:rPr>
        <w:t xml:space="preserve">и методы </w:t>
      </w:r>
      <w:r w:rsidR="00F53901">
        <w:rPr>
          <w:rFonts w:ascii="Times New Roman" w:hAnsi="Times New Roman" w:cs="Times New Roman"/>
          <w:b/>
          <w:color w:val="0070C0"/>
          <w:sz w:val="28"/>
          <w:szCs w:val="28"/>
        </w:rPr>
        <w:t>строк</w:t>
      </w:r>
      <w:r w:rsidR="002075D4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BC12ED">
        <w:rPr>
          <w:rFonts w:ascii="Times New Roman" w:hAnsi="Times New Roman" w:cs="Times New Roman"/>
          <w:sz w:val="28"/>
          <w:szCs w:val="28"/>
        </w:rPr>
        <w:t>в</w:t>
      </w:r>
      <w:r w:rsidR="00380204">
        <w:rPr>
          <w:rFonts w:ascii="Times New Roman" w:hAnsi="Times New Roman" w:cs="Times New Roman"/>
          <w:sz w:val="28"/>
          <w:szCs w:val="28"/>
        </w:rPr>
        <w:t xml:space="preserve"> язык</w:t>
      </w:r>
      <w:r w:rsidR="00BC12ED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380204" w:rsidRPr="00275A55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C#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247" w:rsidRDefault="00597247">
      <w:pPr>
        <w:spacing w:after="0" w:line="240" w:lineRule="auto"/>
      </w:pPr>
      <w:r>
        <w:separator/>
      </w:r>
    </w:p>
  </w:endnote>
  <w:endnote w:type="continuationSeparator" w:id="0">
    <w:p w:rsidR="00597247" w:rsidRDefault="00597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247" w:rsidRDefault="00597247">
      <w:pPr>
        <w:spacing w:after="0" w:line="240" w:lineRule="auto"/>
      </w:pPr>
      <w:r>
        <w:separator/>
      </w:r>
    </w:p>
  </w:footnote>
  <w:footnote w:type="continuationSeparator" w:id="0">
    <w:p w:rsidR="00597247" w:rsidRDefault="00597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B94"/>
    <w:multiLevelType w:val="hybridMultilevel"/>
    <w:tmpl w:val="5778E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711F1"/>
    <w:multiLevelType w:val="hybridMultilevel"/>
    <w:tmpl w:val="28141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700B2"/>
    <w:multiLevelType w:val="hybridMultilevel"/>
    <w:tmpl w:val="669CE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85D48"/>
    <w:rsid w:val="00090C6D"/>
    <w:rsid w:val="000D7B33"/>
    <w:rsid w:val="00103BC1"/>
    <w:rsid w:val="00144DEB"/>
    <w:rsid w:val="0017393F"/>
    <w:rsid w:val="00181050"/>
    <w:rsid w:val="001E1569"/>
    <w:rsid w:val="002075D4"/>
    <w:rsid w:val="002312EF"/>
    <w:rsid w:val="002740D9"/>
    <w:rsid w:val="00275A55"/>
    <w:rsid w:val="002A1061"/>
    <w:rsid w:val="002A553D"/>
    <w:rsid w:val="002C13FC"/>
    <w:rsid w:val="00352105"/>
    <w:rsid w:val="00380204"/>
    <w:rsid w:val="003B038B"/>
    <w:rsid w:val="00427013"/>
    <w:rsid w:val="00427A42"/>
    <w:rsid w:val="004354F8"/>
    <w:rsid w:val="00465E22"/>
    <w:rsid w:val="00485351"/>
    <w:rsid w:val="0048671A"/>
    <w:rsid w:val="004A49BE"/>
    <w:rsid w:val="004C62A9"/>
    <w:rsid w:val="004D0F57"/>
    <w:rsid w:val="004D15BC"/>
    <w:rsid w:val="00501C39"/>
    <w:rsid w:val="00591224"/>
    <w:rsid w:val="00597247"/>
    <w:rsid w:val="005C1B5A"/>
    <w:rsid w:val="005F2D31"/>
    <w:rsid w:val="006136D8"/>
    <w:rsid w:val="006A3B59"/>
    <w:rsid w:val="006A699E"/>
    <w:rsid w:val="006E386E"/>
    <w:rsid w:val="006F55F0"/>
    <w:rsid w:val="007665CC"/>
    <w:rsid w:val="00792F8C"/>
    <w:rsid w:val="007F71B4"/>
    <w:rsid w:val="00805695"/>
    <w:rsid w:val="00816DE1"/>
    <w:rsid w:val="008B5F6B"/>
    <w:rsid w:val="008D54D4"/>
    <w:rsid w:val="00956A5C"/>
    <w:rsid w:val="00995C16"/>
    <w:rsid w:val="009E136B"/>
    <w:rsid w:val="009F212B"/>
    <w:rsid w:val="009F49B1"/>
    <w:rsid w:val="00A2025D"/>
    <w:rsid w:val="00A43380"/>
    <w:rsid w:val="00A53459"/>
    <w:rsid w:val="00A91CBB"/>
    <w:rsid w:val="00AC76A4"/>
    <w:rsid w:val="00B70050"/>
    <w:rsid w:val="00B90664"/>
    <w:rsid w:val="00B91175"/>
    <w:rsid w:val="00BA11FF"/>
    <w:rsid w:val="00BC12ED"/>
    <w:rsid w:val="00C40A5E"/>
    <w:rsid w:val="00C5448E"/>
    <w:rsid w:val="00C70AE1"/>
    <w:rsid w:val="00D14037"/>
    <w:rsid w:val="00D642D6"/>
    <w:rsid w:val="00D71F97"/>
    <w:rsid w:val="00D97B64"/>
    <w:rsid w:val="00E37C04"/>
    <w:rsid w:val="00EF69B0"/>
    <w:rsid w:val="00F32640"/>
    <w:rsid w:val="00F53901"/>
    <w:rsid w:val="00F71851"/>
    <w:rsid w:val="00FC13BF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901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7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56</cp:revision>
  <dcterms:created xsi:type="dcterms:W3CDTF">2024-09-17T08:53:00Z</dcterms:created>
  <dcterms:modified xsi:type="dcterms:W3CDTF">2025-01-23T13:32:00Z</dcterms:modified>
</cp:coreProperties>
</file>