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F369" w14:textId="6FC83302" w:rsidR="005C2E5F" w:rsidRPr="005C2E5F" w:rsidRDefault="00183084" w:rsidP="005C2E5F">
      <w:pPr>
        <w:rPr>
          <w:color w:val="FF0000"/>
        </w:rPr>
      </w:pPr>
      <w:r w:rsidRPr="005C2E5F">
        <w:t xml:space="preserve"> </w:t>
      </w:r>
      <w:proofErr w:type="gramStart"/>
      <w:r w:rsidR="005C2E5F" w:rsidRPr="005C2E5F">
        <w:rPr>
          <w:color w:val="FF0000"/>
        </w:rPr>
        <w:t xml:space="preserve"> 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నీ</w:t>
      </w:r>
      <w:proofErr w:type="spellEnd"/>
      <w:proofErr w:type="gramEnd"/>
      <w:r w:rsidR="005C2E5F" w:rsidRPr="005C2E5F">
        <w:rPr>
          <w:b/>
          <w:bCs/>
          <w:color w:val="FF0000"/>
        </w:rPr>
        <w:t xml:space="preserve">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లాంటి</w:t>
      </w:r>
      <w:proofErr w:type="spellEnd"/>
      <w:r w:rsidR="005C2E5F" w:rsidRPr="005C2E5F">
        <w:rPr>
          <w:b/>
          <w:bCs/>
          <w:color w:val="FF0000"/>
        </w:rPr>
        <w:t xml:space="preserve">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పనికిమాలిన</w:t>
      </w:r>
      <w:proofErr w:type="spellEnd"/>
      <w:r w:rsidR="005C2E5F" w:rsidRPr="005C2E5F">
        <w:rPr>
          <w:b/>
          <w:bCs/>
          <w:color w:val="FF0000"/>
        </w:rPr>
        <w:t xml:space="preserve">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వాళ్లు</w:t>
      </w:r>
      <w:proofErr w:type="spellEnd"/>
      <w:r w:rsidR="005C2E5F" w:rsidRPr="005C2E5F">
        <w:rPr>
          <w:b/>
          <w:bCs/>
          <w:color w:val="FF0000"/>
        </w:rPr>
        <w:t xml:space="preserve">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జీవించడం</w:t>
      </w:r>
      <w:proofErr w:type="spellEnd"/>
      <w:r w:rsidR="005C2E5F" w:rsidRPr="005C2E5F">
        <w:rPr>
          <w:b/>
          <w:bCs/>
          <w:color w:val="FF0000"/>
        </w:rPr>
        <w:t xml:space="preserve"> </w:t>
      </w:r>
      <w:proofErr w:type="spellStart"/>
      <w:r w:rsidR="005C2E5F" w:rsidRPr="005C2E5F">
        <w:rPr>
          <w:rFonts w:ascii="Nirmala UI" w:hAnsi="Nirmala UI" w:cs="Nirmala UI"/>
          <w:b/>
          <w:bCs/>
          <w:color w:val="FF0000"/>
        </w:rPr>
        <w:t>వృధా</w:t>
      </w:r>
      <w:proofErr w:type="spellEnd"/>
      <w:r w:rsidR="005C2E5F" w:rsidRPr="005C2E5F">
        <w:rPr>
          <w:b/>
          <w:bCs/>
          <w:color w:val="FF0000"/>
        </w:rPr>
        <w:t>!</w:t>
      </w:r>
      <w:r w:rsidR="005C2E5F" w:rsidRPr="005C2E5F">
        <w:rPr>
          <w:color w:val="FF0000"/>
        </w:rPr>
        <w:br/>
      </w:r>
      <w:r w:rsidR="005C2E5F" w:rsidRPr="005C2E5F">
        <w:rPr>
          <w:i/>
          <w:iCs/>
          <w:color w:val="FF0000"/>
        </w:rPr>
        <w:t>(It's a waste that people like you even exist!)</w:t>
      </w:r>
    </w:p>
    <w:p w14:paraId="3A7DF5DC" w14:textId="77777777" w:rsidR="005C2E5F" w:rsidRPr="005C2E5F" w:rsidRDefault="005C2E5F" w:rsidP="005C2E5F"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నీ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ముక్కు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మూసుకొని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సైలెంట్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గా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ఉండటం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నేర్చుకో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(Shut your mouth and learn to stay silent!)</w:t>
      </w:r>
    </w:p>
    <w:p w14:paraId="5B166AF0" w14:textId="2B78F2CF" w:rsidR="005C2E5F" w:rsidRPr="00302CC0" w:rsidRDefault="005C2E5F" w:rsidP="005C2E5F">
      <w:pPr>
        <w:rPr>
          <w:rFonts w:ascii="Nirmala UI" w:hAnsi="Nirmala UI" w:cs="Nirmala UI"/>
          <w:b/>
          <w:bCs/>
        </w:rPr>
      </w:pPr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నీతో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ఎవరూ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మాట్లాడాలనుకోవరు</w:t>
      </w:r>
      <w:proofErr w:type="spellEnd"/>
      <w:r w:rsidRPr="005C2E5F">
        <w:rPr>
          <w:b/>
          <w:bCs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</w:rPr>
        <w:t>ఎందుకంటే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నువ్వు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అసహ్యకరమైన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వాడివి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 xml:space="preserve">(No one wants to talk to you because you're </w:t>
      </w:r>
    </w:p>
    <w:p w14:paraId="637F9022" w14:textId="6C226574" w:rsidR="005C2E5F" w:rsidRPr="005C2E5F" w:rsidRDefault="005C2E5F" w:rsidP="005C2E5F"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నీ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మొహం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చూసిన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ప్రతిసారి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జుగుప్సా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కలుగుతుంది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(Every time I see your face, I feel disgusted!)</w:t>
      </w:r>
    </w:p>
    <w:p w14:paraId="636FB8EE" w14:textId="2FC9548D" w:rsidR="00A05B3A" w:rsidRDefault="005C2E5F" w:rsidP="005C2E5F">
      <w:pPr>
        <w:rPr>
          <w:i/>
          <w:iCs/>
        </w:rPr>
      </w:pPr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నీకేంటి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తెలివి</w:t>
      </w:r>
      <w:proofErr w:type="spellEnd"/>
      <w:r w:rsidRPr="005C2E5F">
        <w:rPr>
          <w:b/>
          <w:bCs/>
        </w:rPr>
        <w:t xml:space="preserve">? </w:t>
      </w:r>
      <w:proofErr w:type="spellStart"/>
      <w:r w:rsidRPr="005C2E5F">
        <w:rPr>
          <w:rFonts w:ascii="Nirmala UI" w:hAnsi="Nirmala UI" w:cs="Nirmala UI"/>
          <w:b/>
          <w:bCs/>
        </w:rPr>
        <w:t>పుట్టినప్పటి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నుండి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మూర్ఖుడివే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(What intelligence do you have? You’ve been a fool since birth!)</w:t>
      </w:r>
    </w:p>
    <w:p w14:paraId="7E4F24EC" w14:textId="77777777" w:rsidR="00302CC0" w:rsidRPr="005C2E5F" w:rsidRDefault="00302CC0" w:rsidP="00302CC0"/>
    <w:p w14:paraId="3A9AA7CA" w14:textId="77777777" w:rsidR="00302CC0" w:rsidRPr="005C2E5F" w:rsidRDefault="00302CC0" w:rsidP="00302CC0"/>
    <w:p w14:paraId="10020465" w14:textId="77777777" w:rsidR="00302CC0" w:rsidRPr="005C2E5F" w:rsidRDefault="00302CC0" w:rsidP="00A261D9"/>
    <w:p w14:paraId="217A37C5" w14:textId="77777777" w:rsidR="005C2E5F" w:rsidRPr="005C2E5F" w:rsidRDefault="005C2E5F" w:rsidP="005C2E5F">
      <w:pPr>
        <w:rPr>
          <w:color w:val="FF0000"/>
        </w:rPr>
      </w:pPr>
      <w:proofErr w:type="gramStart"/>
      <w:r w:rsidRPr="005C2E5F">
        <w:rPr>
          <w:color w:val="FF0000"/>
        </w:rPr>
        <w:t xml:space="preserve"> 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तू</w:t>
      </w:r>
      <w:proofErr w:type="spellEnd"/>
      <w:proofErr w:type="gram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एक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घटिया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इंसान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है</w:t>
      </w:r>
      <w:proofErr w:type="spellEnd"/>
      <w:r w:rsidRPr="005C2E5F">
        <w:rPr>
          <w:b/>
          <w:bCs/>
          <w:color w:val="FF0000"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तुझे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कोई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पसंद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नहीं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करता</w:t>
      </w:r>
      <w:proofErr w:type="spellEnd"/>
      <w:r w:rsidRPr="005C2E5F">
        <w:rPr>
          <w:b/>
          <w:bCs/>
          <w:color w:val="FF0000"/>
        </w:rPr>
        <w:t>!</w:t>
      </w:r>
      <w:r w:rsidRPr="005C2E5F">
        <w:rPr>
          <w:color w:val="FF0000"/>
        </w:rPr>
        <w:br/>
      </w:r>
      <w:r w:rsidRPr="005C2E5F">
        <w:rPr>
          <w:i/>
          <w:iCs/>
          <w:color w:val="FF0000"/>
        </w:rPr>
        <w:t>(You're a cheap person, no one likes you!)</w:t>
      </w:r>
    </w:p>
    <w:p w14:paraId="68BA486C" w14:textId="77777777" w:rsidR="005C2E5F" w:rsidRPr="005C2E5F" w:rsidRDefault="005C2E5F" w:rsidP="005C2E5F">
      <w:pPr>
        <w:rPr>
          <w:color w:val="FF0000"/>
        </w:rPr>
      </w:pPr>
      <w:proofErr w:type="gramStart"/>
      <w:r w:rsidRPr="005C2E5F">
        <w:rPr>
          <w:color w:val="FF0000"/>
        </w:rPr>
        <w:t xml:space="preserve"> 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तेरे</w:t>
      </w:r>
      <w:proofErr w:type="spellEnd"/>
      <w:proofErr w:type="gram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जैसा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बेवकूफ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इंसान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इस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दुनिया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में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नहीं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होना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चाहिए</w:t>
      </w:r>
      <w:proofErr w:type="spellEnd"/>
      <w:r w:rsidRPr="005C2E5F">
        <w:rPr>
          <w:b/>
          <w:bCs/>
          <w:color w:val="FF0000"/>
        </w:rPr>
        <w:t>!</w:t>
      </w:r>
      <w:r w:rsidRPr="005C2E5F">
        <w:rPr>
          <w:color w:val="FF0000"/>
        </w:rPr>
        <w:br/>
      </w:r>
      <w:r w:rsidRPr="005C2E5F">
        <w:rPr>
          <w:i/>
          <w:iCs/>
          <w:color w:val="FF0000"/>
        </w:rPr>
        <w:t>(An idiot like you shouldn't exist in this world!)</w:t>
      </w:r>
    </w:p>
    <w:p w14:paraId="4D79387E" w14:textId="77777777" w:rsidR="005C2E5F" w:rsidRPr="005C2E5F" w:rsidRDefault="005C2E5F" w:rsidP="005C2E5F">
      <w:pPr>
        <w:rPr>
          <w:color w:val="FF0000"/>
        </w:rPr>
      </w:pPr>
      <w:proofErr w:type="gramStart"/>
      <w:r w:rsidRPr="005C2E5F">
        <w:rPr>
          <w:color w:val="FF0000"/>
        </w:rPr>
        <w:t xml:space="preserve"> 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तेरी</w:t>
      </w:r>
      <w:proofErr w:type="spellEnd"/>
      <w:proofErr w:type="gram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औकात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ही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क्या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है</w:t>
      </w:r>
      <w:proofErr w:type="spellEnd"/>
      <w:r w:rsidRPr="005C2E5F">
        <w:rPr>
          <w:b/>
          <w:bCs/>
          <w:color w:val="FF0000"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जो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तू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इतना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बोल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रहा</w:t>
      </w:r>
      <w:proofErr w:type="spellEnd"/>
      <w:r w:rsidRPr="005C2E5F">
        <w:rPr>
          <w:b/>
          <w:bCs/>
          <w:color w:val="FF0000"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  <w:color w:val="FF0000"/>
        </w:rPr>
        <w:t>है</w:t>
      </w:r>
      <w:proofErr w:type="spellEnd"/>
      <w:r w:rsidRPr="005C2E5F">
        <w:rPr>
          <w:b/>
          <w:bCs/>
          <w:color w:val="FF0000"/>
        </w:rPr>
        <w:t>?</w:t>
      </w:r>
      <w:r w:rsidRPr="005C2E5F">
        <w:rPr>
          <w:color w:val="FF0000"/>
        </w:rPr>
        <w:br/>
      </w:r>
      <w:r w:rsidRPr="005C2E5F">
        <w:rPr>
          <w:i/>
          <w:iCs/>
          <w:color w:val="FF0000"/>
        </w:rPr>
        <w:t>(What is your worth that you’re speaking so much?)</w:t>
      </w:r>
    </w:p>
    <w:p w14:paraId="3E790AC5" w14:textId="77777777" w:rsidR="005C2E5F" w:rsidRPr="005C2E5F" w:rsidRDefault="005C2E5F" w:rsidP="005C2E5F"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तू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सोशल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मीडिया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सबसे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बड़ी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गंदगी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है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(You're the biggest filth of social media!)</w:t>
      </w:r>
    </w:p>
    <w:p w14:paraId="250E0D0C" w14:textId="77777777" w:rsidR="005C2E5F" w:rsidRPr="005C2E5F" w:rsidRDefault="005C2E5F" w:rsidP="005C2E5F"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हर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कोई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तुझसे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नफरत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करता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है</w:t>
      </w:r>
      <w:proofErr w:type="spellEnd"/>
      <w:r w:rsidRPr="005C2E5F">
        <w:rPr>
          <w:b/>
          <w:bCs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</w:rPr>
        <w:t>क्यूंकि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तू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लायक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नहीं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है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(Everyone hates you because you're worthless!)</w:t>
      </w:r>
    </w:p>
    <w:p w14:paraId="27174DBE" w14:textId="77777777" w:rsidR="005C2E5F" w:rsidRPr="005C2E5F" w:rsidRDefault="005C2E5F" w:rsidP="005C2E5F"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तू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पैदा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क्यों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हुआ</w:t>
      </w:r>
      <w:proofErr w:type="spellEnd"/>
      <w:r w:rsidRPr="005C2E5F">
        <w:rPr>
          <w:b/>
          <w:bCs/>
        </w:rPr>
        <w:t xml:space="preserve">? </w:t>
      </w:r>
      <w:proofErr w:type="spellStart"/>
      <w:r w:rsidRPr="005C2E5F">
        <w:rPr>
          <w:rFonts w:ascii="Nirmala UI" w:hAnsi="Nirmala UI" w:cs="Nirmala UI"/>
          <w:b/>
          <w:bCs/>
        </w:rPr>
        <w:t>दुनिया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को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एक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बोझ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मिला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(Why were you even born? The world got a burden!)</w:t>
      </w:r>
    </w:p>
    <w:p w14:paraId="52E0BB1F" w14:textId="77777777" w:rsidR="003225C2" w:rsidRDefault="003225C2" w:rsidP="003225C2"/>
    <w:p w14:paraId="09D637FC" w14:textId="77777777" w:rsidR="003225C2" w:rsidRDefault="003225C2" w:rsidP="003225C2"/>
    <w:p w14:paraId="62EA6113" w14:textId="77777777" w:rsidR="003225C2" w:rsidRDefault="003225C2" w:rsidP="003225C2"/>
    <w:p w14:paraId="58E606EF" w14:textId="77777777" w:rsidR="003225C2" w:rsidRDefault="003225C2" w:rsidP="003225C2"/>
    <w:p w14:paraId="4E917DFF" w14:textId="77777777" w:rsidR="003225C2" w:rsidRDefault="003225C2" w:rsidP="003225C2"/>
    <w:p w14:paraId="704D6F6F" w14:textId="77777777" w:rsidR="003225C2" w:rsidRDefault="003225C2" w:rsidP="003225C2"/>
    <w:p w14:paraId="02685C89" w14:textId="77777777" w:rsidR="003225C2" w:rsidRDefault="003225C2" w:rsidP="003225C2"/>
    <w:p w14:paraId="7B2B3203" w14:textId="77777777" w:rsidR="003225C2" w:rsidRDefault="003225C2" w:rsidP="003225C2"/>
    <w:p w14:paraId="5331EB64" w14:textId="77777777" w:rsidR="003225C2" w:rsidRDefault="003225C2" w:rsidP="003225C2"/>
    <w:p w14:paraId="2B6730DA" w14:textId="432A920E" w:rsidR="003225C2" w:rsidRDefault="003225C2" w:rsidP="003225C2">
      <w:pPr>
        <w:rPr>
          <w:i/>
          <w:iCs/>
        </w:rPr>
      </w:pPr>
      <w:proofErr w:type="spellStart"/>
      <w:r w:rsidRPr="005C2E5F">
        <w:rPr>
          <w:rFonts w:ascii="Nirmala UI" w:hAnsi="Nirmala UI" w:cs="Nirmala UI"/>
          <w:b/>
          <w:bCs/>
        </w:rPr>
        <w:lastRenderedPageBreak/>
        <w:t>నువ్వు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ఎవరూ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నమ్మలేని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నికృష్టమైన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వ్యక్తివి</w:t>
      </w:r>
      <w:proofErr w:type="spellEnd"/>
      <w:r w:rsidRPr="005C2E5F">
        <w:rPr>
          <w:b/>
          <w:bCs/>
        </w:rPr>
        <w:t>!</w:t>
      </w:r>
      <w:r w:rsidRPr="005C2E5F">
        <w:rPr>
          <w:color w:val="FF0000"/>
        </w:rPr>
        <w:br/>
      </w:r>
      <w:r w:rsidRPr="005C2E5F">
        <w:rPr>
          <w:i/>
          <w:iCs/>
          <w:color w:val="FF0000"/>
        </w:rPr>
        <w:t>(You are a disgusting person whom no one trusts!)</w:t>
      </w:r>
      <w:r w:rsidRPr="00183084">
        <w:rPr>
          <w:i/>
          <w:iCs/>
        </w:rPr>
        <w:t xml:space="preserve"> </w:t>
      </w:r>
      <w:r w:rsidRPr="005C2E5F">
        <w:rPr>
          <w:i/>
          <w:iCs/>
        </w:rPr>
        <w:t>disgusting!)</w:t>
      </w:r>
    </w:p>
    <w:p w14:paraId="30C9E72D" w14:textId="77777777" w:rsidR="003225C2" w:rsidRDefault="003225C2" w:rsidP="003225C2">
      <w:pPr>
        <w:rPr>
          <w:i/>
          <w:iCs/>
        </w:rPr>
      </w:pPr>
      <w:proofErr w:type="spellStart"/>
      <w:r w:rsidRPr="005C2E5F">
        <w:rPr>
          <w:rFonts w:ascii="Nirmala UI" w:hAnsi="Nirmala UI" w:cs="Nirmala UI"/>
          <w:b/>
          <w:bCs/>
        </w:rPr>
        <w:t>నువ్వు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బ్రతికి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ఉండటమే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ఒక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గొప్ప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దురదృష్టం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(It's a misfortune that you are even alive!)</w:t>
      </w:r>
    </w:p>
    <w:p w14:paraId="4CB663DE" w14:textId="77777777" w:rsidR="003225C2" w:rsidRDefault="003225C2" w:rsidP="003225C2">
      <w:pPr>
        <w:rPr>
          <w:i/>
          <w:iCs/>
        </w:rPr>
      </w:pPr>
      <w:proofErr w:type="spellStart"/>
      <w:r w:rsidRPr="005C2E5F">
        <w:rPr>
          <w:rFonts w:ascii="Nirmala UI" w:hAnsi="Nirmala UI" w:cs="Nirmala UI"/>
          <w:b/>
          <w:bCs/>
        </w:rPr>
        <w:t>నీ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లాంటి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చెత్త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మనుషులు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సోషల్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మీడియాలో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ఉండకూడదు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(Garbage people like you shouldn’t even be on social media!)</w:t>
      </w:r>
    </w:p>
    <w:p w14:paraId="0C22102C" w14:textId="77777777" w:rsidR="003225C2" w:rsidRDefault="003225C2" w:rsidP="003225C2">
      <w:pPr>
        <w:rPr>
          <w:i/>
          <w:iCs/>
        </w:rPr>
      </w:pPr>
      <w:proofErr w:type="spellStart"/>
      <w:r w:rsidRPr="005C2E5F">
        <w:rPr>
          <w:rFonts w:ascii="Nirmala UI" w:hAnsi="Nirmala UI" w:cs="Nirmala UI"/>
          <w:b/>
          <w:bCs/>
        </w:rPr>
        <w:t>నీ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కుటుంబం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కూడా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నిన్ను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అసహించుకుంటుంది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అని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తెలుసా</w:t>
      </w:r>
      <w:proofErr w:type="spellEnd"/>
      <w:r w:rsidRPr="005C2E5F">
        <w:rPr>
          <w:b/>
          <w:bCs/>
        </w:rPr>
        <w:t>?</w:t>
      </w:r>
      <w:r w:rsidRPr="005C2E5F">
        <w:br/>
      </w:r>
      <w:r w:rsidRPr="005C2E5F">
        <w:rPr>
          <w:i/>
          <w:iCs/>
        </w:rPr>
        <w:t>(Did you know even your family hates you?)</w:t>
      </w:r>
    </w:p>
    <w:p w14:paraId="11D31744" w14:textId="77777777" w:rsidR="003225C2" w:rsidRDefault="003225C2" w:rsidP="003225C2">
      <w:pPr>
        <w:rPr>
          <w:i/>
          <w:iCs/>
        </w:rPr>
      </w:pPr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నీ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లాంటి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నికృష్టమైన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మనుషులు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ఎవరూ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నచ్చుకోరు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(No one likes people as filthy as you!)</w:t>
      </w:r>
    </w:p>
    <w:p w14:paraId="1945518B" w14:textId="77777777" w:rsidR="003225C2" w:rsidRDefault="003225C2" w:rsidP="003225C2">
      <w:pPr>
        <w:rPr>
          <w:i/>
          <w:iCs/>
        </w:rPr>
      </w:pPr>
    </w:p>
    <w:p w14:paraId="00FE0050" w14:textId="77777777" w:rsidR="003225C2" w:rsidRDefault="003225C2" w:rsidP="003225C2">
      <w:pPr>
        <w:rPr>
          <w:i/>
          <w:iCs/>
        </w:rPr>
      </w:pPr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तेरे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पास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दिमाग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नहीं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है</w:t>
      </w:r>
      <w:proofErr w:type="spellEnd"/>
      <w:r w:rsidRPr="005C2E5F">
        <w:rPr>
          <w:b/>
          <w:bCs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</w:rPr>
        <w:t>इसलिए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हमेशा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गधा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बना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रहेगा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(You have no brain, so you'll always remain a donkey!)</w:t>
      </w:r>
    </w:p>
    <w:p w14:paraId="2B5EA740" w14:textId="77777777" w:rsidR="003225C2" w:rsidRDefault="003225C2" w:rsidP="003225C2">
      <w:pPr>
        <w:rPr>
          <w:i/>
          <w:iCs/>
        </w:rPr>
      </w:pPr>
      <w:proofErr w:type="gramStart"/>
      <w:r w:rsidRPr="005C2E5F">
        <w:t xml:space="preserve">  </w:t>
      </w:r>
      <w:proofErr w:type="spellStart"/>
      <w:r w:rsidRPr="005C2E5F">
        <w:rPr>
          <w:rFonts w:ascii="Nirmala UI" w:hAnsi="Nirmala UI" w:cs="Nirmala UI"/>
          <w:b/>
          <w:bCs/>
        </w:rPr>
        <w:t>तेरे</w:t>
      </w:r>
      <w:proofErr w:type="spellEnd"/>
      <w:proofErr w:type="gram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घरवाले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भी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तुझसे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शर्मिंदा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होंगे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(Even your family must be ashamed of you!)</w:t>
      </w:r>
    </w:p>
    <w:p w14:paraId="6942FFD7" w14:textId="77777777" w:rsidR="003225C2" w:rsidRDefault="003225C2" w:rsidP="003225C2">
      <w:pPr>
        <w:rPr>
          <w:i/>
          <w:iCs/>
        </w:rPr>
      </w:pPr>
      <w:proofErr w:type="spellStart"/>
      <w:r w:rsidRPr="005C2E5F">
        <w:rPr>
          <w:rFonts w:ascii="Nirmala UI" w:hAnsi="Nirmala UI" w:cs="Nirmala UI"/>
          <w:b/>
          <w:bCs/>
        </w:rPr>
        <w:t>तू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एकदम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नाकाम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इंसान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है</w:t>
      </w:r>
      <w:proofErr w:type="spellEnd"/>
      <w:r w:rsidRPr="005C2E5F">
        <w:rPr>
          <w:b/>
          <w:bCs/>
        </w:rPr>
        <w:t xml:space="preserve">, </w:t>
      </w:r>
      <w:proofErr w:type="spellStart"/>
      <w:r w:rsidRPr="005C2E5F">
        <w:rPr>
          <w:rFonts w:ascii="Nirmala UI" w:hAnsi="Nirmala UI" w:cs="Nirmala UI"/>
          <w:b/>
          <w:bCs/>
        </w:rPr>
        <w:t>तुझसे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कुछ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नहीं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होने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वाला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(You're a complete failure, you'll never achieve anything!)</w:t>
      </w:r>
    </w:p>
    <w:p w14:paraId="4A5DCC49" w14:textId="77777777" w:rsidR="003225C2" w:rsidRPr="005C2E5F" w:rsidRDefault="003225C2" w:rsidP="003225C2">
      <w:proofErr w:type="spellStart"/>
      <w:r w:rsidRPr="005C2E5F">
        <w:rPr>
          <w:rFonts w:ascii="Nirmala UI" w:hAnsi="Nirmala UI" w:cs="Nirmala UI"/>
          <w:b/>
          <w:bCs/>
        </w:rPr>
        <w:t>तेरे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जैसी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गंदगी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इस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इंटरनेट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पर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नहीं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होनी</w:t>
      </w:r>
      <w:proofErr w:type="spellEnd"/>
      <w:r w:rsidRPr="005C2E5F">
        <w:rPr>
          <w:b/>
          <w:bCs/>
        </w:rPr>
        <w:t xml:space="preserve"> </w:t>
      </w:r>
      <w:proofErr w:type="spellStart"/>
      <w:r w:rsidRPr="005C2E5F">
        <w:rPr>
          <w:rFonts w:ascii="Nirmala UI" w:hAnsi="Nirmala UI" w:cs="Nirmala UI"/>
          <w:b/>
          <w:bCs/>
        </w:rPr>
        <w:t>चाहिए</w:t>
      </w:r>
      <w:proofErr w:type="spellEnd"/>
      <w:r w:rsidRPr="005C2E5F">
        <w:rPr>
          <w:b/>
          <w:bCs/>
        </w:rPr>
        <w:t>!</w:t>
      </w:r>
      <w:r w:rsidRPr="005C2E5F">
        <w:br/>
      </w:r>
      <w:r w:rsidRPr="005C2E5F">
        <w:rPr>
          <w:i/>
          <w:iCs/>
        </w:rPr>
        <w:t>(Filth like you shouldn't be on the internet!)</w:t>
      </w:r>
    </w:p>
    <w:p w14:paraId="0B72E158" w14:textId="77777777" w:rsidR="003225C2" w:rsidRPr="005C2E5F" w:rsidRDefault="003225C2" w:rsidP="003225C2"/>
    <w:p w14:paraId="513B91C2" w14:textId="77777777" w:rsidR="003225C2" w:rsidRPr="005C2E5F" w:rsidRDefault="003225C2" w:rsidP="003225C2"/>
    <w:p w14:paraId="66024AD7" w14:textId="77777777" w:rsidR="003225C2" w:rsidRPr="005C2E5F" w:rsidRDefault="003225C2" w:rsidP="003225C2"/>
    <w:p w14:paraId="6A3056C7" w14:textId="77777777" w:rsidR="003225C2" w:rsidRPr="005C2E5F" w:rsidRDefault="003225C2" w:rsidP="003225C2"/>
    <w:p w14:paraId="6352E9CD" w14:textId="77777777" w:rsidR="00302CC0" w:rsidRDefault="00302CC0" w:rsidP="005C2E5F"/>
    <w:sectPr w:rsidR="00302C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AA358" w14:textId="77777777" w:rsidR="00E62217" w:rsidRDefault="00E62217" w:rsidP="003A1447">
      <w:pPr>
        <w:spacing w:after="0" w:line="240" w:lineRule="auto"/>
      </w:pPr>
      <w:r>
        <w:separator/>
      </w:r>
    </w:p>
  </w:endnote>
  <w:endnote w:type="continuationSeparator" w:id="0">
    <w:p w14:paraId="5F9DB140" w14:textId="77777777" w:rsidR="00E62217" w:rsidRDefault="00E62217" w:rsidP="003A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E3A0D" w14:textId="77777777" w:rsidR="003A1447" w:rsidRDefault="003A1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BA44D" w14:textId="77777777" w:rsidR="003A1447" w:rsidRDefault="003A1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EC65E" w14:textId="77777777" w:rsidR="003A1447" w:rsidRDefault="003A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46A04" w14:textId="77777777" w:rsidR="00E62217" w:rsidRDefault="00E62217" w:rsidP="003A1447">
      <w:pPr>
        <w:spacing w:after="0" w:line="240" w:lineRule="auto"/>
      </w:pPr>
      <w:r>
        <w:separator/>
      </w:r>
    </w:p>
  </w:footnote>
  <w:footnote w:type="continuationSeparator" w:id="0">
    <w:p w14:paraId="0346864D" w14:textId="77777777" w:rsidR="00E62217" w:rsidRDefault="00E62217" w:rsidP="003A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97F97" w14:textId="77777777" w:rsidR="003A1447" w:rsidRDefault="003A1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18C91" w14:textId="77777777" w:rsidR="003A1447" w:rsidRDefault="003A14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2E4C" w14:textId="77777777" w:rsidR="003A1447" w:rsidRDefault="003A14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BA"/>
    <w:rsid w:val="00023C57"/>
    <w:rsid w:val="000F1DE2"/>
    <w:rsid w:val="001049C3"/>
    <w:rsid w:val="00145D20"/>
    <w:rsid w:val="001506BA"/>
    <w:rsid w:val="001527A5"/>
    <w:rsid w:val="00183084"/>
    <w:rsid w:val="001C55F3"/>
    <w:rsid w:val="002437D1"/>
    <w:rsid w:val="00266CBE"/>
    <w:rsid w:val="00292237"/>
    <w:rsid w:val="002A3FC2"/>
    <w:rsid w:val="002C047C"/>
    <w:rsid w:val="00302CC0"/>
    <w:rsid w:val="00321B6A"/>
    <w:rsid w:val="003225C2"/>
    <w:rsid w:val="00327888"/>
    <w:rsid w:val="00352D18"/>
    <w:rsid w:val="003A1447"/>
    <w:rsid w:val="003B6BF3"/>
    <w:rsid w:val="00446F37"/>
    <w:rsid w:val="00530DB1"/>
    <w:rsid w:val="00531C8E"/>
    <w:rsid w:val="005C2E5F"/>
    <w:rsid w:val="006058F7"/>
    <w:rsid w:val="0069294C"/>
    <w:rsid w:val="0085449E"/>
    <w:rsid w:val="00897319"/>
    <w:rsid w:val="008A1BD6"/>
    <w:rsid w:val="00A05869"/>
    <w:rsid w:val="00A05B3A"/>
    <w:rsid w:val="00A261D9"/>
    <w:rsid w:val="00B0245E"/>
    <w:rsid w:val="00B103F7"/>
    <w:rsid w:val="00B2425B"/>
    <w:rsid w:val="00C26819"/>
    <w:rsid w:val="00C95E9A"/>
    <w:rsid w:val="00DC100E"/>
    <w:rsid w:val="00E62217"/>
    <w:rsid w:val="00E977A7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CBC0"/>
  <w15:chartTrackingRefBased/>
  <w15:docId w15:val="{F0CC2766-2008-4A95-BD09-FC6F7D40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47"/>
  </w:style>
  <w:style w:type="paragraph" w:styleId="Footer">
    <w:name w:val="footer"/>
    <w:basedOn w:val="Normal"/>
    <w:link w:val="FooterChar"/>
    <w:uiPriority w:val="99"/>
    <w:unhideWhenUsed/>
    <w:rsid w:val="003A1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shanthan</dc:creator>
  <cp:keywords/>
  <dc:description/>
  <cp:lastModifiedBy>Laxman Konukati</cp:lastModifiedBy>
  <cp:revision>21</cp:revision>
  <dcterms:created xsi:type="dcterms:W3CDTF">2025-03-03T23:51:00Z</dcterms:created>
  <dcterms:modified xsi:type="dcterms:W3CDTF">2025-05-23T04:35:00Z</dcterms:modified>
</cp:coreProperties>
</file>