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:"/>
        <w:tag w:val="Title:"/>
        <w:id w:val="-574357878"/>
        <w:placeholder>
          <w:docPart w:val="BDE647E1F9C54ECB995B7DCDF3DA8394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E1633CE" w14:textId="77777777" w:rsidR="00532B56" w:rsidRDefault="00532B56" w:rsidP="00532B56">
          <w:pPr>
            <w:pStyle w:val="Title"/>
          </w:pPr>
          <w:r w:rsidRPr="00B27C7C">
            <w:t>Title</w:t>
          </w:r>
        </w:p>
      </w:sdtContent>
    </w:sdt>
    <w:sdt>
      <w:sdtPr>
        <w:alias w:val="Introduction:"/>
        <w:tag w:val="Introduction:"/>
        <w:id w:val="-1719891336"/>
        <w:placeholder>
          <w:docPart w:val="A6927FF6D0F64385A7956DD2D62CE2DD"/>
        </w:placeholder>
        <w:temporary/>
        <w:showingPlcHdr/>
        <w15:appearance w15:val="hidden"/>
      </w:sdtPr>
      <w:sdtEndPr/>
      <w:sdtContent>
        <w:p w14:paraId="64CE5627" w14:textId="77777777" w:rsidR="00532B56" w:rsidRDefault="00532B56" w:rsidP="00532B56">
          <w:pPr>
            <w:pStyle w:val="Heading1"/>
          </w:pPr>
          <w:r>
            <w:t>Introduction</w:t>
          </w:r>
        </w:p>
      </w:sdtContent>
    </w:sdt>
    <w:sdt>
      <w:sdtPr>
        <w:alias w:val="Capture reader’s interest:"/>
        <w:tag w:val="Capture reader’s interest:"/>
        <w:id w:val="1997528111"/>
        <w:placeholder>
          <w:docPart w:val="2AF962F721CF4720988BE2488E5D3A14"/>
        </w:placeholder>
        <w:temporary/>
        <w:showingPlcHdr/>
        <w15:appearance w15:val="hidden"/>
      </w:sdtPr>
      <w:sdtEndPr/>
      <w:sdtContent>
        <w:p w14:paraId="5ACBFACC" w14:textId="77777777" w:rsidR="00532B56" w:rsidRDefault="00532B56" w:rsidP="00532B56">
          <w:pPr>
            <w:pStyle w:val="Heading2"/>
          </w:pPr>
          <w:r>
            <w:t>Capture reader’s interest</w:t>
          </w:r>
        </w:p>
      </w:sdtContent>
    </w:sdt>
    <w:sdt>
      <w:sdtPr>
        <w:alias w:val="Build case through logic:"/>
        <w:tag w:val="Build case through logic:"/>
        <w:id w:val="1253323391"/>
        <w:placeholder>
          <w:docPart w:val="4800CAA623874235849BBBB107FF88CA"/>
        </w:placeholder>
        <w:temporary/>
        <w:showingPlcHdr/>
        <w15:appearance w15:val="hidden"/>
      </w:sdtPr>
      <w:sdtEndPr/>
      <w:sdtContent>
        <w:p w14:paraId="5E613BC6" w14:textId="77777777" w:rsidR="00532B56" w:rsidRDefault="00532B56" w:rsidP="00532B56">
          <w:pPr>
            <w:pStyle w:val="Heading2"/>
          </w:pPr>
          <w:r>
            <w:t>Build case through logic</w:t>
          </w:r>
        </w:p>
      </w:sdtContent>
    </w:sdt>
    <w:sdt>
      <w:sdtPr>
        <w:alias w:val="Topic sentence/thesis statement:"/>
        <w:tag w:val="Topic sentence/thesis statement:"/>
        <w:id w:val="-2037343240"/>
        <w:placeholder>
          <w:docPart w:val="4695AAC110F7445F8618159E999DAE74"/>
        </w:placeholder>
        <w:temporary/>
        <w:showingPlcHdr/>
        <w15:appearance w15:val="hidden"/>
      </w:sdtPr>
      <w:sdtEndPr/>
      <w:sdtContent>
        <w:p w14:paraId="11D74304" w14:textId="1B367C38" w:rsidR="00104571" w:rsidRDefault="00532B56" w:rsidP="00532B56">
          <w:r>
            <w:t>Topic sentence/thesis statement</w:t>
          </w:r>
        </w:p>
      </w:sdtContent>
    </w:sdt>
    <w:p w14:paraId="14483FC5" w14:textId="32C330B9" w:rsidR="007064B5" w:rsidRDefault="007064B5" w:rsidP="00532B56"/>
    <w:p w14:paraId="0530FFFA" w14:textId="2F5BD8A1" w:rsidR="007064B5" w:rsidRDefault="007064B5" w:rsidP="00532B56">
      <w:r>
        <w:t>Story 2</w:t>
      </w:r>
    </w:p>
    <w:p w14:paraId="719274F2" w14:textId="473E4A68" w:rsidR="007064B5" w:rsidRDefault="00656966" w:rsidP="00532B56">
      <w:r>
        <w:t>Chapter 11</w:t>
      </w:r>
    </w:p>
    <w:p w14:paraId="3BB96541" w14:textId="00F4860E" w:rsidR="00656966" w:rsidRDefault="00AA5861" w:rsidP="00532B56">
      <w:r>
        <w:t xml:space="preserve">I’m learning git </w:t>
      </w:r>
      <w:proofErr w:type="spellStart"/>
      <w:proofErr w:type="gramStart"/>
      <w:r>
        <w:t>today</w:t>
      </w:r>
      <w:r w:rsidR="00DB1E4F">
        <w:t>.Adding</w:t>
      </w:r>
      <w:proofErr w:type="spellEnd"/>
      <w:proofErr w:type="gramEnd"/>
      <w:r w:rsidR="00DB1E4F">
        <w:t xml:space="preserve"> third comment</w:t>
      </w:r>
      <w:r w:rsidR="00495749">
        <w:t>.</w:t>
      </w:r>
    </w:p>
    <w:p w14:paraId="3FC77CB3" w14:textId="578C57E9" w:rsidR="00495749" w:rsidRDefault="00495749" w:rsidP="00532B56">
      <w:r>
        <w:t>Adding 4</w:t>
      </w:r>
      <w:r w:rsidRPr="00495749">
        <w:rPr>
          <w:vertAlign w:val="superscript"/>
        </w:rPr>
        <w:t>th</w:t>
      </w:r>
      <w:r>
        <w:t xml:space="preserve"> comment</w:t>
      </w:r>
    </w:p>
    <w:p w14:paraId="3E155A17" w14:textId="4699BCCE" w:rsidR="002C11A4" w:rsidRDefault="002C11A4" w:rsidP="00532B56">
      <w:r>
        <w:t>5</w:t>
      </w:r>
      <w:r w:rsidRPr="002C11A4">
        <w:rPr>
          <w:vertAlign w:val="superscript"/>
        </w:rPr>
        <w:t>th</w:t>
      </w:r>
      <w:r>
        <w:t xml:space="preserve"> were added</w:t>
      </w:r>
    </w:p>
    <w:p w14:paraId="66F9001E" w14:textId="77777777" w:rsidR="00495749" w:rsidRDefault="00495749" w:rsidP="00532B56"/>
    <w:sectPr w:rsidR="0049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16"/>
    <w:rsid w:val="00104571"/>
    <w:rsid w:val="002C11A4"/>
    <w:rsid w:val="00325716"/>
    <w:rsid w:val="00495749"/>
    <w:rsid w:val="00532B56"/>
    <w:rsid w:val="00656966"/>
    <w:rsid w:val="007064B5"/>
    <w:rsid w:val="00AA5861"/>
    <w:rsid w:val="00DB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13DB"/>
  <w15:chartTrackingRefBased/>
  <w15:docId w15:val="{03A9CE43-CECA-4A12-8015-2259CF1E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B56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532B56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532B56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56"/>
    <w:rPr>
      <w:rFonts w:eastAsiaTheme="minorEastAsia"/>
      <w:b/>
      <w:bCs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32B56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532B56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532B56"/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E647E1F9C54ECB995B7DCDF3DA8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16081-C207-4B7D-962E-F46DE02AD487}"/>
      </w:docPartPr>
      <w:docPartBody>
        <w:p w:rsidR="00F44BF6" w:rsidRDefault="00C0096C" w:rsidP="00C0096C">
          <w:pPr>
            <w:pStyle w:val="BDE647E1F9C54ECB995B7DCDF3DA8394"/>
          </w:pPr>
          <w:r>
            <w:t>Title</w:t>
          </w:r>
        </w:p>
      </w:docPartBody>
    </w:docPart>
    <w:docPart>
      <w:docPartPr>
        <w:name w:val="A6927FF6D0F64385A7956DD2D62CE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B6DF2-F090-4975-B2D6-890B17018607}"/>
      </w:docPartPr>
      <w:docPartBody>
        <w:p w:rsidR="00F44BF6" w:rsidRDefault="00C0096C" w:rsidP="00C0096C">
          <w:pPr>
            <w:pStyle w:val="A6927FF6D0F64385A7956DD2D62CE2DD"/>
          </w:pPr>
          <w:r>
            <w:t>Introduction</w:t>
          </w:r>
        </w:p>
      </w:docPartBody>
    </w:docPart>
    <w:docPart>
      <w:docPartPr>
        <w:name w:val="2AF962F721CF4720988BE2488E5D3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1BC8F-BC19-4E7A-8435-5D0A42CF1C83}"/>
      </w:docPartPr>
      <w:docPartBody>
        <w:p w:rsidR="00F44BF6" w:rsidRDefault="00C0096C" w:rsidP="00C0096C">
          <w:pPr>
            <w:pStyle w:val="2AF962F721CF4720988BE2488E5D3A14"/>
          </w:pPr>
          <w:r>
            <w:t>Capture reader’s interest</w:t>
          </w:r>
        </w:p>
      </w:docPartBody>
    </w:docPart>
    <w:docPart>
      <w:docPartPr>
        <w:name w:val="4800CAA623874235849BBBB107FF8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63AAB-6C9F-4E92-AD4B-21348A00E17B}"/>
      </w:docPartPr>
      <w:docPartBody>
        <w:p w:rsidR="00F44BF6" w:rsidRDefault="00C0096C" w:rsidP="00C0096C">
          <w:pPr>
            <w:pStyle w:val="4800CAA623874235849BBBB107FF88CA"/>
          </w:pPr>
          <w:r>
            <w:t>Build case through logic</w:t>
          </w:r>
        </w:p>
      </w:docPartBody>
    </w:docPart>
    <w:docPart>
      <w:docPartPr>
        <w:name w:val="4695AAC110F7445F8618159E999DA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D5081-FDC8-4D78-88A3-24ACAB3E9944}"/>
      </w:docPartPr>
      <w:docPartBody>
        <w:p w:rsidR="00F44BF6" w:rsidRDefault="00C0096C" w:rsidP="00C0096C">
          <w:pPr>
            <w:pStyle w:val="4695AAC110F7445F8618159E999DAE74"/>
          </w:pPr>
          <w:r>
            <w:t>Topic sentence/thesis statement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6C"/>
    <w:rsid w:val="00086FA6"/>
    <w:rsid w:val="00C0096C"/>
    <w:rsid w:val="00F4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E647E1F9C54ECB995B7DCDF3DA8394">
    <w:name w:val="BDE647E1F9C54ECB995B7DCDF3DA8394"/>
    <w:rsid w:val="00C0096C"/>
  </w:style>
  <w:style w:type="paragraph" w:customStyle="1" w:styleId="A6927FF6D0F64385A7956DD2D62CE2DD">
    <w:name w:val="A6927FF6D0F64385A7956DD2D62CE2DD"/>
    <w:rsid w:val="00C0096C"/>
  </w:style>
  <w:style w:type="paragraph" w:customStyle="1" w:styleId="2AF962F721CF4720988BE2488E5D3A14">
    <w:name w:val="2AF962F721CF4720988BE2488E5D3A14"/>
    <w:rsid w:val="00C0096C"/>
  </w:style>
  <w:style w:type="paragraph" w:customStyle="1" w:styleId="4800CAA623874235849BBBB107FF88CA">
    <w:name w:val="4800CAA623874235849BBBB107FF88CA"/>
    <w:rsid w:val="00C0096C"/>
  </w:style>
  <w:style w:type="paragraph" w:customStyle="1" w:styleId="4695AAC110F7445F8618159E999DAE74">
    <w:name w:val="4695AAC110F7445F8618159E999DAE74"/>
    <w:rsid w:val="00C009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Konul Salimova</dc:creator>
  <cp:keywords/>
  <dc:description/>
  <cp:lastModifiedBy>Konul Salimova</cp:lastModifiedBy>
  <cp:revision>8</cp:revision>
  <dcterms:created xsi:type="dcterms:W3CDTF">2021-10-08T23:32:00Z</dcterms:created>
  <dcterms:modified xsi:type="dcterms:W3CDTF">2021-10-09T00:37:00Z</dcterms:modified>
</cp:coreProperties>
</file>