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4C" w:rsidRPr="00D328CC" w:rsidRDefault="001E1AB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Після аналізу роботи АРІ, я вирішив що найкращим варіантом для мене буде створення програми/розширення для сайту, основна ціль якого буде полягати в аналізі вподобань користувача і пропонуванні йому подібних товарів. Я можу зібрати дані які стосуватимуться кількості його покуп</w:t>
      </w:r>
      <w:r w:rsidR="00D328CC">
        <w:rPr>
          <w:sz w:val="20"/>
          <w:szCs w:val="20"/>
          <w:lang w:val="uk-UA"/>
        </w:rPr>
        <w:t>ок, місці розташування, аналізуючи останні розділи товарів(навчання, техніка, меблі), середню ціну цих товарів для визначення забезпеченості покупця. Після аналізу, я зможу отримати дані завдяки яким зможу змоделювати ідеальний варіант для р</w:t>
      </w:r>
      <w:r w:rsidR="00C00198">
        <w:rPr>
          <w:sz w:val="20"/>
          <w:szCs w:val="20"/>
          <w:lang w:val="uk-UA"/>
        </w:rPr>
        <w:t xml:space="preserve">екомендації. Ця модель являтиме в собі рекомендацію основними характеристика якої будуть: найближчі по стилю речі, які купляв клієнт, ціна, місце розташування продавця, якість і відгуки. Завдяки цьому, користувач програми отримуватиме саме ті речі, у яких він зацікавлений, а не просто набір спаму, з того типу </w:t>
      </w:r>
      <w:r w:rsidR="000A1653">
        <w:rPr>
          <w:sz w:val="20"/>
          <w:szCs w:val="20"/>
          <w:lang w:val="uk-UA"/>
        </w:rPr>
        <w:t>товару, який він купив. Згодом можна провести тестування програми на студентах курсу комп’ютерних наук, отримавши відгуки, виправити баги і додати зміни.</w:t>
      </w:r>
      <w:bookmarkStart w:id="0" w:name="_GoBack"/>
      <w:bookmarkEnd w:id="0"/>
    </w:p>
    <w:sectPr w:rsidR="0045344C" w:rsidRPr="00D3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D"/>
    <w:rsid w:val="000A1653"/>
    <w:rsid w:val="001E1AB6"/>
    <w:rsid w:val="00403A98"/>
    <w:rsid w:val="0045344C"/>
    <w:rsid w:val="00B11205"/>
    <w:rsid w:val="00C00198"/>
    <w:rsid w:val="00D328CC"/>
    <w:rsid w:val="00D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2258"/>
  <w15:chartTrackingRefBased/>
  <w15:docId w15:val="{2ABC1B21-2BA0-47CE-B5E0-DE9F1C2F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2017-05-08T08:02:00Z</dcterms:created>
  <dcterms:modified xsi:type="dcterms:W3CDTF">2017-05-08T10:17:00Z</dcterms:modified>
</cp:coreProperties>
</file>