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134B" w14:textId="77777777" w:rsidR="00585E2F" w:rsidRPr="006E5909" w:rsidRDefault="00000000">
      <w:pPr>
        <w:pStyle w:val="a6"/>
        <w:rPr>
          <w:lang w:val="ru-RU"/>
        </w:rPr>
      </w:pPr>
      <w:bookmarkStart w:id="0" w:name="_ue543p3tlyzb"/>
      <w:bookmarkEnd w:id="0"/>
      <w:r w:rsidRPr="006E5909">
        <w:rPr>
          <w:lang w:val="ru-RU"/>
        </w:rPr>
        <w:t>Итоговая работа</w:t>
      </w:r>
    </w:p>
    <w:p w14:paraId="48A406ED" w14:textId="77777777" w:rsidR="00585E2F" w:rsidRPr="006E5909" w:rsidRDefault="00000000">
      <w:pPr>
        <w:rPr>
          <w:lang w:val="ru-RU"/>
        </w:rPr>
      </w:pPr>
      <w:r w:rsidRPr="006E5909">
        <w:rPr>
          <w:lang w:val="ru-RU"/>
        </w:rPr>
        <w:t>Разработать систему аналитики для учета и планирования отпусков.</w:t>
      </w:r>
    </w:p>
    <w:p w14:paraId="57AA9467" w14:textId="77777777" w:rsidR="00585E2F" w:rsidRDefault="00000000">
      <w:pPr>
        <w:pStyle w:val="1"/>
      </w:pPr>
      <w:bookmarkStart w:id="1" w:name="_xieer5lmamys"/>
      <w:bookmarkEnd w:id="1"/>
      <w:r>
        <w:t>Задания</w:t>
      </w:r>
    </w:p>
    <w:p w14:paraId="460C193F" w14:textId="77777777" w:rsidR="00585E2F" w:rsidRDefault="00585E2F"/>
    <w:tbl>
      <w:tblPr>
        <w:tblStyle w:val="StGen0"/>
        <w:tblW w:w="81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6825"/>
      </w:tblGrid>
      <w:tr w:rsidR="000D5A1A" w14:paraId="47474A9F" w14:textId="77777777" w:rsidTr="000D5A1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59F4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Номер</w:t>
            </w:r>
            <w:proofErr w:type="spellEnd"/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DE33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задания</w:t>
            </w:r>
            <w:proofErr w:type="spellEnd"/>
          </w:p>
        </w:tc>
      </w:tr>
      <w:tr w:rsidR="000D5A1A" w14:paraId="615DC868" w14:textId="77777777" w:rsidTr="000D5A1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8424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1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0C68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Разработайте </w:t>
            </w:r>
            <w:r>
              <w:t>Google</w:t>
            </w:r>
            <w:r w:rsidRPr="006E5909">
              <w:rPr>
                <w:lang w:val="ru-RU"/>
              </w:rPr>
              <w:t>-форму, позволяющую планировать отпуск. Форма должна содержать следующие поля:</w:t>
            </w:r>
          </w:p>
          <w:p w14:paraId="6DD0B584" w14:textId="77777777" w:rsidR="000D5A1A" w:rsidRDefault="000D5A1A">
            <w:pPr>
              <w:widowControl w:val="0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Страна</w:t>
            </w:r>
            <w:proofErr w:type="spellEnd"/>
            <w:r>
              <w:t xml:space="preserve"> </w:t>
            </w:r>
          </w:p>
          <w:p w14:paraId="7AD06A95" w14:textId="77777777" w:rsidR="000D5A1A" w:rsidRDefault="000D5A1A">
            <w:pPr>
              <w:widowControl w:val="0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Город</w:t>
            </w:r>
            <w:proofErr w:type="spellEnd"/>
            <w:r>
              <w:t xml:space="preserve"> </w:t>
            </w:r>
          </w:p>
          <w:p w14:paraId="2895CA0B" w14:textId="77777777" w:rsidR="000D5A1A" w:rsidRDefault="000D5A1A">
            <w:pPr>
              <w:widowControl w:val="0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начала</w:t>
            </w:r>
            <w:proofErr w:type="spellEnd"/>
            <w:r>
              <w:t xml:space="preserve"> </w:t>
            </w:r>
          </w:p>
          <w:p w14:paraId="1574E1D7" w14:textId="77777777" w:rsidR="000D5A1A" w:rsidRDefault="000D5A1A">
            <w:pPr>
              <w:widowControl w:val="0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окончания</w:t>
            </w:r>
            <w:proofErr w:type="spellEnd"/>
            <w:r>
              <w:t xml:space="preserve"> </w:t>
            </w:r>
          </w:p>
          <w:p w14:paraId="4008A06A" w14:textId="77777777" w:rsidR="000D5A1A" w:rsidRDefault="000D5A1A">
            <w:pPr>
              <w:widowControl w:val="0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Планируемый</w:t>
            </w:r>
            <w:proofErr w:type="spellEnd"/>
            <w:r>
              <w:t xml:space="preserve"> </w:t>
            </w:r>
            <w:proofErr w:type="spellStart"/>
            <w:r>
              <w:t>бюджет</w:t>
            </w:r>
            <w:proofErr w:type="spellEnd"/>
            <w:r>
              <w:t xml:space="preserve"> </w:t>
            </w:r>
          </w:p>
          <w:p w14:paraId="25FEDBE6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Результаты должны сохраняться в </w:t>
            </w:r>
            <w:r>
              <w:t>Google</w:t>
            </w:r>
            <w:r w:rsidRPr="006E5909">
              <w:rPr>
                <w:lang w:val="ru-RU"/>
              </w:rPr>
              <w:t>-таблицу</w:t>
            </w:r>
          </w:p>
        </w:tc>
      </w:tr>
      <w:tr w:rsidR="000D5A1A" w14:paraId="2E9A1942" w14:textId="77777777" w:rsidTr="000D5A1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301F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2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F626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 w:rsidRPr="006E5909">
              <w:rPr>
                <w:lang w:val="ru-RU"/>
              </w:rPr>
              <w:t xml:space="preserve">Добавьте в </w:t>
            </w:r>
            <w:r>
              <w:t>Google</w:t>
            </w:r>
            <w:r w:rsidRPr="006E5909">
              <w:rPr>
                <w:lang w:val="ru-RU"/>
              </w:rPr>
              <w:t xml:space="preserve">-таблицы столбцы для заполнения информации по фактической информации по отпуску. </w:t>
            </w:r>
            <w:proofErr w:type="spellStart"/>
            <w:r>
              <w:t>Столбцы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содержать</w:t>
            </w:r>
            <w:proofErr w:type="spellEnd"/>
            <w:r>
              <w:t xml:space="preserve"> </w:t>
            </w:r>
            <w:proofErr w:type="spellStart"/>
            <w:r>
              <w:t>следующую</w:t>
            </w:r>
            <w:proofErr w:type="spellEnd"/>
            <w:r>
              <w:t xml:space="preserve"> </w:t>
            </w:r>
            <w:proofErr w:type="spellStart"/>
            <w:r>
              <w:t>информацию</w:t>
            </w:r>
            <w:proofErr w:type="spellEnd"/>
            <w:r>
              <w:t>:</w:t>
            </w:r>
          </w:p>
          <w:p w14:paraId="5F37BDF5" w14:textId="77777777" w:rsidR="000D5A1A" w:rsidRDefault="000D5A1A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Стоимость</w:t>
            </w:r>
            <w:proofErr w:type="spellEnd"/>
            <w:r>
              <w:t xml:space="preserve"> </w:t>
            </w:r>
            <w:proofErr w:type="spellStart"/>
            <w:r>
              <w:t>билетов</w:t>
            </w:r>
            <w:proofErr w:type="spellEnd"/>
          </w:p>
          <w:p w14:paraId="787F5C02" w14:textId="77777777" w:rsidR="000D5A1A" w:rsidRDefault="000D5A1A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Стоимость</w:t>
            </w:r>
            <w:proofErr w:type="spellEnd"/>
            <w:r>
              <w:t xml:space="preserve"> </w:t>
            </w:r>
            <w:proofErr w:type="spellStart"/>
            <w:r>
              <w:t>отеля</w:t>
            </w:r>
            <w:proofErr w:type="spellEnd"/>
          </w:p>
          <w:p w14:paraId="48F9AA2B" w14:textId="77777777" w:rsidR="000D5A1A" w:rsidRDefault="000D5A1A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Траты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отдыхе</w:t>
            </w:r>
            <w:proofErr w:type="spellEnd"/>
          </w:p>
          <w:p w14:paraId="2D020DC3" w14:textId="77777777" w:rsidR="000D5A1A" w:rsidRPr="006E5909" w:rsidRDefault="000D5A1A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Общая оценка отпуска по шкале от 1 до 5</w:t>
            </w:r>
          </w:p>
          <w:p w14:paraId="42D6B906" w14:textId="77777777" w:rsidR="000D5A1A" w:rsidRPr="006E5909" w:rsidRDefault="000D5A1A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Столбец с итоговой стоимостью отпуска (сумма трех столбцов выше)</w:t>
            </w:r>
          </w:p>
          <w:p w14:paraId="4284E416" w14:textId="77777777" w:rsidR="000D5A1A" w:rsidRDefault="000D5A1A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Отклонение</w:t>
            </w:r>
            <w:proofErr w:type="spellEnd"/>
            <w:r>
              <w:t xml:space="preserve"> </w:t>
            </w:r>
            <w:proofErr w:type="spellStart"/>
            <w:r>
              <w:t>итоговой</w:t>
            </w:r>
            <w:proofErr w:type="spellEnd"/>
            <w:r>
              <w:t xml:space="preserve"> </w:t>
            </w:r>
            <w:proofErr w:type="spellStart"/>
            <w:r>
              <w:t>стоимости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плана</w:t>
            </w:r>
            <w:proofErr w:type="spellEnd"/>
          </w:p>
          <w:p w14:paraId="7F2EEFB6" w14:textId="77777777" w:rsidR="000D5A1A" w:rsidRDefault="000D5A1A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Стоимость</w:t>
            </w:r>
            <w:proofErr w:type="spellEnd"/>
            <w:r>
              <w:t xml:space="preserve"> </w:t>
            </w:r>
            <w:proofErr w:type="spellStart"/>
            <w:r>
              <w:t>одного</w:t>
            </w:r>
            <w:proofErr w:type="spellEnd"/>
            <w:r>
              <w:t xml:space="preserve"> </w:t>
            </w:r>
            <w:proofErr w:type="spellStart"/>
            <w:r>
              <w:t>дня</w:t>
            </w:r>
            <w:proofErr w:type="spellEnd"/>
            <w:r>
              <w:t xml:space="preserve"> </w:t>
            </w:r>
            <w:proofErr w:type="spellStart"/>
            <w:r>
              <w:t>отпуска</w:t>
            </w:r>
            <w:proofErr w:type="spellEnd"/>
          </w:p>
          <w:p w14:paraId="46AF2382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Последние 3 столбца должны вычисляться с помощью формул</w:t>
            </w:r>
          </w:p>
        </w:tc>
      </w:tr>
      <w:tr w:rsidR="000D5A1A" w14:paraId="55862CD4" w14:textId="77777777" w:rsidTr="000D5A1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CFAB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3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B307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Внесите данные по 10 и более отпускам за последние 3 года (данные могут быть вымышленные)</w:t>
            </w:r>
          </w:p>
          <w:p w14:paraId="68BF0090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</w:p>
        </w:tc>
      </w:tr>
      <w:tr w:rsidR="000D5A1A" w14:paraId="18CE3990" w14:textId="77777777" w:rsidTr="000D5A1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A26D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4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FF2C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Разработайте отчёт в </w:t>
            </w:r>
            <w:r>
              <w:t>Google</w:t>
            </w:r>
            <w:r w:rsidRPr="006E5909">
              <w:rPr>
                <w:lang w:val="ru-RU"/>
              </w:rPr>
              <w:t>-таблицах со следующими показателями:</w:t>
            </w:r>
          </w:p>
          <w:p w14:paraId="30C31114" w14:textId="77777777" w:rsidR="000D5A1A" w:rsidRPr="006E5909" w:rsidRDefault="000D5A1A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Вывести самый дорогой отпуск (суммарно)</w:t>
            </w:r>
          </w:p>
          <w:p w14:paraId="4672FACA" w14:textId="77777777" w:rsidR="000D5A1A" w:rsidRPr="006E5909" w:rsidRDefault="000D5A1A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Среднее отклонение фактической цены отпуска от планируемой</w:t>
            </w:r>
          </w:p>
          <w:p w14:paraId="440BFF02" w14:textId="77777777" w:rsidR="000D5A1A" w:rsidRPr="006E5909" w:rsidRDefault="000D5A1A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Расход бюджета: какую долю в среднем занимают авиабилеты, проживание и траты на месте</w:t>
            </w:r>
          </w:p>
          <w:p w14:paraId="1B42D196" w14:textId="77777777" w:rsidR="000D5A1A" w:rsidRPr="006E5909" w:rsidRDefault="000D5A1A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Рейтинг (таблица) стран по стоимости отеля за день</w:t>
            </w:r>
          </w:p>
          <w:p w14:paraId="6D6F2382" w14:textId="77777777" w:rsidR="000D5A1A" w:rsidRPr="006E5909" w:rsidRDefault="000D5A1A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Рейтинг (таблица) стран по стоимости трат на месте за день</w:t>
            </w:r>
          </w:p>
          <w:p w14:paraId="5BB21F05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Отчет должен содержать фильтр по датам, а также по оценке</w:t>
            </w:r>
          </w:p>
        </w:tc>
      </w:tr>
      <w:tr w:rsidR="000D5A1A" w14:paraId="41424F59" w14:textId="77777777" w:rsidTr="000D5A1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033C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5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D7EF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Рассчитайте корреляцию между ценой отпуска за день и </w:t>
            </w:r>
            <w:r w:rsidRPr="006E5909">
              <w:rPr>
                <w:lang w:val="ru-RU"/>
              </w:rPr>
              <w:lastRenderedPageBreak/>
              <w:t>оценкой за отзыв.</w:t>
            </w:r>
          </w:p>
          <w:p w14:paraId="13ABBC13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Постройте точечный график с этими показателями</w:t>
            </w:r>
          </w:p>
        </w:tc>
      </w:tr>
      <w:tr w:rsidR="000D5A1A" w14:paraId="4725623A" w14:textId="77777777" w:rsidTr="000D5A1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CDF8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lastRenderedPageBreak/>
              <w:t>6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6541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Проверьте статистическую гипотезу, что вы хорошо планируете отпуска: среднее отклонение планируемых трат от реальных равно 0</w:t>
            </w:r>
          </w:p>
        </w:tc>
      </w:tr>
      <w:tr w:rsidR="000D5A1A" w14:paraId="199621CF" w14:textId="77777777" w:rsidTr="000D5A1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23F1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7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7200" w14:textId="35A8F5F0" w:rsidR="000D5A1A" w:rsidRPr="006E5909" w:rsidRDefault="000D5A1A" w:rsidP="006E590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lang/>
              </w:rPr>
            </w:pPr>
            <w:r w:rsidRPr="006E5909">
              <w:rPr>
                <w:lang w:val="ru-RU"/>
              </w:rPr>
              <w:t xml:space="preserve">При помощи </w:t>
            </w:r>
            <w:r>
              <w:t>Python</w:t>
            </w:r>
            <w:r w:rsidRPr="006E5909">
              <w:rPr>
                <w:lang w:val="ru-RU"/>
              </w:rPr>
              <w:t xml:space="preserve"> и </w:t>
            </w:r>
            <w:r>
              <w:t>SQL</w:t>
            </w:r>
            <w:r w:rsidRPr="006E5909">
              <w:rPr>
                <w:lang w:val="ru-RU"/>
              </w:rPr>
              <w:t xml:space="preserve"> найдите, как называются ваши города в таблице </w:t>
            </w:r>
            <w:r>
              <w:t>City</w:t>
            </w:r>
            <w:r w:rsidRPr="006E5909">
              <w:rPr>
                <w:lang w:val="ru-RU"/>
              </w:rPr>
              <w:t xml:space="preserve"> базы данных </w:t>
            </w:r>
            <w:r>
              <w:t>World</w:t>
            </w:r>
            <w:r w:rsidRPr="006E5909">
              <w:rPr>
                <w:lang w:val="ru-RU"/>
              </w:rPr>
              <w:t>-</w:t>
            </w:r>
            <w:proofErr w:type="spellStart"/>
            <w:r>
              <w:t>db</w:t>
            </w:r>
            <w:proofErr w:type="spellEnd"/>
            <w:r w:rsidRPr="006E5909">
              <w:rPr>
                <w:lang w:val="ru-RU"/>
              </w:rPr>
              <w:t xml:space="preserve"> (строка </w:t>
            </w:r>
            <w:proofErr w:type="gramStart"/>
            <w:r w:rsidRPr="006E5909">
              <w:rPr>
                <w:lang w:val="ru-RU"/>
              </w:rPr>
              <w:t>подключения  -</w:t>
            </w:r>
            <w:proofErr w:type="gramEnd"/>
            <w:r w:rsidRPr="006E5909">
              <w:rPr>
                <w:lang w:val="ru-RU"/>
              </w:rPr>
              <w:t xml:space="preserve"> </w:t>
            </w:r>
            <w:proofErr w:type="spellStart"/>
            <w:r>
              <w:t>postgresql</w:t>
            </w:r>
            <w:proofErr w:type="spellEnd"/>
            <w:r w:rsidRPr="006E5909">
              <w:rPr>
                <w:lang w:val="ru-RU"/>
              </w:rPr>
              <w:t>://</w:t>
            </w:r>
            <w:proofErr w:type="spellStart"/>
            <w:r>
              <w:t>netology</w:t>
            </w:r>
            <w:proofErr w:type="spellEnd"/>
            <w:r w:rsidRPr="006E5909">
              <w:rPr>
                <w:lang w:val="ru-RU"/>
              </w:rPr>
              <w:t>:</w:t>
            </w:r>
            <w:proofErr w:type="spellStart"/>
            <w:r>
              <w:t>NetoSQL</w:t>
            </w:r>
            <w:proofErr w:type="spellEnd"/>
            <w:r w:rsidRPr="006E5909">
              <w:rPr>
                <w:lang w:val="ru-RU"/>
              </w:rPr>
              <w:t>2019@</w:t>
            </w:r>
            <w:r w:rsidRPr="006E5909">
              <w:rPr>
                <w:lang/>
              </w:rPr>
              <w:t>84.201.177.166</w:t>
            </w:r>
            <w:r w:rsidRPr="006E5909">
              <w:rPr>
                <w:lang w:val="ru-RU"/>
              </w:rPr>
              <w:t>:19001/</w:t>
            </w:r>
            <w:r>
              <w:t>world</w:t>
            </w:r>
            <w:r w:rsidRPr="006E5909">
              <w:rPr>
                <w:lang w:val="ru-RU"/>
              </w:rPr>
              <w:t>-</w:t>
            </w:r>
            <w:proofErr w:type="spellStart"/>
            <w:r>
              <w:t>db</w:t>
            </w:r>
            <w:proofErr w:type="spellEnd"/>
            <w:r w:rsidRPr="006E5909">
              <w:rPr>
                <w:lang w:val="ru-RU"/>
              </w:rPr>
              <w:t>)</w:t>
            </w:r>
          </w:p>
          <w:p w14:paraId="76DB2C3C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Создайте соответствующий справочник на отдельном листе </w:t>
            </w:r>
            <w:r>
              <w:t>Google</w:t>
            </w:r>
            <w:r w:rsidRPr="006E5909">
              <w:rPr>
                <w:lang w:val="ru-RU"/>
              </w:rPr>
              <w:t>-таблиц</w:t>
            </w:r>
          </w:p>
          <w:p w14:paraId="513CF7E7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Добавьте колонку с английским названием города при помощи функции </w:t>
            </w:r>
            <w:r>
              <w:t>VLOOKUP</w:t>
            </w:r>
            <w:r w:rsidRPr="006E5909">
              <w:rPr>
                <w:lang w:val="ru-RU"/>
              </w:rPr>
              <w:t xml:space="preserve"> (ВПР)</w:t>
            </w:r>
          </w:p>
        </w:tc>
      </w:tr>
      <w:tr w:rsidR="000D5A1A" w14:paraId="5A08B0D3" w14:textId="77777777" w:rsidTr="000D5A1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C1D1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8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2A93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Скачайте данные в </w:t>
            </w:r>
            <w:r>
              <w:t>CSV</w:t>
            </w:r>
            <w:r w:rsidRPr="006E5909">
              <w:rPr>
                <w:lang w:val="ru-RU"/>
              </w:rPr>
              <w:t xml:space="preserve"> и откройте их в </w:t>
            </w:r>
            <w:r>
              <w:t>Python</w:t>
            </w:r>
          </w:p>
        </w:tc>
      </w:tr>
      <w:tr w:rsidR="000D5A1A" w14:paraId="5A31E524" w14:textId="77777777" w:rsidTr="000D5A1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85B7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9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8903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При помощи </w:t>
            </w:r>
            <w:r>
              <w:t>SQL</w:t>
            </w:r>
            <w:r w:rsidRPr="006E5909">
              <w:rPr>
                <w:lang w:val="ru-RU"/>
              </w:rPr>
              <w:t xml:space="preserve"> и </w:t>
            </w:r>
            <w:r>
              <w:t>Python</w:t>
            </w:r>
            <w:r w:rsidRPr="006E5909">
              <w:rPr>
                <w:lang w:val="ru-RU"/>
              </w:rPr>
              <w:t xml:space="preserve"> получите </w:t>
            </w:r>
            <w:proofErr w:type="spellStart"/>
            <w:r w:rsidRPr="006E5909">
              <w:rPr>
                <w:lang w:val="ru-RU"/>
              </w:rPr>
              <w:t>датафрейм</w:t>
            </w:r>
            <w:proofErr w:type="spellEnd"/>
            <w:r w:rsidRPr="006E5909">
              <w:rPr>
                <w:lang w:val="ru-RU"/>
              </w:rPr>
              <w:t xml:space="preserve"> с названием города и его населением из таблицы </w:t>
            </w:r>
            <w:r>
              <w:t>City</w:t>
            </w:r>
          </w:p>
        </w:tc>
      </w:tr>
      <w:tr w:rsidR="000D5A1A" w14:paraId="7641FE78" w14:textId="77777777" w:rsidTr="000D5A1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808D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10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7F56" w14:textId="77777777" w:rsidR="000D5A1A" w:rsidRPr="006E5909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При помощи </w:t>
            </w:r>
            <w:r>
              <w:t>Python</w:t>
            </w:r>
            <w:r w:rsidRPr="006E5909">
              <w:rPr>
                <w:lang w:val="ru-RU"/>
              </w:rPr>
              <w:t xml:space="preserve"> соедините данные из выгруженного </w:t>
            </w:r>
            <w:r>
              <w:t>CSV</w:t>
            </w:r>
            <w:r w:rsidRPr="006E5909">
              <w:rPr>
                <w:lang w:val="ru-RU"/>
              </w:rPr>
              <w:t xml:space="preserve"> файла (пункт 8) и таблицы с населением города</w:t>
            </w:r>
          </w:p>
          <w:p w14:paraId="35E1BF1D" w14:textId="77777777" w:rsidR="000D5A1A" w:rsidRDefault="000D5A1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 w:rsidRPr="006E5909">
              <w:rPr>
                <w:lang w:val="ru-RU"/>
              </w:rPr>
              <w:t xml:space="preserve">Сгруппируйте итоговый </w:t>
            </w:r>
            <w:proofErr w:type="spellStart"/>
            <w:r w:rsidRPr="006E5909">
              <w:rPr>
                <w:lang w:val="ru-RU"/>
              </w:rPr>
              <w:t>датафрейм</w:t>
            </w:r>
            <w:proofErr w:type="spellEnd"/>
            <w:r w:rsidRPr="006E5909">
              <w:rPr>
                <w:lang w:val="ru-RU"/>
              </w:rPr>
              <w:t xml:space="preserve"> по странам и рассчитайте среднюю </w:t>
            </w:r>
            <w:proofErr w:type="spellStart"/>
            <w:r>
              <w:t>численность</w:t>
            </w:r>
            <w:proofErr w:type="spellEnd"/>
            <w:r>
              <w:t xml:space="preserve"> </w:t>
            </w:r>
            <w:proofErr w:type="spellStart"/>
            <w:r>
              <w:t>населения</w:t>
            </w:r>
            <w:proofErr w:type="spellEnd"/>
            <w:r>
              <w:t xml:space="preserve"> в </w:t>
            </w:r>
            <w:proofErr w:type="spellStart"/>
            <w:r>
              <w:t>городах</w:t>
            </w:r>
            <w:proofErr w:type="spellEnd"/>
            <w:r>
              <w:t xml:space="preserve">, в </w:t>
            </w:r>
            <w:proofErr w:type="spellStart"/>
            <w:r>
              <w:t>которых</w:t>
            </w:r>
            <w:proofErr w:type="spellEnd"/>
            <w:r>
              <w:t xml:space="preserve"> </w:t>
            </w:r>
            <w:proofErr w:type="spellStart"/>
            <w:r>
              <w:t>вы</w:t>
            </w:r>
            <w:proofErr w:type="spellEnd"/>
            <w:r>
              <w:t xml:space="preserve"> </w:t>
            </w:r>
            <w:proofErr w:type="spellStart"/>
            <w:r>
              <w:t>отдыхали</w:t>
            </w:r>
            <w:proofErr w:type="spellEnd"/>
          </w:p>
        </w:tc>
      </w:tr>
    </w:tbl>
    <w:p w14:paraId="5CCC2ACB" w14:textId="77777777" w:rsidR="00585E2F" w:rsidRDefault="00585E2F"/>
    <w:p w14:paraId="1031B657" w14:textId="77777777" w:rsidR="00585E2F" w:rsidRPr="006E5909" w:rsidRDefault="00585E2F">
      <w:pPr>
        <w:rPr>
          <w:lang w:val="ru-RU"/>
        </w:rPr>
      </w:pPr>
    </w:p>
    <w:p w14:paraId="3803CF1B" w14:textId="19CA0597" w:rsidR="00585E2F" w:rsidRPr="006E5909" w:rsidRDefault="00585E2F">
      <w:pPr>
        <w:rPr>
          <w:i/>
          <w:lang w:val="ru-RU"/>
        </w:rPr>
      </w:pPr>
      <w:bookmarkStart w:id="2" w:name="_xevutd32awri"/>
      <w:bookmarkEnd w:id="2"/>
    </w:p>
    <w:sectPr w:rsidR="00585E2F" w:rsidRPr="006E5909">
      <w:pgSz w:w="12240" w:h="15840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A150C" w14:textId="77777777" w:rsidR="00C246FD" w:rsidRDefault="00C246FD">
      <w:pPr>
        <w:spacing w:line="240" w:lineRule="auto"/>
      </w:pPr>
      <w:r>
        <w:separator/>
      </w:r>
    </w:p>
  </w:endnote>
  <w:endnote w:type="continuationSeparator" w:id="0">
    <w:p w14:paraId="1C0A34C9" w14:textId="77777777" w:rsidR="00C246FD" w:rsidRDefault="00C24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67219" w14:textId="77777777" w:rsidR="00C246FD" w:rsidRDefault="00C246FD">
      <w:pPr>
        <w:spacing w:line="240" w:lineRule="auto"/>
      </w:pPr>
      <w:r>
        <w:separator/>
      </w:r>
    </w:p>
  </w:footnote>
  <w:footnote w:type="continuationSeparator" w:id="0">
    <w:p w14:paraId="11699FBA" w14:textId="77777777" w:rsidR="00C246FD" w:rsidRDefault="00C246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0B9"/>
    <w:multiLevelType w:val="hybridMultilevel"/>
    <w:tmpl w:val="172EC61A"/>
    <w:lvl w:ilvl="0" w:tplc="84CAD6F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C7A597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F167A9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A9C458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1D040D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AA08C9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10169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9FA337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560A45C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33538"/>
    <w:multiLevelType w:val="hybridMultilevel"/>
    <w:tmpl w:val="D0D630A6"/>
    <w:lvl w:ilvl="0" w:tplc="952413D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500696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124C74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46AF8F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B36177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89A2DA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63627D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10AA63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57E949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805A1"/>
    <w:multiLevelType w:val="hybridMultilevel"/>
    <w:tmpl w:val="276E26FC"/>
    <w:lvl w:ilvl="0" w:tplc="DE6440A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87F6728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9FE8DF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EF146EA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B4A49B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2A4B28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8D20B6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256D2B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706695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032AFD"/>
    <w:multiLevelType w:val="hybridMultilevel"/>
    <w:tmpl w:val="B2D08468"/>
    <w:lvl w:ilvl="0" w:tplc="EF94993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814651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CB678E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7A8A15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9A888E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B6E2C6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4D624F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33EA61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1AAC69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0075776">
    <w:abstractNumId w:val="3"/>
  </w:num>
  <w:num w:numId="2" w16cid:durableId="2040154991">
    <w:abstractNumId w:val="0"/>
  </w:num>
  <w:num w:numId="3" w16cid:durableId="1626231532">
    <w:abstractNumId w:val="1"/>
  </w:num>
  <w:num w:numId="4" w16cid:durableId="477117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2F"/>
    <w:rsid w:val="000D5A1A"/>
    <w:rsid w:val="00297998"/>
    <w:rsid w:val="00585E2F"/>
    <w:rsid w:val="006E5909"/>
    <w:rsid w:val="00765D93"/>
    <w:rsid w:val="00C2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3B3E"/>
  <w15:docId w15:val="{321A9DE0-7A4C-47A3-ABC8-94BAC8D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E590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90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Nastya</cp:lastModifiedBy>
  <cp:revision>3</cp:revision>
  <dcterms:created xsi:type="dcterms:W3CDTF">2024-10-10T15:28:00Z</dcterms:created>
  <dcterms:modified xsi:type="dcterms:W3CDTF">2025-08-22T08:01:00Z</dcterms:modified>
</cp:coreProperties>
</file>