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9D25E" w14:textId="77777777" w:rsid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B85B55" w14:textId="77777777" w:rsid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949708" w14:textId="77777777" w:rsidR="00334725" w:rsidRP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C72EEDD" w14:textId="77777777" w:rsidR="00334725" w:rsidRP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ПРИРОДНИЧО-ГУМАНІТАРНИЙ ФАХОВИЙ КОЛЕДЖ ДВНЗ</w:t>
      </w:r>
    </w:p>
    <w:p w14:paraId="70426FC5" w14:textId="77777777" w:rsidR="00334725" w:rsidRPr="001B0BFC" w:rsidRDefault="00334725" w:rsidP="00334725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«УЖГОРОДСЬКИЙ УНІВЕРСИТЕТ»</w:t>
      </w:r>
    </w:p>
    <w:p w14:paraId="3FC6D074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7BD98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7146AF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B198F0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4528A5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352CA3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FE5C3B" w14:textId="77777777" w:rsidR="00334725" w:rsidRPr="00334725" w:rsidRDefault="00334725" w:rsidP="0033472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25164E" w14:textId="77777777" w:rsidR="00334725" w:rsidRP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«КІБЕРБЕЗПЕКА ТА ЗАХИСТ ІНФОРМАЦІЇ»</w:t>
      </w:r>
    </w:p>
    <w:p w14:paraId="7ED58420" w14:textId="77777777" w:rsidR="00334725" w:rsidRPr="001B0BFC" w:rsidRDefault="00334725" w:rsidP="00334725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03ABF00" w14:textId="77777777" w:rsidR="00334725" w:rsidRPr="001B0BFC" w:rsidRDefault="00334725" w:rsidP="0033472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BE5B1C" w14:textId="77777777" w:rsidR="00334725" w:rsidRPr="001B0BFC" w:rsidRDefault="00334725" w:rsidP="00334725">
      <w:pPr>
        <w:jc w:val="right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Виконав:</w:t>
      </w:r>
    </w:p>
    <w:p w14:paraId="49BA2188" w14:textId="77777777" w:rsidR="00334725" w:rsidRPr="001B0BFC" w:rsidRDefault="00334725" w:rsidP="0033472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Ткаченко В</w:t>
      </w:r>
      <w:r w:rsidRPr="001B0BF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B0B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A52884" w14:textId="77777777" w:rsidR="00334725" w:rsidRPr="00334725" w:rsidRDefault="00334725" w:rsidP="0033472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0BFC">
        <w:rPr>
          <w:rFonts w:ascii="Times New Roman" w:hAnsi="Times New Roman" w:cs="Times New Roman"/>
          <w:sz w:val="28"/>
          <w:szCs w:val="28"/>
        </w:rPr>
        <w:t>студент курсу КН-</w:t>
      </w:r>
      <w:r w:rsidRPr="00334725">
        <w:rPr>
          <w:rFonts w:ascii="Times New Roman" w:hAnsi="Times New Roman" w:cs="Times New Roman"/>
          <w:sz w:val="28"/>
          <w:szCs w:val="28"/>
          <w:lang w:val="ru-RU"/>
        </w:rPr>
        <w:t>41</w:t>
      </w:r>
    </w:p>
    <w:p w14:paraId="4F0FF5B7" w14:textId="77777777" w:rsidR="00334725" w:rsidRPr="001B0BFC" w:rsidRDefault="00334725" w:rsidP="00334725">
      <w:pPr>
        <w:jc w:val="right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Перевірив:</w:t>
      </w:r>
    </w:p>
    <w:p w14:paraId="32525C4D" w14:textId="77777777" w:rsidR="00334725" w:rsidRPr="001B0BFC" w:rsidRDefault="00334725" w:rsidP="0033472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B0BFC">
        <w:rPr>
          <w:rFonts w:ascii="Times New Roman" w:hAnsi="Times New Roman" w:cs="Times New Roman"/>
          <w:sz w:val="28"/>
          <w:szCs w:val="28"/>
        </w:rPr>
        <w:t>викл</w:t>
      </w:r>
      <w:proofErr w:type="spellEnd"/>
      <w:r w:rsidRPr="001B0B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B0BFC">
        <w:rPr>
          <w:rFonts w:ascii="Times New Roman" w:hAnsi="Times New Roman" w:cs="Times New Roman"/>
          <w:sz w:val="28"/>
          <w:szCs w:val="28"/>
        </w:rPr>
        <w:t>Ходанич</w:t>
      </w:r>
      <w:proofErr w:type="spellEnd"/>
      <w:r w:rsidRPr="001B0BFC">
        <w:rPr>
          <w:rFonts w:ascii="Times New Roman" w:hAnsi="Times New Roman" w:cs="Times New Roman"/>
          <w:sz w:val="28"/>
          <w:szCs w:val="28"/>
        </w:rPr>
        <w:t xml:space="preserve"> П.Я.</w:t>
      </w:r>
    </w:p>
    <w:p w14:paraId="1CABC241" w14:textId="77777777" w:rsidR="00334725" w:rsidRDefault="00334725" w:rsidP="003347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7E7A5" w14:textId="77777777" w:rsidR="00334725" w:rsidRDefault="00334725" w:rsidP="003347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E68FA" w14:textId="77777777" w:rsidR="00334725" w:rsidRDefault="00334725" w:rsidP="003347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E15F6" w14:textId="77777777" w:rsidR="00334725" w:rsidRDefault="00334725" w:rsidP="003347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D61B9" w14:textId="77777777" w:rsidR="00334725" w:rsidRPr="001B0BFC" w:rsidRDefault="00334725" w:rsidP="003347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ACA80" w14:textId="77777777" w:rsidR="00334725" w:rsidRDefault="00334725" w:rsidP="00334725">
      <w:pPr>
        <w:jc w:val="center"/>
        <w:rPr>
          <w:rFonts w:ascii="Times New Roman" w:hAnsi="Times New Roman" w:cs="Times New Roman"/>
          <w:sz w:val="28"/>
          <w:szCs w:val="28"/>
        </w:rPr>
      </w:pPr>
      <w:r w:rsidRPr="001B0BFC">
        <w:rPr>
          <w:rFonts w:ascii="Times New Roman" w:hAnsi="Times New Roman" w:cs="Times New Roman"/>
          <w:sz w:val="28"/>
          <w:szCs w:val="28"/>
        </w:rPr>
        <w:t>УЖГОРОД – 2026</w:t>
      </w:r>
    </w:p>
    <w:p w14:paraId="42D7779A" w14:textId="77777777" w:rsidR="00334725" w:rsidRDefault="00334725" w:rsidP="003347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398EE" w14:textId="77777777" w:rsidR="00B51A89" w:rsidRDefault="00B51A89"/>
    <w:sectPr w:rsidR="00B51A8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5"/>
    <w:rsid w:val="00334725"/>
    <w:rsid w:val="006C40C4"/>
    <w:rsid w:val="00B51A89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763A2"/>
  <w15:chartTrackingRefBased/>
  <w15:docId w15:val="{AD1A1712-00C6-4531-9AA7-2C60BD74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725"/>
  </w:style>
  <w:style w:type="paragraph" w:styleId="1">
    <w:name w:val="heading 1"/>
    <w:basedOn w:val="a"/>
    <w:next w:val="a"/>
    <w:link w:val="10"/>
    <w:uiPriority w:val="9"/>
    <w:qFormat/>
    <w:rsid w:val="0033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4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7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7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47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qms 56</dc:creator>
  <cp:keywords/>
  <dc:description/>
  <cp:lastModifiedBy>qms 56</cp:lastModifiedBy>
  <cp:revision>1</cp:revision>
  <dcterms:created xsi:type="dcterms:W3CDTF">2026-09-10T09:32:00Z</dcterms:created>
  <dcterms:modified xsi:type="dcterms:W3CDTF">2026-09-10T09:32:00Z</dcterms:modified>
</cp:coreProperties>
</file>