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4C856" w14:textId="77777777" w:rsidR="0054762C" w:rsidRPr="00C42958" w:rsidRDefault="0054762C" w:rsidP="00EA10AC">
      <w:pPr>
        <w:spacing w:line="360" w:lineRule="auto"/>
        <w:jc w:val="both"/>
        <w:rPr>
          <w:rFonts w:ascii="Arial" w:hAnsi="Arial" w:cs="Arial"/>
        </w:rPr>
        <w:sectPr w:rsidR="0054762C" w:rsidRPr="00C42958" w:rsidSect="00D70814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008" w:bottom="1440" w:left="1008" w:header="720" w:footer="720" w:gutter="0"/>
          <w:cols w:space="720"/>
          <w:titlePg/>
          <w:docGrid w:linePitch="360"/>
        </w:sectPr>
      </w:pPr>
    </w:p>
    <w:p w14:paraId="1089CAC7" w14:textId="0E3F5A63" w:rsidR="008E32F6" w:rsidRPr="00F819F6" w:rsidRDefault="00EA10AC" w:rsidP="00EA10AC">
      <w:pPr>
        <w:spacing w:line="360" w:lineRule="auto"/>
        <w:jc w:val="both"/>
      </w:pPr>
      <w:r w:rsidRPr="00F819F6">
        <w:rPr>
          <w:b/>
          <w:u w:val="single"/>
          <w:lang w:eastAsia="zh-CN"/>
        </w:rPr>
        <w:t>1.</w:t>
      </w:r>
      <w:r w:rsidR="00A72C54">
        <w:rPr>
          <w:b/>
          <w:u w:val="single"/>
          <w:lang w:eastAsia="zh-CN"/>
        </w:rPr>
        <w:t xml:space="preserve"> </w:t>
      </w:r>
      <w:r w:rsidR="00961623" w:rsidRPr="00F819F6">
        <w:rPr>
          <w:b/>
          <w:u w:val="single"/>
        </w:rPr>
        <w:t>PURPOSE</w:t>
      </w:r>
    </w:p>
    <w:p w14:paraId="39C633FF" w14:textId="14403F22" w:rsidR="00961623" w:rsidRDefault="00EA10AC" w:rsidP="00EA10AC">
      <w:pPr>
        <w:spacing w:line="360" w:lineRule="auto"/>
        <w:jc w:val="both"/>
        <w:rPr>
          <w:rFonts w:ascii="Arial" w:hAnsi="Arial" w:cs="Arial"/>
          <w:sz w:val="22"/>
          <w:szCs w:val="22"/>
          <w:lang w:eastAsia="zh-CN"/>
        </w:rPr>
      </w:pPr>
      <w:r w:rsidRPr="00D3341F">
        <w:rPr>
          <w:rFonts w:ascii="Arial" w:hAnsi="Arial" w:cs="Arial"/>
          <w:sz w:val="22"/>
          <w:szCs w:val="22"/>
          <w:lang w:eastAsia="zh-CN"/>
        </w:rPr>
        <w:t>This report summarizes the</w:t>
      </w:r>
      <w:r w:rsidR="0026515C">
        <w:rPr>
          <w:rFonts w:ascii="Arial" w:hAnsi="Arial" w:cs="Arial" w:hint="eastAsia"/>
          <w:sz w:val="22"/>
          <w:szCs w:val="22"/>
          <w:lang w:eastAsia="zh-CN"/>
        </w:rPr>
        <w:t xml:space="preserve"> [TEST </w:t>
      </w:r>
      <w:r w:rsidR="0051103E">
        <w:rPr>
          <w:rFonts w:ascii="Arial" w:hAnsi="Arial" w:cs="Arial" w:hint="eastAsia"/>
          <w:sz w:val="22"/>
          <w:szCs w:val="22"/>
          <w:lang w:eastAsia="zh-CN"/>
        </w:rPr>
        <w:t>DESCRIPTION</w:t>
      </w:r>
      <w:r w:rsidR="0026515C">
        <w:rPr>
          <w:rFonts w:ascii="Arial" w:hAnsi="Arial" w:cs="Arial" w:hint="eastAsia"/>
          <w:sz w:val="22"/>
          <w:szCs w:val="22"/>
          <w:lang w:eastAsia="zh-CN"/>
        </w:rPr>
        <w:t>]</w:t>
      </w:r>
      <w:r w:rsidRPr="00EA10AC">
        <w:rPr>
          <w:rFonts w:ascii="Arial" w:hAnsi="Arial" w:cs="Arial"/>
          <w:sz w:val="22"/>
          <w:szCs w:val="22"/>
          <w:lang w:eastAsia="zh-CN"/>
        </w:rPr>
        <w:t xml:space="preserve"> </w:t>
      </w:r>
      <w:r w:rsidR="0026515C" w:rsidRPr="0026515C">
        <w:rPr>
          <w:rFonts w:ascii="Arial" w:hAnsi="Arial" w:cs="Arial"/>
          <w:sz w:val="22"/>
          <w:szCs w:val="22"/>
          <w:lang w:eastAsia="zh-CN"/>
        </w:rPr>
        <w:t>conducted on</w:t>
      </w:r>
      <w:bookmarkStart w:id="0" w:name="OLE_LINK7"/>
      <w:r w:rsidR="0026515C">
        <w:rPr>
          <w:rFonts w:ascii="Arial" w:hAnsi="Arial" w:cs="Arial" w:hint="eastAsia"/>
          <w:sz w:val="22"/>
          <w:szCs w:val="22"/>
          <w:lang w:eastAsia="zh-CN"/>
        </w:rPr>
        <w:t xml:space="preserve"> [</w:t>
      </w:r>
      <w:bookmarkStart w:id="1" w:name="OLE_LINK6"/>
      <w:r w:rsidR="0051103E">
        <w:rPr>
          <w:rFonts w:ascii="Arial" w:hAnsi="Arial" w:cs="Arial" w:hint="eastAsia"/>
          <w:sz w:val="22"/>
          <w:szCs w:val="22"/>
          <w:lang w:eastAsia="zh-CN"/>
        </w:rPr>
        <w:t>PRODUCT</w:t>
      </w:r>
      <w:r w:rsidR="0026515C">
        <w:rPr>
          <w:rFonts w:ascii="Arial" w:hAnsi="Arial" w:cs="Arial" w:hint="eastAsia"/>
          <w:sz w:val="22"/>
          <w:szCs w:val="22"/>
          <w:lang w:eastAsia="zh-CN"/>
        </w:rPr>
        <w:t xml:space="preserve"> </w:t>
      </w:r>
      <w:bookmarkEnd w:id="1"/>
      <w:r w:rsidR="0026515C">
        <w:rPr>
          <w:rFonts w:ascii="Arial" w:hAnsi="Arial" w:cs="Arial" w:hint="eastAsia"/>
          <w:sz w:val="22"/>
          <w:szCs w:val="22"/>
          <w:lang w:eastAsia="zh-CN"/>
        </w:rPr>
        <w:t>NAME]</w:t>
      </w:r>
      <w:r w:rsidRPr="00D3341F">
        <w:rPr>
          <w:rFonts w:ascii="Arial" w:hAnsi="Arial" w:cs="Arial"/>
          <w:sz w:val="22"/>
          <w:szCs w:val="22"/>
          <w:lang w:eastAsia="zh-CN"/>
        </w:rPr>
        <w:t xml:space="preserve"> </w:t>
      </w:r>
      <w:bookmarkEnd w:id="0"/>
      <w:r w:rsidR="0026515C" w:rsidRPr="00D3341F">
        <w:rPr>
          <w:rFonts w:ascii="Arial" w:hAnsi="Arial" w:cs="Arial"/>
          <w:sz w:val="22"/>
          <w:szCs w:val="22"/>
          <w:lang w:eastAsia="zh-CN"/>
        </w:rPr>
        <w:t xml:space="preserve">to assess </w:t>
      </w:r>
      <w:r w:rsidRPr="00D3341F">
        <w:rPr>
          <w:rFonts w:ascii="Arial" w:hAnsi="Arial" w:cs="Arial"/>
          <w:sz w:val="22"/>
          <w:szCs w:val="22"/>
          <w:lang w:eastAsia="zh-CN"/>
        </w:rPr>
        <w:t xml:space="preserve">the conformance to </w:t>
      </w:r>
      <w:r w:rsidR="0059602B" w:rsidRPr="00213A37">
        <w:rPr>
          <w:rFonts w:ascii="Arial" w:eastAsia="宋体" w:hAnsi="Arial" w:cs="Arial"/>
          <w:sz w:val="22"/>
          <w:szCs w:val="22"/>
        </w:rPr>
        <w:t>AFCI</w:t>
      </w:r>
      <w:r w:rsidR="0059602B" w:rsidRPr="00D3341F">
        <w:rPr>
          <w:rFonts w:ascii="Arial" w:hAnsi="Arial" w:cs="Arial"/>
          <w:sz w:val="22"/>
          <w:szCs w:val="22"/>
          <w:lang w:eastAsia="zh-CN"/>
        </w:rPr>
        <w:t xml:space="preserve"> </w:t>
      </w:r>
      <w:r w:rsidRPr="00D3341F">
        <w:rPr>
          <w:rFonts w:ascii="Arial" w:hAnsi="Arial" w:cs="Arial"/>
          <w:sz w:val="22"/>
          <w:szCs w:val="22"/>
          <w:lang w:eastAsia="zh-CN"/>
        </w:rPr>
        <w:t>product specification</w:t>
      </w:r>
      <w:bookmarkStart w:id="2" w:name="OLE_LINK9"/>
      <w:r>
        <w:rPr>
          <w:rFonts w:ascii="Arial" w:hAnsi="Arial" w:cs="Arial" w:hint="eastAsia"/>
          <w:sz w:val="22"/>
          <w:szCs w:val="22"/>
          <w:lang w:eastAsia="zh-CN"/>
        </w:rPr>
        <w:t xml:space="preserve"> </w:t>
      </w:r>
      <w:bookmarkStart w:id="3" w:name="OLE_LINK8"/>
      <w:r w:rsidR="0026515C">
        <w:rPr>
          <w:rFonts w:ascii="Arial" w:hAnsi="Arial" w:cs="Arial" w:hint="eastAsia"/>
          <w:sz w:val="22"/>
          <w:szCs w:val="22"/>
          <w:lang w:eastAsia="zh-CN"/>
        </w:rPr>
        <w:t>[</w:t>
      </w:r>
      <w:r>
        <w:rPr>
          <w:rFonts w:ascii="Arial" w:hAnsi="Arial" w:cs="Arial" w:hint="eastAsia"/>
          <w:sz w:val="22"/>
          <w:szCs w:val="22"/>
          <w:lang w:eastAsia="zh-CN"/>
        </w:rPr>
        <w:t>GS-XX-XXXX</w:t>
      </w:r>
      <w:r w:rsidR="00496748">
        <w:rPr>
          <w:rFonts w:ascii="Arial" w:hAnsi="Arial" w:cs="Arial" w:hint="eastAsia"/>
          <w:sz w:val="22"/>
          <w:szCs w:val="22"/>
          <w:lang w:eastAsia="zh-CN"/>
        </w:rPr>
        <w:t xml:space="preserve"> </w:t>
      </w:r>
      <w:r>
        <w:rPr>
          <w:rFonts w:ascii="Arial" w:hAnsi="Arial" w:cs="Arial" w:hint="eastAsia"/>
          <w:sz w:val="22"/>
          <w:szCs w:val="22"/>
          <w:lang w:eastAsia="zh-CN"/>
        </w:rPr>
        <w:t>(</w:t>
      </w:r>
      <w:proofErr w:type="spellStart"/>
      <w:r>
        <w:rPr>
          <w:rFonts w:ascii="Arial" w:hAnsi="Arial" w:cs="Arial" w:hint="eastAsia"/>
          <w:sz w:val="22"/>
          <w:szCs w:val="22"/>
          <w:lang w:eastAsia="zh-CN"/>
        </w:rPr>
        <w:t>Rev.</w:t>
      </w:r>
      <w:r w:rsidR="00C51C41">
        <w:rPr>
          <w:rFonts w:ascii="Arial" w:hAnsi="Arial" w:cs="Arial" w:hint="eastAsia"/>
          <w:sz w:val="22"/>
          <w:szCs w:val="22"/>
          <w:lang w:eastAsia="zh-CN"/>
        </w:rPr>
        <w:t>X</w:t>
      </w:r>
      <w:proofErr w:type="spellEnd"/>
      <w:r w:rsidR="00C51C41">
        <w:rPr>
          <w:rFonts w:ascii="Arial" w:hAnsi="Arial" w:cs="Arial" w:hint="eastAsia"/>
          <w:sz w:val="22"/>
          <w:szCs w:val="22"/>
          <w:lang w:eastAsia="zh-CN"/>
        </w:rPr>
        <w:t>, DATE</w:t>
      </w:r>
      <w:r>
        <w:rPr>
          <w:rFonts w:ascii="Arial" w:hAnsi="Arial" w:cs="Arial" w:hint="eastAsia"/>
          <w:sz w:val="22"/>
          <w:szCs w:val="22"/>
          <w:lang w:eastAsia="zh-CN"/>
        </w:rPr>
        <w:t>)</w:t>
      </w:r>
      <w:r w:rsidR="0026515C">
        <w:rPr>
          <w:rFonts w:ascii="Arial" w:hAnsi="Arial" w:cs="Arial" w:hint="eastAsia"/>
          <w:sz w:val="22"/>
          <w:szCs w:val="22"/>
          <w:lang w:eastAsia="zh-CN"/>
        </w:rPr>
        <w:t>]</w:t>
      </w:r>
      <w:bookmarkEnd w:id="2"/>
      <w:bookmarkEnd w:id="3"/>
      <w:r w:rsidR="0026515C">
        <w:rPr>
          <w:rFonts w:ascii="Arial" w:hAnsi="Arial" w:cs="Arial" w:hint="eastAsia"/>
          <w:sz w:val="22"/>
          <w:szCs w:val="22"/>
          <w:lang w:eastAsia="zh-CN"/>
        </w:rPr>
        <w:t>.</w:t>
      </w:r>
    </w:p>
    <w:p w14:paraId="14F033A8" w14:textId="77777777" w:rsidR="0059602B" w:rsidRPr="00C42958" w:rsidRDefault="0059602B" w:rsidP="00EA10AC">
      <w:pPr>
        <w:spacing w:line="360" w:lineRule="auto"/>
        <w:jc w:val="both"/>
        <w:rPr>
          <w:rFonts w:ascii="Arial" w:hAnsi="Arial" w:cs="Arial"/>
          <w:lang w:eastAsia="zh-CN"/>
        </w:rPr>
      </w:pPr>
    </w:p>
    <w:p w14:paraId="03C59D8D" w14:textId="489E3B24" w:rsidR="00961623" w:rsidRPr="00F819F6" w:rsidRDefault="00EA10AC" w:rsidP="00EA10AC">
      <w:pPr>
        <w:spacing w:line="360" w:lineRule="auto"/>
        <w:jc w:val="both"/>
      </w:pPr>
      <w:r w:rsidRPr="00F819F6">
        <w:rPr>
          <w:b/>
          <w:u w:val="single"/>
          <w:lang w:eastAsia="zh-CN"/>
        </w:rPr>
        <w:t>2.</w:t>
      </w:r>
      <w:r w:rsidR="00A72C54">
        <w:rPr>
          <w:b/>
          <w:u w:val="single"/>
          <w:lang w:eastAsia="zh-CN"/>
        </w:rPr>
        <w:t xml:space="preserve"> </w:t>
      </w:r>
      <w:r w:rsidR="00961623" w:rsidRPr="00F819F6">
        <w:rPr>
          <w:b/>
          <w:u w:val="single"/>
        </w:rPr>
        <w:t>CONCLUSIONS</w:t>
      </w:r>
    </w:p>
    <w:p w14:paraId="375C6CF6" w14:textId="465D02AB" w:rsidR="0059602B" w:rsidRPr="0059602B" w:rsidRDefault="0059602B" w:rsidP="0059602B">
      <w:pPr>
        <w:spacing w:line="360" w:lineRule="auto"/>
        <w:jc w:val="both"/>
        <w:rPr>
          <w:rFonts w:ascii="Arial" w:hAnsi="Arial" w:cs="Arial"/>
          <w:sz w:val="22"/>
          <w:szCs w:val="22"/>
          <w:lang w:eastAsia="zh-CN"/>
        </w:rPr>
      </w:pPr>
      <w:r w:rsidRPr="0059602B">
        <w:rPr>
          <w:rFonts w:ascii="Arial" w:hAnsi="Arial" w:cs="Arial"/>
          <w:sz w:val="22"/>
          <w:szCs w:val="22"/>
          <w:lang w:eastAsia="zh-CN"/>
        </w:rPr>
        <w:t>The [</w:t>
      </w:r>
      <w:r w:rsidR="00DB1931">
        <w:rPr>
          <w:rFonts w:ascii="Arial" w:hAnsi="Arial" w:cs="Arial" w:hint="eastAsia"/>
          <w:sz w:val="22"/>
          <w:szCs w:val="22"/>
          <w:lang w:eastAsia="zh-CN"/>
        </w:rPr>
        <w:t xml:space="preserve">PRODUCT </w:t>
      </w:r>
      <w:r w:rsidRPr="0059602B">
        <w:rPr>
          <w:rFonts w:ascii="Arial" w:hAnsi="Arial" w:cs="Arial"/>
          <w:sz w:val="22"/>
          <w:szCs w:val="22"/>
          <w:lang w:eastAsia="zh-CN"/>
        </w:rPr>
        <w:t xml:space="preserve">NAME] successfully completed the tested items and met the specified requirements of </w:t>
      </w:r>
      <w:bookmarkStart w:id="4" w:name="OLE_LINK13"/>
      <w:bookmarkStart w:id="5" w:name="OLE_LINK14"/>
      <w:r w:rsidRPr="0059602B">
        <w:rPr>
          <w:rFonts w:ascii="Arial" w:hAnsi="Arial" w:cs="Arial"/>
          <w:sz w:val="22"/>
          <w:szCs w:val="22"/>
          <w:lang w:eastAsia="zh-CN"/>
        </w:rPr>
        <w:t>AFCI product specification</w:t>
      </w:r>
      <w:bookmarkEnd w:id="4"/>
      <w:bookmarkEnd w:id="5"/>
      <w:r w:rsidRPr="0059602B">
        <w:rPr>
          <w:rFonts w:ascii="Arial" w:hAnsi="Arial" w:cs="Arial"/>
          <w:sz w:val="22"/>
          <w:szCs w:val="22"/>
          <w:lang w:eastAsia="zh-CN"/>
        </w:rPr>
        <w:t xml:space="preserve"> </w:t>
      </w:r>
      <w:r w:rsidR="00AE1C98" w:rsidRPr="00AE1C98">
        <w:rPr>
          <w:rFonts w:ascii="Arial" w:hAnsi="Arial" w:cs="Arial"/>
          <w:sz w:val="22"/>
          <w:szCs w:val="22"/>
          <w:lang w:eastAsia="zh-CN"/>
        </w:rPr>
        <w:t>[GS-XX-XXXX (</w:t>
      </w:r>
      <w:proofErr w:type="spellStart"/>
      <w:r w:rsidR="00AE1C98" w:rsidRPr="00AE1C98">
        <w:rPr>
          <w:rFonts w:ascii="Arial" w:hAnsi="Arial" w:cs="Arial"/>
          <w:sz w:val="22"/>
          <w:szCs w:val="22"/>
          <w:lang w:eastAsia="zh-CN"/>
        </w:rPr>
        <w:t>Rev.X</w:t>
      </w:r>
      <w:proofErr w:type="spellEnd"/>
      <w:r w:rsidR="00AE1C98" w:rsidRPr="00AE1C98">
        <w:rPr>
          <w:rFonts w:ascii="Arial" w:hAnsi="Arial" w:cs="Arial"/>
          <w:sz w:val="22"/>
          <w:szCs w:val="22"/>
          <w:lang w:eastAsia="zh-CN"/>
        </w:rPr>
        <w:t>, DATE)]</w:t>
      </w:r>
      <w:r w:rsidRPr="0059602B">
        <w:rPr>
          <w:rFonts w:ascii="Arial" w:hAnsi="Arial" w:cs="Arial"/>
          <w:sz w:val="22"/>
          <w:szCs w:val="22"/>
          <w:lang w:eastAsia="zh-CN"/>
        </w:rPr>
        <w:t>.</w:t>
      </w:r>
    </w:p>
    <w:p w14:paraId="6413E168" w14:textId="4203B3D2" w:rsidR="00961623" w:rsidRPr="00DB1931" w:rsidRDefault="00961623" w:rsidP="00EA10AC">
      <w:pPr>
        <w:spacing w:line="360" w:lineRule="auto"/>
        <w:jc w:val="both"/>
        <w:rPr>
          <w:rFonts w:ascii="Arial" w:hAnsi="Arial" w:cs="Arial"/>
          <w:sz w:val="22"/>
          <w:szCs w:val="22"/>
          <w:lang w:eastAsia="zh-CN"/>
        </w:rPr>
      </w:pPr>
    </w:p>
    <w:p w14:paraId="69BB3443" w14:textId="7129BB0B" w:rsidR="00961623" w:rsidRPr="00F819F6" w:rsidRDefault="00EA10AC" w:rsidP="00EA10AC">
      <w:pPr>
        <w:spacing w:line="360" w:lineRule="auto"/>
        <w:jc w:val="both"/>
      </w:pPr>
      <w:r w:rsidRPr="00F819F6">
        <w:rPr>
          <w:b/>
          <w:u w:val="single"/>
          <w:lang w:eastAsia="zh-CN"/>
        </w:rPr>
        <w:t>3.</w:t>
      </w:r>
      <w:r w:rsidR="00A72C54">
        <w:rPr>
          <w:b/>
          <w:u w:val="single"/>
          <w:lang w:eastAsia="zh-CN"/>
        </w:rPr>
        <w:t xml:space="preserve"> </w:t>
      </w:r>
      <w:r w:rsidR="00961623" w:rsidRPr="00F819F6">
        <w:rPr>
          <w:b/>
          <w:u w:val="single"/>
        </w:rPr>
        <w:t>SAMPLE DESCRIPTION</w:t>
      </w:r>
    </w:p>
    <w:p w14:paraId="7FD32FF5" w14:textId="7536D0BA" w:rsidR="00EA10AC" w:rsidRPr="00C65270" w:rsidRDefault="00EA10AC" w:rsidP="00EA10AC">
      <w:pPr>
        <w:pStyle w:val="NormalLatinArial"/>
        <w:spacing w:line="360" w:lineRule="auto"/>
        <w:jc w:val="both"/>
        <w:rPr>
          <w:rFonts w:eastAsiaTheme="minorEastAsia"/>
          <w:lang w:eastAsia="zh-CN"/>
        </w:rPr>
      </w:pPr>
      <w:r w:rsidRPr="00AB18C4">
        <w:rPr>
          <w:rFonts w:eastAsia="宋体"/>
        </w:rPr>
        <w:t>S</w:t>
      </w:r>
      <w:r w:rsidRPr="00AB18C4">
        <w:t>amples wer</w:t>
      </w:r>
      <w:r>
        <w:t>e received at the laboratory on</w:t>
      </w:r>
      <w:r>
        <w:rPr>
          <w:rFonts w:eastAsiaTheme="minorEastAsia" w:hint="eastAsia"/>
          <w:lang w:eastAsia="zh-CN"/>
        </w:rPr>
        <w:t xml:space="preserve"> </w:t>
      </w:r>
      <w:r w:rsidR="00C2353D">
        <w:rPr>
          <w:rFonts w:eastAsiaTheme="minorEastAsia" w:hint="eastAsia"/>
          <w:lang w:eastAsia="zh-CN"/>
        </w:rPr>
        <w:t>[</w:t>
      </w:r>
      <w:bookmarkStart w:id="6" w:name="OLE_LINK10"/>
      <w:r w:rsidR="00A504C1">
        <w:rPr>
          <w:rFonts w:eastAsiaTheme="minorEastAsia" w:hint="eastAsia"/>
          <w:lang w:eastAsia="zh-CN"/>
        </w:rPr>
        <w:t xml:space="preserve">RECEIVED SAMPLES </w:t>
      </w:r>
      <w:r>
        <w:rPr>
          <w:rFonts w:eastAsiaTheme="minorEastAsia" w:hint="eastAsia"/>
          <w:lang w:eastAsia="zh-CN"/>
        </w:rPr>
        <w:t>D</w:t>
      </w:r>
      <w:r w:rsidR="00A66FE3">
        <w:rPr>
          <w:rFonts w:eastAsiaTheme="minorEastAsia" w:hint="eastAsia"/>
          <w:lang w:eastAsia="zh-CN"/>
        </w:rPr>
        <w:t>ATE</w:t>
      </w:r>
      <w:bookmarkEnd w:id="6"/>
      <w:r w:rsidR="00C2353D">
        <w:rPr>
          <w:rFonts w:eastAsiaTheme="minorEastAsia" w:hint="eastAsia"/>
          <w:lang w:eastAsia="zh-CN"/>
        </w:rPr>
        <w:t>]</w:t>
      </w:r>
      <w:r>
        <w:t xml:space="preserve">. </w:t>
      </w:r>
      <w:r w:rsidRPr="00AB18C4">
        <w:rPr>
          <w:rFonts w:eastAsia="宋体"/>
        </w:rPr>
        <w:t>Prior to testing, the samples were examined at low magnification and judge</w:t>
      </w:r>
      <w:bookmarkStart w:id="7" w:name="OLE_LINK19"/>
      <w:bookmarkStart w:id="8" w:name="OLE_LINK20"/>
      <w:bookmarkStart w:id="9" w:name="OLE_LINK21"/>
      <w:r w:rsidRPr="00AB18C4">
        <w:rPr>
          <w:rFonts w:eastAsia="宋体"/>
        </w:rPr>
        <w:t>d</w:t>
      </w:r>
      <w:bookmarkEnd w:id="7"/>
      <w:bookmarkEnd w:id="8"/>
      <w:bookmarkEnd w:id="9"/>
      <w:r w:rsidRPr="00AB18C4">
        <w:rPr>
          <w:rFonts w:eastAsia="宋体"/>
        </w:rPr>
        <w:t xml:space="preserve"> to be acceptable for testing. </w:t>
      </w:r>
      <w:r w:rsidRPr="005A3800">
        <w:t>The results of testing only apply to the samples as received in the laboratory.</w:t>
      </w:r>
    </w:p>
    <w:p w14:paraId="63E3C45C" w14:textId="77777777" w:rsidR="00EA10AC" w:rsidRDefault="00EA10AC" w:rsidP="00EA10AC">
      <w:pPr>
        <w:pStyle w:val="NormalLatinArial"/>
        <w:spacing w:line="360" w:lineRule="auto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Details of the submitted samples are given in the table below and illustrated in </w:t>
      </w:r>
      <w:r w:rsidRPr="00530A51">
        <w:rPr>
          <w:rFonts w:eastAsia="宋体" w:hint="eastAsia"/>
          <w:lang w:eastAsia="zh-CN"/>
        </w:rPr>
        <w:t>Figure 1.</w:t>
      </w:r>
    </w:p>
    <w:tbl>
      <w:tblPr>
        <w:tblW w:w="10881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51"/>
        <w:gridCol w:w="2835"/>
        <w:gridCol w:w="1134"/>
        <w:gridCol w:w="992"/>
        <w:gridCol w:w="1134"/>
        <w:gridCol w:w="1276"/>
        <w:gridCol w:w="1059"/>
      </w:tblGrid>
      <w:tr w:rsidR="00927A99" w:rsidRPr="00FB07D6" w14:paraId="2FE4B46E" w14:textId="47EBB4BE" w:rsidTr="008D0073">
        <w:trPr>
          <w:trHeight w:val="567"/>
          <w:jc w:val="center"/>
        </w:trPr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vAlign w:val="center"/>
          </w:tcPr>
          <w:p w14:paraId="5E78A9A8" w14:textId="77777777" w:rsidR="00927A99" w:rsidRPr="005760E8" w:rsidRDefault="00927A99" w:rsidP="00ED20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760E8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vAlign w:val="center"/>
          </w:tcPr>
          <w:p w14:paraId="561173D0" w14:textId="77777777" w:rsidR="00927A99" w:rsidRPr="005760E8" w:rsidRDefault="00927A99" w:rsidP="00ED20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B07D6">
              <w:rPr>
                <w:rFonts w:ascii="Arial" w:hAnsi="Arial" w:cs="Arial"/>
                <w:b/>
                <w:sz w:val="22"/>
                <w:szCs w:val="22"/>
              </w:rPr>
              <w:t xml:space="preserve">Part </w:t>
            </w:r>
            <w:r w:rsidRPr="005760E8">
              <w:rPr>
                <w:rFonts w:ascii="Arial" w:hAnsi="Arial" w:cs="Arial"/>
                <w:b/>
                <w:sz w:val="22"/>
                <w:szCs w:val="22"/>
              </w:rPr>
              <w:t>#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vAlign w:val="center"/>
          </w:tcPr>
          <w:p w14:paraId="7694CDF9" w14:textId="77777777" w:rsidR="00927A99" w:rsidRPr="005760E8" w:rsidRDefault="00927A99" w:rsidP="00ED20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760E8">
              <w:rPr>
                <w:rFonts w:ascii="Arial" w:hAnsi="Arial" w:cs="Arial"/>
                <w:b/>
                <w:sz w:val="22"/>
                <w:szCs w:val="22"/>
              </w:rPr>
              <w:t>Lo</w:t>
            </w:r>
            <w:r w:rsidRPr="005760E8">
              <w:rPr>
                <w:rFonts w:ascii="Arial" w:hAnsi="Arial" w:cs="Arial" w:hint="eastAsia"/>
                <w:b/>
                <w:sz w:val="22"/>
                <w:szCs w:val="22"/>
              </w:rPr>
              <w:t>t</w:t>
            </w:r>
            <w:r w:rsidRPr="005760E8">
              <w:rPr>
                <w:rFonts w:ascii="Arial" w:hAnsi="Arial" w:cs="Arial"/>
                <w:b/>
                <w:sz w:val="22"/>
                <w:szCs w:val="22"/>
              </w:rPr>
              <w:t>#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vAlign w:val="center"/>
          </w:tcPr>
          <w:p w14:paraId="45AEBA60" w14:textId="77777777" w:rsidR="00927A99" w:rsidRPr="005760E8" w:rsidRDefault="00927A99" w:rsidP="00ED20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760E8">
              <w:rPr>
                <w:rFonts w:ascii="Arial" w:hAnsi="Arial" w:cs="Arial"/>
                <w:b/>
                <w:sz w:val="22"/>
                <w:szCs w:val="22"/>
              </w:rPr>
              <w:t>Base Mat’l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vAlign w:val="center"/>
          </w:tcPr>
          <w:p w14:paraId="5B30C486" w14:textId="77777777" w:rsidR="00927A99" w:rsidRDefault="00927A99" w:rsidP="00ED20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B07D6">
              <w:rPr>
                <w:rFonts w:ascii="Arial" w:hAnsi="Arial" w:cs="Arial"/>
                <w:b/>
                <w:sz w:val="22"/>
                <w:szCs w:val="22"/>
              </w:rPr>
              <w:t>Contact</w:t>
            </w:r>
          </w:p>
          <w:p w14:paraId="78F025BD" w14:textId="451F2A20" w:rsidR="00927A99" w:rsidRPr="00FB07D6" w:rsidRDefault="00927A99" w:rsidP="00D17F7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B07D6">
              <w:rPr>
                <w:rFonts w:ascii="Arial" w:hAnsi="Arial" w:cs="Arial"/>
                <w:b/>
                <w:sz w:val="22"/>
                <w:szCs w:val="22"/>
              </w:rPr>
              <w:t xml:space="preserve"> Plating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vAlign w:val="center"/>
          </w:tcPr>
          <w:p w14:paraId="31334629" w14:textId="6094DB87" w:rsidR="00927A99" w:rsidRPr="00927A99" w:rsidRDefault="00927A99" w:rsidP="00ED20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27A99">
              <w:rPr>
                <w:rFonts w:ascii="Arial" w:hAnsi="Arial" w:cs="Arial" w:hint="eastAsia"/>
                <w:b/>
                <w:sz w:val="22"/>
                <w:szCs w:val="22"/>
              </w:rPr>
              <w:t>Contact L</w:t>
            </w:r>
            <w:r w:rsidRPr="00927A99">
              <w:rPr>
                <w:rFonts w:ascii="Arial" w:hAnsi="Arial" w:cs="Arial"/>
                <w:b/>
                <w:sz w:val="22"/>
                <w:szCs w:val="22"/>
              </w:rPr>
              <w:t>ubricant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vAlign w:val="center"/>
          </w:tcPr>
          <w:p w14:paraId="3881BD62" w14:textId="035A317F" w:rsidR="00927A99" w:rsidRPr="00FB07D6" w:rsidRDefault="00927A99" w:rsidP="00ED20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27A99">
              <w:rPr>
                <w:rFonts w:ascii="Arial" w:hAnsi="Arial" w:cs="Arial"/>
                <w:b/>
                <w:sz w:val="22"/>
                <w:szCs w:val="22"/>
              </w:rPr>
              <w:t>Housing Material</w:t>
            </w:r>
          </w:p>
        </w:tc>
      </w:tr>
      <w:tr w:rsidR="00927A99" w:rsidRPr="00FB07D6" w14:paraId="481D0B88" w14:textId="644B22B4" w:rsidTr="008D0073">
        <w:trPr>
          <w:trHeight w:val="567"/>
          <w:jc w:val="center"/>
        </w:trPr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AA1AC" w14:textId="02694B9B" w:rsidR="00927A99" w:rsidRPr="00751DF1" w:rsidRDefault="00927A99" w:rsidP="00ED206B">
            <w:pPr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E970A" w14:textId="7BA19F4D" w:rsidR="00927A99" w:rsidRPr="00751DF1" w:rsidRDefault="00927A99" w:rsidP="00ED206B">
            <w:pPr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52351" w14:textId="15DA880A" w:rsidR="00927A99" w:rsidRPr="00751DF1" w:rsidRDefault="00927A99" w:rsidP="00ED206B">
            <w:pPr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8953F" w14:textId="103329E2" w:rsidR="00927A99" w:rsidRPr="00751DF1" w:rsidRDefault="00927A99" w:rsidP="00ED206B">
            <w:pPr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25BEA" w14:textId="41951AD5" w:rsidR="00927A99" w:rsidRPr="00751DF1" w:rsidRDefault="00927A99" w:rsidP="00ED206B">
            <w:pPr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03F23" w14:textId="77777777" w:rsidR="00927A99" w:rsidRPr="00751DF1" w:rsidRDefault="00927A99" w:rsidP="00ED206B">
            <w:pPr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</w:p>
        </w:tc>
        <w:tc>
          <w:tcPr>
            <w:tcW w:w="10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F45E2" w14:textId="171769BD" w:rsidR="00927A99" w:rsidRPr="00751DF1" w:rsidRDefault="00927A99" w:rsidP="00ED206B">
            <w:pPr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</w:p>
        </w:tc>
      </w:tr>
    </w:tbl>
    <w:p w14:paraId="2D03CBF4" w14:textId="77777777" w:rsidR="00D17F70" w:rsidRPr="00D74D10" w:rsidRDefault="00D17F70" w:rsidP="00D17F70">
      <w:pPr>
        <w:spacing w:line="360" w:lineRule="auto"/>
        <w:ind w:firstLineChars="50" w:firstLine="110"/>
        <w:rPr>
          <w:rFonts w:ascii="Arial" w:eastAsia="宋体" w:hAnsi="Arial" w:cs="Arial"/>
          <w:b/>
          <w:bCs/>
          <w:sz w:val="22"/>
          <w:szCs w:val="22"/>
          <w:u w:val="single"/>
          <w:lang w:eastAsia="zh-CN"/>
        </w:rPr>
      </w:pPr>
      <w:r w:rsidRPr="00D74D10">
        <w:rPr>
          <w:rFonts w:ascii="Arial" w:hAnsi="Arial" w:cs="Arial"/>
          <w:sz w:val="22"/>
          <w:szCs w:val="22"/>
        </w:rPr>
        <w:t xml:space="preserve">Above information </w:t>
      </w:r>
      <w:r w:rsidRPr="00D56D71">
        <w:rPr>
          <w:rFonts w:ascii="Arial" w:eastAsia="宋体" w:hAnsi="Arial" w:cs="Arial" w:hint="eastAsia"/>
          <w:sz w:val="22"/>
          <w:szCs w:val="22"/>
          <w:lang w:eastAsia="zh-CN"/>
        </w:rPr>
        <w:t xml:space="preserve">was </w:t>
      </w:r>
      <w:r w:rsidRPr="00D74D10">
        <w:rPr>
          <w:rFonts w:ascii="Arial" w:hAnsi="Arial" w:cs="Arial"/>
          <w:sz w:val="22"/>
          <w:szCs w:val="22"/>
        </w:rPr>
        <w:t>supplied by the requestor.</w:t>
      </w:r>
    </w:p>
    <w:p w14:paraId="05B42B48" w14:textId="5410A5AB" w:rsidR="00D17F70" w:rsidRDefault="00D17F70" w:rsidP="00EA10AC">
      <w:pPr>
        <w:pStyle w:val="NormalLatinArial"/>
        <w:spacing w:line="360" w:lineRule="auto"/>
        <w:rPr>
          <w:rFonts w:eastAsia="宋体"/>
          <w:lang w:eastAsia="zh-CN"/>
        </w:rPr>
      </w:pPr>
    </w:p>
    <w:p w14:paraId="1DB06724" w14:textId="77777777" w:rsidR="00EE1485" w:rsidRDefault="00EE1485" w:rsidP="00EA10AC">
      <w:pPr>
        <w:pStyle w:val="NormalLatinArial"/>
        <w:spacing w:line="360" w:lineRule="auto"/>
        <w:rPr>
          <w:rFonts w:eastAsia="宋体"/>
          <w:lang w:eastAsia="zh-CN"/>
        </w:rPr>
      </w:pPr>
    </w:p>
    <w:p w14:paraId="6BED2240" w14:textId="77777777" w:rsidR="00D17F70" w:rsidRDefault="00D17F70" w:rsidP="00EA10AC">
      <w:pPr>
        <w:pStyle w:val="NormalLatinArial"/>
        <w:spacing w:line="360" w:lineRule="auto"/>
        <w:rPr>
          <w:rFonts w:eastAsia="宋体"/>
          <w:lang w:eastAsia="zh-CN"/>
        </w:rPr>
      </w:pPr>
    </w:p>
    <w:p w14:paraId="0347DAD4" w14:textId="77777777" w:rsidR="00D17F70" w:rsidRDefault="00D17F70" w:rsidP="00EA10AC">
      <w:pPr>
        <w:pStyle w:val="NormalLatinArial"/>
        <w:spacing w:line="360" w:lineRule="auto"/>
        <w:rPr>
          <w:rFonts w:eastAsia="宋体"/>
          <w:lang w:eastAsia="zh-CN"/>
        </w:rPr>
      </w:pPr>
    </w:p>
    <w:p w14:paraId="76A2A7F1" w14:textId="44205335" w:rsidR="00D17F70" w:rsidRPr="00D17F70" w:rsidRDefault="00D17F70" w:rsidP="00D17F70">
      <w:pPr>
        <w:pStyle w:val="NormalLatinArial"/>
        <w:spacing w:line="360" w:lineRule="auto"/>
        <w:jc w:val="center"/>
        <w:rPr>
          <w:rFonts w:eastAsia="宋体"/>
          <w:lang w:eastAsia="zh-CN"/>
        </w:rPr>
      </w:pPr>
      <w:r>
        <w:rPr>
          <w:b/>
          <w:u w:val="single"/>
        </w:rPr>
        <w:t>Figure 1</w:t>
      </w:r>
      <w:r w:rsidRPr="004C5723">
        <w:rPr>
          <w:b/>
          <w:u w:val="single"/>
        </w:rPr>
        <w:t>:</w:t>
      </w:r>
    </w:p>
    <w:p w14:paraId="33CF4F0D" w14:textId="77777777" w:rsidR="008D0073" w:rsidRDefault="008D0073" w:rsidP="00D17F70">
      <w:pPr>
        <w:spacing w:line="360" w:lineRule="auto"/>
        <w:rPr>
          <w:b/>
          <w:u w:val="single"/>
          <w:lang w:eastAsia="zh-CN"/>
        </w:rPr>
      </w:pPr>
    </w:p>
    <w:p w14:paraId="33186C88" w14:textId="77777777" w:rsidR="008D0073" w:rsidRDefault="008D0073" w:rsidP="00D17F70">
      <w:pPr>
        <w:spacing w:line="360" w:lineRule="auto"/>
        <w:rPr>
          <w:b/>
          <w:u w:val="single"/>
          <w:lang w:eastAsia="zh-CN"/>
        </w:rPr>
      </w:pPr>
    </w:p>
    <w:p w14:paraId="4B0869D5" w14:textId="77777777" w:rsidR="008D0073" w:rsidRDefault="008D0073" w:rsidP="00D17F70">
      <w:pPr>
        <w:spacing w:line="360" w:lineRule="auto"/>
        <w:rPr>
          <w:b/>
          <w:u w:val="single"/>
          <w:lang w:eastAsia="zh-CN"/>
        </w:rPr>
      </w:pPr>
    </w:p>
    <w:p w14:paraId="1D70CF37" w14:textId="370D3A9D" w:rsidR="0054762C" w:rsidRPr="00F819F6" w:rsidRDefault="00EA10AC" w:rsidP="00D17F70">
      <w:pPr>
        <w:spacing w:line="360" w:lineRule="auto"/>
      </w:pPr>
      <w:r w:rsidRPr="00F819F6">
        <w:rPr>
          <w:b/>
          <w:u w:val="single"/>
          <w:lang w:eastAsia="zh-CN"/>
        </w:rPr>
        <w:lastRenderedPageBreak/>
        <w:t>4.</w:t>
      </w:r>
      <w:r w:rsidR="00A72C54">
        <w:rPr>
          <w:b/>
          <w:u w:val="single"/>
          <w:lang w:eastAsia="zh-CN"/>
        </w:rPr>
        <w:t xml:space="preserve"> </w:t>
      </w:r>
      <w:bookmarkStart w:id="10" w:name="OLE_LINK1"/>
      <w:r w:rsidR="005324D2" w:rsidRPr="00F819F6">
        <w:rPr>
          <w:b/>
          <w:u w:val="single"/>
        </w:rPr>
        <w:t>TEST DESCRIPTION</w:t>
      </w:r>
      <w:bookmarkEnd w:id="10"/>
    </w:p>
    <w:tbl>
      <w:tblPr>
        <w:tblW w:w="10867" w:type="dxa"/>
        <w:jc w:val="center"/>
        <w:tblLook w:val="04A0" w:firstRow="1" w:lastRow="0" w:firstColumn="1" w:lastColumn="0" w:noHBand="0" w:noVBand="1"/>
      </w:tblPr>
      <w:tblGrid>
        <w:gridCol w:w="4283"/>
        <w:gridCol w:w="6584"/>
      </w:tblGrid>
      <w:tr w:rsidR="005F596B" w:rsidRPr="00F34B1A" w14:paraId="24A96F25" w14:textId="77777777" w:rsidTr="00B4756A">
        <w:trPr>
          <w:trHeight w:val="633"/>
          <w:jc w:val="center"/>
        </w:trPr>
        <w:tc>
          <w:tcPr>
            <w:tcW w:w="4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2B2B2"/>
            <w:vAlign w:val="center"/>
            <w:hideMark/>
          </w:tcPr>
          <w:p w14:paraId="518B4B34" w14:textId="54E133CF" w:rsidR="005F596B" w:rsidRPr="00D16BF8" w:rsidRDefault="005F596B" w:rsidP="00D17F70">
            <w:pPr>
              <w:spacing w:line="360" w:lineRule="auto"/>
              <w:ind w:left="-161" w:firstLine="161"/>
              <w:jc w:val="center"/>
              <w:rPr>
                <w:rFonts w:ascii="Arial" w:eastAsia="宋体" w:hAnsi="Arial" w:cs="Arial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C42958">
              <w:rPr>
                <w:rFonts w:ascii="Arial" w:hAnsi="Arial" w:cs="Arial"/>
              </w:rPr>
              <w:t xml:space="preserve">  </w:t>
            </w:r>
            <w:r w:rsidRPr="00D16BF8">
              <w:rPr>
                <w:rFonts w:ascii="Arial" w:eastAsia="宋体" w:hAnsi="Arial" w:cs="Arial"/>
                <w:b/>
                <w:bCs/>
                <w:color w:val="000000"/>
                <w:sz w:val="22"/>
                <w:szCs w:val="22"/>
                <w:lang w:eastAsia="zh-CN"/>
              </w:rPr>
              <w:t>Test Items</w:t>
            </w:r>
          </w:p>
        </w:tc>
        <w:tc>
          <w:tcPr>
            <w:tcW w:w="6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2B2B2"/>
            <w:vAlign w:val="center"/>
          </w:tcPr>
          <w:p w14:paraId="537571D6" w14:textId="2F9715F9" w:rsidR="005F596B" w:rsidRPr="00D16BF8" w:rsidRDefault="005F596B" w:rsidP="00D17F70">
            <w:pPr>
              <w:spacing w:line="360" w:lineRule="auto"/>
              <w:jc w:val="center"/>
              <w:rPr>
                <w:rFonts w:ascii="Arial" w:eastAsia="宋体" w:hAnsi="Arial" w:cs="Arial"/>
                <w:b/>
                <w:bCs/>
                <w:color w:val="000000"/>
                <w:sz w:val="22"/>
                <w:szCs w:val="22"/>
                <w:lang w:eastAsia="zh-CN"/>
              </w:rPr>
            </w:pPr>
          </w:p>
        </w:tc>
      </w:tr>
      <w:tr w:rsidR="005F596B" w:rsidRPr="00F34B1A" w14:paraId="68805415" w14:textId="77777777" w:rsidTr="00B4756A">
        <w:trPr>
          <w:trHeight w:val="633"/>
          <w:jc w:val="center"/>
        </w:trPr>
        <w:tc>
          <w:tcPr>
            <w:tcW w:w="4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99478" w14:textId="56C8A190" w:rsidR="005F596B" w:rsidRPr="00D16BF8" w:rsidRDefault="005F596B" w:rsidP="00D17F70">
            <w:pPr>
              <w:spacing w:line="360" w:lineRule="auto"/>
              <w:jc w:val="center"/>
              <w:rPr>
                <w:rFonts w:ascii="Arial" w:eastAsia="宋体" w:hAnsi="Arial" w:cs="Arial"/>
                <w:sz w:val="22"/>
                <w:szCs w:val="22"/>
                <w:lang w:eastAsia="zh-CN"/>
              </w:rPr>
            </w:pPr>
          </w:p>
        </w:tc>
        <w:tc>
          <w:tcPr>
            <w:tcW w:w="6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71A5" w14:textId="7DD120C4" w:rsidR="005F596B" w:rsidRPr="00D16BF8" w:rsidRDefault="005F596B" w:rsidP="00D17F70">
            <w:pPr>
              <w:spacing w:line="360" w:lineRule="auto"/>
              <w:jc w:val="center"/>
              <w:rPr>
                <w:rFonts w:ascii="Arial" w:eastAsia="宋体" w:hAnsi="Arial" w:cs="Arial"/>
                <w:sz w:val="22"/>
                <w:szCs w:val="22"/>
                <w:lang w:eastAsia="zh-CN"/>
              </w:rPr>
            </w:pPr>
          </w:p>
        </w:tc>
      </w:tr>
      <w:tr w:rsidR="005F596B" w:rsidRPr="00F34B1A" w14:paraId="5FA5A211" w14:textId="77777777" w:rsidTr="00B4756A">
        <w:trPr>
          <w:trHeight w:val="633"/>
          <w:jc w:val="center"/>
        </w:trPr>
        <w:tc>
          <w:tcPr>
            <w:tcW w:w="4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6971A" w14:textId="69EB0599" w:rsidR="005F596B" w:rsidRPr="00871102" w:rsidRDefault="005F596B" w:rsidP="00D17F70">
            <w:pPr>
              <w:spacing w:line="360" w:lineRule="auto"/>
              <w:jc w:val="center"/>
              <w:rPr>
                <w:rFonts w:ascii="Arial" w:eastAsia="宋体" w:hAnsi="Arial" w:cs="Arial"/>
                <w:sz w:val="22"/>
                <w:szCs w:val="22"/>
                <w:lang w:eastAsia="zh-CN"/>
              </w:rPr>
            </w:pPr>
          </w:p>
        </w:tc>
        <w:tc>
          <w:tcPr>
            <w:tcW w:w="6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F8262" w14:textId="5116CE68" w:rsidR="005F596B" w:rsidRPr="00D16BF8" w:rsidRDefault="005F596B" w:rsidP="00D17F70">
            <w:pPr>
              <w:spacing w:line="360" w:lineRule="auto"/>
              <w:jc w:val="center"/>
              <w:rPr>
                <w:rFonts w:ascii="Arial" w:eastAsia="宋体" w:hAnsi="Arial" w:cs="Arial"/>
                <w:sz w:val="22"/>
                <w:szCs w:val="22"/>
                <w:lang w:eastAsia="zh-CN"/>
              </w:rPr>
            </w:pPr>
          </w:p>
        </w:tc>
      </w:tr>
    </w:tbl>
    <w:p w14:paraId="5E8D6D14" w14:textId="77777777" w:rsidR="00D17F70" w:rsidRPr="00093453" w:rsidRDefault="00D17F70" w:rsidP="00093453">
      <w:pPr>
        <w:spacing w:line="360" w:lineRule="auto"/>
        <w:jc w:val="center"/>
        <w:rPr>
          <w:rFonts w:ascii="Arial" w:eastAsia="宋体" w:hAnsi="Arial" w:cs="Arial"/>
          <w:sz w:val="22"/>
          <w:szCs w:val="22"/>
          <w:lang w:eastAsia="zh-CN"/>
        </w:rPr>
      </w:pPr>
    </w:p>
    <w:p w14:paraId="7E461BC5" w14:textId="2C3C79F4" w:rsidR="000125A0" w:rsidRPr="00F819F6" w:rsidRDefault="00D17F70" w:rsidP="00D17F70">
      <w:pPr>
        <w:spacing w:line="360" w:lineRule="auto"/>
        <w:jc w:val="both"/>
      </w:pPr>
      <w:r w:rsidRPr="00F819F6">
        <w:rPr>
          <w:b/>
          <w:u w:val="single"/>
          <w:lang w:eastAsia="zh-CN"/>
        </w:rPr>
        <w:t>5.</w:t>
      </w:r>
      <w:r w:rsidR="00A72C54">
        <w:rPr>
          <w:b/>
          <w:u w:val="single"/>
          <w:lang w:eastAsia="zh-CN"/>
        </w:rPr>
        <w:t xml:space="preserve"> </w:t>
      </w:r>
      <w:r w:rsidR="00392D0F" w:rsidRPr="00F819F6">
        <w:rPr>
          <w:b/>
          <w:u w:val="single"/>
        </w:rPr>
        <w:t>TEST METHODS/REQUIREMENTS</w:t>
      </w:r>
    </w:p>
    <w:tbl>
      <w:tblPr>
        <w:tblW w:w="108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1"/>
        <w:gridCol w:w="1937"/>
        <w:gridCol w:w="3414"/>
        <w:gridCol w:w="3139"/>
      </w:tblGrid>
      <w:tr w:rsidR="00D17F70" w:rsidRPr="00F85BC0" w14:paraId="570CD932" w14:textId="77777777" w:rsidTr="008D0073">
        <w:trPr>
          <w:trHeight w:val="567"/>
          <w:jc w:val="center"/>
        </w:trPr>
        <w:tc>
          <w:tcPr>
            <w:tcW w:w="2391" w:type="dxa"/>
            <w:shd w:val="clear" w:color="auto" w:fill="B2B2B2"/>
            <w:vAlign w:val="center"/>
            <w:hideMark/>
          </w:tcPr>
          <w:p w14:paraId="2999DE03" w14:textId="77777777" w:rsidR="00D17F70" w:rsidRPr="00F85BC0" w:rsidRDefault="00D17F70" w:rsidP="00ED206B">
            <w:pPr>
              <w:jc w:val="center"/>
              <w:rPr>
                <w:rFonts w:ascii="Arial" w:eastAsia="宋体" w:hAnsi="Arial" w:cs="Arial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F85BC0">
              <w:rPr>
                <w:rFonts w:ascii="Arial" w:eastAsia="宋体" w:hAnsi="Arial" w:cs="Arial"/>
                <w:b/>
                <w:bCs/>
                <w:color w:val="000000"/>
                <w:sz w:val="22"/>
                <w:szCs w:val="22"/>
                <w:lang w:eastAsia="zh-CN"/>
              </w:rPr>
              <w:t>Item</w:t>
            </w:r>
          </w:p>
        </w:tc>
        <w:tc>
          <w:tcPr>
            <w:tcW w:w="1937" w:type="dxa"/>
            <w:shd w:val="clear" w:color="auto" w:fill="B2B2B2"/>
            <w:vAlign w:val="center"/>
            <w:hideMark/>
          </w:tcPr>
          <w:p w14:paraId="0EE6E6B8" w14:textId="77777777" w:rsidR="00D17F70" w:rsidRPr="00F85BC0" w:rsidRDefault="00D17F70" w:rsidP="00ED206B">
            <w:pPr>
              <w:jc w:val="center"/>
              <w:rPr>
                <w:rFonts w:ascii="Arial" w:eastAsia="宋体" w:hAnsi="Arial" w:cs="Arial"/>
                <w:b/>
                <w:bCs/>
                <w:color w:val="000000"/>
                <w:sz w:val="22"/>
                <w:szCs w:val="22"/>
                <w:lang w:eastAsia="zh-CN"/>
              </w:rPr>
            </w:pPr>
            <w:proofErr w:type="gramStart"/>
            <w:r w:rsidRPr="00F85BC0">
              <w:rPr>
                <w:rFonts w:ascii="Arial" w:eastAsia="宋体" w:hAnsi="Arial" w:cs="Arial"/>
                <w:b/>
                <w:bCs/>
                <w:color w:val="000000"/>
                <w:sz w:val="22"/>
                <w:szCs w:val="22"/>
                <w:lang w:eastAsia="zh-CN"/>
              </w:rPr>
              <w:t>Test  Method</w:t>
            </w:r>
            <w:proofErr w:type="gramEnd"/>
          </w:p>
        </w:tc>
        <w:tc>
          <w:tcPr>
            <w:tcW w:w="3414" w:type="dxa"/>
            <w:shd w:val="clear" w:color="auto" w:fill="B2B2B2"/>
            <w:vAlign w:val="center"/>
            <w:hideMark/>
          </w:tcPr>
          <w:p w14:paraId="4B2DDB36" w14:textId="77777777" w:rsidR="00D17F70" w:rsidRPr="00F85BC0" w:rsidRDefault="00D17F70" w:rsidP="00ED206B">
            <w:pPr>
              <w:jc w:val="center"/>
              <w:rPr>
                <w:rFonts w:ascii="Arial" w:eastAsia="宋体" w:hAnsi="Arial" w:cs="Arial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F85BC0">
              <w:rPr>
                <w:rFonts w:ascii="Arial" w:eastAsia="宋体" w:hAnsi="Arial" w:cs="Arial"/>
                <w:b/>
                <w:bCs/>
                <w:color w:val="000000"/>
                <w:sz w:val="22"/>
                <w:szCs w:val="22"/>
                <w:lang w:eastAsia="zh-CN"/>
              </w:rPr>
              <w:t>Condition</w:t>
            </w:r>
          </w:p>
        </w:tc>
        <w:tc>
          <w:tcPr>
            <w:tcW w:w="3139" w:type="dxa"/>
            <w:shd w:val="clear" w:color="auto" w:fill="B2B2B2"/>
            <w:vAlign w:val="center"/>
            <w:hideMark/>
          </w:tcPr>
          <w:p w14:paraId="393F9390" w14:textId="77777777" w:rsidR="00D17F70" w:rsidRPr="00F85BC0" w:rsidRDefault="00D17F70" w:rsidP="00ED206B">
            <w:pPr>
              <w:jc w:val="center"/>
              <w:rPr>
                <w:rFonts w:ascii="Arial" w:eastAsia="宋体" w:hAnsi="Arial" w:cs="Arial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F85BC0">
              <w:rPr>
                <w:rFonts w:ascii="Arial" w:eastAsia="宋体" w:hAnsi="Arial" w:cs="Arial"/>
                <w:b/>
                <w:bCs/>
                <w:color w:val="000000"/>
                <w:sz w:val="22"/>
                <w:szCs w:val="22"/>
                <w:lang w:eastAsia="zh-CN"/>
              </w:rPr>
              <w:t>Requirement</w:t>
            </w:r>
          </w:p>
        </w:tc>
      </w:tr>
      <w:tr w:rsidR="00D17F70" w:rsidRPr="00F85BC0" w14:paraId="6DDA0B0E" w14:textId="77777777" w:rsidTr="008D0073">
        <w:trPr>
          <w:trHeight w:val="567"/>
          <w:jc w:val="center"/>
        </w:trPr>
        <w:tc>
          <w:tcPr>
            <w:tcW w:w="2391" w:type="dxa"/>
            <w:shd w:val="clear" w:color="auto" w:fill="auto"/>
            <w:vAlign w:val="center"/>
          </w:tcPr>
          <w:p w14:paraId="22F543DC" w14:textId="7C2C0EC0" w:rsidR="00D17F70" w:rsidRPr="00F85BC0" w:rsidRDefault="00D17F70" w:rsidP="00ED206B">
            <w:pPr>
              <w:jc w:val="center"/>
              <w:rPr>
                <w:rFonts w:ascii="Arial" w:eastAsia="宋体" w:hAnsi="Arial" w:cs="Arial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937" w:type="dxa"/>
            <w:shd w:val="clear" w:color="auto" w:fill="auto"/>
            <w:vAlign w:val="center"/>
          </w:tcPr>
          <w:p w14:paraId="36390997" w14:textId="52D97A0C" w:rsidR="00D17F70" w:rsidRPr="001C2B9C" w:rsidRDefault="00D17F70" w:rsidP="00ED206B">
            <w:pPr>
              <w:jc w:val="center"/>
              <w:rPr>
                <w:rFonts w:ascii="Arial" w:hAnsi="Arial" w:cs="Arial"/>
                <w:sz w:val="22"/>
                <w:szCs w:val="22"/>
                <w:lang w:eastAsia="zh-CN"/>
              </w:rPr>
            </w:pPr>
          </w:p>
        </w:tc>
        <w:tc>
          <w:tcPr>
            <w:tcW w:w="3414" w:type="dxa"/>
            <w:shd w:val="clear" w:color="auto" w:fill="auto"/>
            <w:vAlign w:val="center"/>
          </w:tcPr>
          <w:p w14:paraId="4531C850" w14:textId="5BE3F276" w:rsidR="00D17F70" w:rsidRPr="00F85BC0" w:rsidRDefault="00D17F70" w:rsidP="00ED206B">
            <w:pPr>
              <w:jc w:val="center"/>
              <w:rPr>
                <w:rFonts w:ascii="Arial" w:eastAsia="宋体" w:hAnsi="Arial" w:cs="Arial"/>
                <w:sz w:val="22"/>
                <w:szCs w:val="22"/>
                <w:lang w:eastAsia="zh-CN"/>
              </w:rPr>
            </w:pPr>
          </w:p>
        </w:tc>
        <w:tc>
          <w:tcPr>
            <w:tcW w:w="3139" w:type="dxa"/>
            <w:shd w:val="clear" w:color="auto" w:fill="auto"/>
            <w:vAlign w:val="center"/>
          </w:tcPr>
          <w:p w14:paraId="21DE7277" w14:textId="59B3A594" w:rsidR="00D17F70" w:rsidRPr="00F85BC0" w:rsidRDefault="00D17F70" w:rsidP="00ED206B">
            <w:pPr>
              <w:jc w:val="center"/>
              <w:rPr>
                <w:rFonts w:ascii="Arial" w:eastAsia="宋体" w:hAnsi="Arial" w:cs="Arial"/>
                <w:sz w:val="22"/>
                <w:szCs w:val="22"/>
                <w:lang w:eastAsia="zh-CN"/>
              </w:rPr>
            </w:pPr>
          </w:p>
        </w:tc>
      </w:tr>
    </w:tbl>
    <w:p w14:paraId="62A445B5" w14:textId="77777777" w:rsidR="00392D0F" w:rsidRPr="00C42958" w:rsidRDefault="00392D0F" w:rsidP="00D17F70">
      <w:pPr>
        <w:spacing w:line="360" w:lineRule="auto"/>
        <w:jc w:val="both"/>
        <w:rPr>
          <w:rFonts w:ascii="Arial" w:hAnsi="Arial" w:cs="Arial"/>
        </w:rPr>
      </w:pPr>
    </w:p>
    <w:p w14:paraId="3B0A3709" w14:textId="4388CAA4" w:rsidR="000125A0" w:rsidRPr="00F819F6" w:rsidRDefault="00D17F70" w:rsidP="00D17F70">
      <w:pPr>
        <w:spacing w:line="360" w:lineRule="auto"/>
        <w:jc w:val="both"/>
        <w:rPr>
          <w:u w:val="single"/>
        </w:rPr>
      </w:pPr>
      <w:r w:rsidRPr="00F819F6">
        <w:rPr>
          <w:b/>
          <w:u w:val="single"/>
          <w:lang w:eastAsia="zh-CN"/>
        </w:rPr>
        <w:t>6.</w:t>
      </w:r>
      <w:r w:rsidR="00A72C54">
        <w:rPr>
          <w:b/>
          <w:u w:val="single"/>
          <w:lang w:eastAsia="zh-CN"/>
        </w:rPr>
        <w:t xml:space="preserve"> </w:t>
      </w:r>
      <w:r w:rsidR="00E36820" w:rsidRPr="00F819F6">
        <w:rPr>
          <w:b/>
          <w:u w:val="single"/>
        </w:rPr>
        <w:t>TEST RESULTS</w:t>
      </w:r>
    </w:p>
    <w:p w14:paraId="09977C43" w14:textId="32DC17EF" w:rsidR="00E3258A" w:rsidRPr="00C42958" w:rsidRDefault="00A76CFE" w:rsidP="0055164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42958">
        <w:rPr>
          <w:rFonts w:ascii="Arial" w:hAnsi="Arial" w:cs="Arial"/>
          <w:b/>
          <w:bCs/>
          <w:sz w:val="20"/>
          <w:szCs w:val="20"/>
        </w:rPr>
        <w:t>Unless otherwise specified, assessment of conformity to requirements is based on simple acceptance.</w:t>
      </w:r>
    </w:p>
    <w:p w14:paraId="64B5BEEB" w14:textId="6018AB3A" w:rsidR="00D25062" w:rsidRPr="00C42958" w:rsidRDefault="00F45CB9" w:rsidP="0055164C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C42958">
        <w:rPr>
          <w:rFonts w:ascii="Arial" w:hAnsi="Arial" w:cs="Arial"/>
          <w:b/>
          <w:u w:val="single"/>
        </w:rPr>
        <w:t>G</w:t>
      </w:r>
      <w:r w:rsidR="00D17F70" w:rsidRPr="00C42958">
        <w:rPr>
          <w:rFonts w:ascii="Arial" w:hAnsi="Arial" w:cs="Arial"/>
          <w:b/>
          <w:u w:val="single"/>
        </w:rPr>
        <w:t>roup</w:t>
      </w:r>
      <w:r w:rsidRPr="00C42958">
        <w:rPr>
          <w:rFonts w:ascii="Arial" w:hAnsi="Arial" w:cs="Arial"/>
          <w:b/>
          <w:u w:val="single"/>
        </w:rPr>
        <w:t xml:space="preserve"> </w:t>
      </w:r>
      <w:r w:rsidR="00744F27" w:rsidRPr="00C42958">
        <w:rPr>
          <w:rFonts w:ascii="Arial" w:hAnsi="Arial" w:cs="Arial"/>
          <w:b/>
          <w:u w:val="single"/>
        </w:rPr>
        <w:t>#</w:t>
      </w:r>
      <w:r w:rsidRPr="00C42958">
        <w:rPr>
          <w:rFonts w:ascii="Arial" w:hAnsi="Arial" w:cs="Arial"/>
          <w:b/>
          <w:u w:val="single"/>
        </w:rPr>
        <w:t xml:space="preserve"> </w:t>
      </w:r>
      <w:r w:rsidR="00D17F70" w:rsidRPr="00C42958">
        <w:rPr>
          <w:rFonts w:ascii="Arial" w:hAnsi="Arial" w:cs="Arial"/>
          <w:b/>
          <w:u w:val="single"/>
        </w:rPr>
        <w:t>Test Results</w:t>
      </w:r>
    </w:p>
    <w:tbl>
      <w:tblPr>
        <w:tblW w:w="108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4"/>
        <w:gridCol w:w="1804"/>
        <w:gridCol w:w="2833"/>
        <w:gridCol w:w="1868"/>
        <w:gridCol w:w="2250"/>
        <w:gridCol w:w="1372"/>
      </w:tblGrid>
      <w:tr w:rsidR="0055164C" w:rsidRPr="00D162B8" w14:paraId="390CA65A" w14:textId="77777777" w:rsidTr="008D0073">
        <w:trPr>
          <w:trHeight w:val="567"/>
          <w:jc w:val="center"/>
        </w:trPr>
        <w:tc>
          <w:tcPr>
            <w:tcW w:w="754" w:type="dxa"/>
            <w:shd w:val="clear" w:color="auto" w:fill="BFBFBF"/>
            <w:vAlign w:val="center"/>
          </w:tcPr>
          <w:p w14:paraId="380DD2B7" w14:textId="77777777" w:rsidR="0055164C" w:rsidRDefault="0055164C" w:rsidP="0055164C">
            <w:pPr>
              <w:spacing w:line="360" w:lineRule="auto"/>
              <w:jc w:val="center"/>
              <w:rPr>
                <w:rFonts w:ascii="Arial" w:eastAsia="宋体" w:hAnsi="Arial" w:cs="Arial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Arial" w:eastAsia="宋体" w:hAnsi="Arial" w:cs="Arial"/>
                <w:b/>
                <w:bCs/>
                <w:sz w:val="22"/>
                <w:szCs w:val="22"/>
                <w:lang w:eastAsia="zh-CN"/>
              </w:rPr>
              <w:t>Step</w:t>
            </w:r>
          </w:p>
        </w:tc>
        <w:tc>
          <w:tcPr>
            <w:tcW w:w="1804" w:type="dxa"/>
            <w:shd w:val="clear" w:color="auto" w:fill="BFBFBF"/>
            <w:vAlign w:val="center"/>
          </w:tcPr>
          <w:p w14:paraId="055988D5" w14:textId="77777777" w:rsidR="0055164C" w:rsidRPr="007B0CF2" w:rsidRDefault="0055164C" w:rsidP="0055164C">
            <w:pPr>
              <w:spacing w:line="360" w:lineRule="auto"/>
              <w:ind w:hanging="39"/>
              <w:jc w:val="center"/>
              <w:rPr>
                <w:rFonts w:ascii="Arial" w:eastAsia="宋体" w:hAnsi="Arial" w:cs="Arial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Arial" w:eastAsia="宋体" w:hAnsi="Arial" w:cs="Arial"/>
                <w:b/>
                <w:bCs/>
                <w:sz w:val="22"/>
                <w:szCs w:val="22"/>
                <w:lang w:eastAsia="zh-CN"/>
              </w:rPr>
              <w:t>Test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56E2F864" w14:textId="77777777" w:rsidR="0055164C" w:rsidRPr="007B0CF2" w:rsidRDefault="0055164C" w:rsidP="0055164C">
            <w:pPr>
              <w:spacing w:line="360" w:lineRule="auto"/>
              <w:jc w:val="center"/>
              <w:rPr>
                <w:rFonts w:ascii="Arial" w:eastAsia="宋体" w:hAnsi="Arial" w:cs="Arial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Arial" w:eastAsia="宋体" w:hAnsi="Arial" w:cs="Arial"/>
                <w:b/>
                <w:bCs/>
                <w:sz w:val="22"/>
                <w:szCs w:val="22"/>
                <w:lang w:eastAsia="zh-CN"/>
              </w:rPr>
              <w:t>Requirement</w:t>
            </w:r>
          </w:p>
        </w:tc>
        <w:tc>
          <w:tcPr>
            <w:tcW w:w="1868" w:type="dxa"/>
            <w:shd w:val="clear" w:color="auto" w:fill="BFBFBF"/>
            <w:noWrap/>
            <w:vAlign w:val="center"/>
          </w:tcPr>
          <w:p w14:paraId="5C600A30" w14:textId="77777777" w:rsidR="0055164C" w:rsidRPr="007B0CF2" w:rsidRDefault="0055164C" w:rsidP="0055164C">
            <w:pPr>
              <w:spacing w:line="360" w:lineRule="auto"/>
              <w:jc w:val="center"/>
              <w:rPr>
                <w:rFonts w:ascii="Arial" w:eastAsia="宋体" w:hAnsi="Arial" w:cs="Arial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Arial" w:eastAsia="宋体" w:hAnsi="Arial" w:cs="Arial"/>
                <w:b/>
                <w:bCs/>
                <w:sz w:val="22"/>
                <w:szCs w:val="22"/>
                <w:lang w:eastAsia="zh-CN"/>
              </w:rPr>
              <w:t>Step Description</w:t>
            </w:r>
          </w:p>
        </w:tc>
        <w:tc>
          <w:tcPr>
            <w:tcW w:w="2250" w:type="dxa"/>
            <w:shd w:val="clear" w:color="auto" w:fill="BFBFBF"/>
            <w:noWrap/>
            <w:vAlign w:val="center"/>
          </w:tcPr>
          <w:p w14:paraId="6B73C8EC" w14:textId="77777777" w:rsidR="0055164C" w:rsidRPr="007B0CF2" w:rsidRDefault="0055164C" w:rsidP="0055164C">
            <w:pPr>
              <w:spacing w:line="360" w:lineRule="auto"/>
              <w:jc w:val="center"/>
              <w:rPr>
                <w:rFonts w:ascii="Arial" w:eastAsia="宋体" w:hAnsi="Arial" w:cs="Arial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Arial" w:eastAsia="宋体" w:hAnsi="Arial" w:cs="Arial"/>
                <w:b/>
                <w:bCs/>
                <w:sz w:val="22"/>
                <w:szCs w:val="22"/>
                <w:lang w:eastAsia="zh-CN"/>
              </w:rPr>
              <w:t>Result</w:t>
            </w:r>
          </w:p>
        </w:tc>
        <w:tc>
          <w:tcPr>
            <w:tcW w:w="1372" w:type="dxa"/>
            <w:shd w:val="clear" w:color="auto" w:fill="BFBFBF"/>
            <w:noWrap/>
            <w:vAlign w:val="center"/>
          </w:tcPr>
          <w:p w14:paraId="53EFFEBE" w14:textId="77777777" w:rsidR="0055164C" w:rsidRDefault="0055164C" w:rsidP="0055164C">
            <w:pPr>
              <w:spacing w:line="360" w:lineRule="auto"/>
              <w:jc w:val="center"/>
              <w:rPr>
                <w:rFonts w:ascii="Arial" w:eastAsia="宋体" w:hAnsi="Arial" w:cs="Arial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Arial" w:eastAsia="宋体" w:hAnsi="Arial" w:cs="Arial"/>
                <w:b/>
                <w:bCs/>
                <w:sz w:val="22"/>
                <w:szCs w:val="22"/>
                <w:lang w:eastAsia="zh-CN"/>
              </w:rPr>
              <w:t>Comment</w:t>
            </w:r>
          </w:p>
        </w:tc>
      </w:tr>
      <w:tr w:rsidR="0055164C" w:rsidRPr="00D162B8" w14:paraId="7C644339" w14:textId="77777777" w:rsidTr="008D0073">
        <w:trPr>
          <w:trHeight w:val="567"/>
          <w:jc w:val="center"/>
        </w:trPr>
        <w:tc>
          <w:tcPr>
            <w:tcW w:w="754" w:type="dxa"/>
            <w:shd w:val="clear" w:color="auto" w:fill="auto"/>
            <w:noWrap/>
            <w:vAlign w:val="center"/>
          </w:tcPr>
          <w:p w14:paraId="54F92FB6" w14:textId="77777777" w:rsidR="0055164C" w:rsidRPr="00507D19" w:rsidRDefault="0055164C" w:rsidP="0055164C">
            <w:pPr>
              <w:spacing w:line="360" w:lineRule="auto"/>
              <w:jc w:val="center"/>
              <w:rPr>
                <w:rFonts w:ascii="Arial" w:eastAsia="宋体" w:hAnsi="Arial" w:cs="Arial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804" w:type="dxa"/>
            <w:shd w:val="clear" w:color="auto" w:fill="auto"/>
            <w:noWrap/>
            <w:vAlign w:val="center"/>
          </w:tcPr>
          <w:p w14:paraId="76A84469" w14:textId="71CADDA0" w:rsidR="0055164C" w:rsidRPr="00B63D51" w:rsidRDefault="0055164C" w:rsidP="0055164C">
            <w:pPr>
              <w:spacing w:line="360" w:lineRule="auto"/>
              <w:jc w:val="center"/>
              <w:rPr>
                <w:rFonts w:ascii="Arial" w:eastAsia="宋体" w:hAnsi="Arial" w:cs="Arial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2833" w:type="dxa"/>
            <w:shd w:val="clear" w:color="auto" w:fill="auto"/>
            <w:vAlign w:val="center"/>
          </w:tcPr>
          <w:p w14:paraId="3055748B" w14:textId="1276C75C" w:rsidR="0055164C" w:rsidRPr="00B63D51" w:rsidRDefault="0055164C" w:rsidP="0055164C">
            <w:pPr>
              <w:spacing w:line="360" w:lineRule="auto"/>
              <w:jc w:val="center"/>
              <w:rPr>
                <w:rFonts w:ascii="Arial" w:eastAsia="宋体" w:hAnsi="Arial" w:cs="Arial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868" w:type="dxa"/>
            <w:shd w:val="clear" w:color="auto" w:fill="auto"/>
            <w:noWrap/>
            <w:vAlign w:val="center"/>
          </w:tcPr>
          <w:p w14:paraId="5964D0D6" w14:textId="15CDC7CD" w:rsidR="0055164C" w:rsidRPr="00B63D51" w:rsidRDefault="0055164C" w:rsidP="0055164C">
            <w:pPr>
              <w:spacing w:line="360" w:lineRule="auto"/>
              <w:jc w:val="center"/>
              <w:rPr>
                <w:rFonts w:ascii="Arial" w:eastAsia="宋体" w:hAnsi="Arial" w:cs="Arial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2250" w:type="dxa"/>
            <w:shd w:val="clear" w:color="auto" w:fill="auto"/>
            <w:noWrap/>
            <w:vAlign w:val="center"/>
          </w:tcPr>
          <w:p w14:paraId="0BAC8181" w14:textId="2921EEAA" w:rsidR="0055164C" w:rsidRPr="00B63D51" w:rsidRDefault="0055164C" w:rsidP="0055164C">
            <w:pPr>
              <w:spacing w:line="360" w:lineRule="auto"/>
              <w:jc w:val="center"/>
              <w:rPr>
                <w:rFonts w:ascii="Arial" w:eastAsia="宋体" w:hAnsi="Arial" w:cs="Arial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372" w:type="dxa"/>
            <w:shd w:val="clear" w:color="auto" w:fill="auto"/>
            <w:noWrap/>
            <w:vAlign w:val="center"/>
          </w:tcPr>
          <w:p w14:paraId="73F0EA95" w14:textId="10871449" w:rsidR="0055164C" w:rsidRPr="00B63D51" w:rsidRDefault="0055164C" w:rsidP="0055164C">
            <w:pPr>
              <w:spacing w:line="360" w:lineRule="auto"/>
              <w:jc w:val="center"/>
              <w:rPr>
                <w:rFonts w:ascii="Arial" w:eastAsia="宋体" w:hAnsi="Arial" w:cs="Arial"/>
                <w:color w:val="000000"/>
                <w:sz w:val="22"/>
                <w:szCs w:val="22"/>
                <w:lang w:eastAsia="zh-CN"/>
              </w:rPr>
            </w:pPr>
          </w:p>
        </w:tc>
      </w:tr>
      <w:tr w:rsidR="0055164C" w:rsidRPr="00D162B8" w14:paraId="538AF931" w14:textId="77777777" w:rsidTr="008D0073">
        <w:trPr>
          <w:trHeight w:val="567"/>
          <w:jc w:val="center"/>
        </w:trPr>
        <w:tc>
          <w:tcPr>
            <w:tcW w:w="754" w:type="dxa"/>
            <w:shd w:val="clear" w:color="auto" w:fill="auto"/>
            <w:noWrap/>
            <w:vAlign w:val="center"/>
          </w:tcPr>
          <w:p w14:paraId="2D73CD88" w14:textId="1B0B1A80" w:rsidR="0055164C" w:rsidRPr="00507D19" w:rsidRDefault="0055164C" w:rsidP="0055164C">
            <w:pPr>
              <w:spacing w:line="360" w:lineRule="auto"/>
              <w:jc w:val="center"/>
              <w:rPr>
                <w:rFonts w:ascii="Arial" w:eastAsia="宋体" w:hAnsi="Arial" w:cs="Arial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804" w:type="dxa"/>
            <w:shd w:val="clear" w:color="auto" w:fill="auto"/>
            <w:noWrap/>
            <w:vAlign w:val="center"/>
          </w:tcPr>
          <w:p w14:paraId="4EA09C91" w14:textId="690FB7CD" w:rsidR="0055164C" w:rsidRPr="00B63D51" w:rsidRDefault="0055164C" w:rsidP="0055164C">
            <w:pPr>
              <w:spacing w:line="360" w:lineRule="auto"/>
              <w:jc w:val="center"/>
              <w:rPr>
                <w:rFonts w:ascii="Arial" w:eastAsia="宋体" w:hAnsi="Arial" w:cs="Arial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2833" w:type="dxa"/>
            <w:shd w:val="clear" w:color="auto" w:fill="auto"/>
            <w:vAlign w:val="center"/>
          </w:tcPr>
          <w:p w14:paraId="02A34F6E" w14:textId="1F43047B" w:rsidR="0055164C" w:rsidRPr="00B63D51" w:rsidRDefault="0055164C" w:rsidP="0055164C">
            <w:pPr>
              <w:spacing w:line="360" w:lineRule="auto"/>
              <w:jc w:val="center"/>
              <w:rPr>
                <w:rFonts w:ascii="Arial" w:eastAsia="宋体" w:hAnsi="Arial" w:cs="Arial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868" w:type="dxa"/>
            <w:shd w:val="clear" w:color="auto" w:fill="auto"/>
            <w:noWrap/>
            <w:vAlign w:val="center"/>
          </w:tcPr>
          <w:p w14:paraId="4E2ADFE3" w14:textId="4253ADE5" w:rsidR="0055164C" w:rsidRPr="00B63D51" w:rsidRDefault="0055164C" w:rsidP="0055164C">
            <w:pPr>
              <w:spacing w:line="360" w:lineRule="auto"/>
              <w:jc w:val="center"/>
              <w:rPr>
                <w:rFonts w:ascii="Arial" w:eastAsia="宋体" w:hAnsi="Arial" w:cs="Arial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2250" w:type="dxa"/>
            <w:shd w:val="clear" w:color="auto" w:fill="auto"/>
            <w:noWrap/>
            <w:vAlign w:val="center"/>
          </w:tcPr>
          <w:p w14:paraId="5DDBF8C2" w14:textId="71FE42C0" w:rsidR="0055164C" w:rsidRPr="00B63D51" w:rsidRDefault="0055164C" w:rsidP="0055164C">
            <w:pPr>
              <w:spacing w:line="360" w:lineRule="auto"/>
              <w:jc w:val="center"/>
              <w:rPr>
                <w:rFonts w:ascii="Arial" w:eastAsia="宋体" w:hAnsi="Arial" w:cs="Arial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372" w:type="dxa"/>
            <w:shd w:val="clear" w:color="auto" w:fill="auto"/>
            <w:noWrap/>
            <w:vAlign w:val="center"/>
          </w:tcPr>
          <w:p w14:paraId="5AE30D88" w14:textId="0EA52EBA" w:rsidR="0055164C" w:rsidRPr="00B63D51" w:rsidRDefault="0055164C" w:rsidP="0055164C">
            <w:pPr>
              <w:spacing w:line="360" w:lineRule="auto"/>
              <w:jc w:val="center"/>
              <w:rPr>
                <w:rFonts w:ascii="Arial" w:eastAsia="宋体" w:hAnsi="Arial" w:cs="Arial"/>
                <w:color w:val="000000"/>
                <w:sz w:val="22"/>
                <w:szCs w:val="22"/>
                <w:lang w:eastAsia="zh-CN"/>
              </w:rPr>
            </w:pPr>
          </w:p>
        </w:tc>
      </w:tr>
    </w:tbl>
    <w:p w14:paraId="1B5A878D" w14:textId="455C8855" w:rsidR="00D647D1" w:rsidRDefault="00D647D1" w:rsidP="0055164C">
      <w:pPr>
        <w:spacing w:line="360" w:lineRule="auto"/>
        <w:rPr>
          <w:rFonts w:ascii="Arial" w:hAnsi="Arial" w:cs="Arial"/>
          <w:b/>
          <w:u w:val="single"/>
          <w:lang w:eastAsia="zh-CN"/>
        </w:rPr>
      </w:pPr>
    </w:p>
    <w:p w14:paraId="09E6F4AE" w14:textId="797C968C" w:rsidR="00EE1485" w:rsidRDefault="00EE1485" w:rsidP="0055164C">
      <w:pPr>
        <w:spacing w:line="360" w:lineRule="auto"/>
        <w:rPr>
          <w:rFonts w:ascii="Arial" w:hAnsi="Arial" w:cs="Arial"/>
          <w:b/>
          <w:u w:val="single"/>
          <w:lang w:eastAsia="zh-CN"/>
        </w:rPr>
      </w:pPr>
    </w:p>
    <w:p w14:paraId="1AE28007" w14:textId="1FB7ABF2" w:rsidR="006D7FF0" w:rsidRPr="00F819F6" w:rsidRDefault="0055164C" w:rsidP="0055164C">
      <w:pPr>
        <w:spacing w:line="360" w:lineRule="auto"/>
        <w:rPr>
          <w:lang w:eastAsia="zh-CN"/>
        </w:rPr>
      </w:pPr>
      <w:r w:rsidRPr="00F819F6">
        <w:rPr>
          <w:b/>
          <w:u w:val="single"/>
          <w:lang w:eastAsia="zh-CN"/>
        </w:rPr>
        <w:t>7.</w:t>
      </w:r>
      <w:r w:rsidR="00A72C54">
        <w:rPr>
          <w:b/>
          <w:u w:val="single"/>
          <w:lang w:eastAsia="zh-CN"/>
        </w:rPr>
        <w:t xml:space="preserve"> </w:t>
      </w:r>
      <w:r w:rsidR="00744F27" w:rsidRPr="00F819F6">
        <w:rPr>
          <w:b/>
          <w:u w:val="single"/>
        </w:rPr>
        <w:t>E</w:t>
      </w:r>
      <w:r w:rsidR="008E7E1F" w:rsidRPr="00F819F6">
        <w:rPr>
          <w:b/>
          <w:u w:val="single"/>
        </w:rPr>
        <w:t>QUIPMENT</w:t>
      </w:r>
      <w:r w:rsidRPr="00F819F6">
        <w:rPr>
          <w:b/>
          <w:u w:val="single"/>
          <w:lang w:eastAsia="zh-CN"/>
        </w:rPr>
        <w:t>S</w:t>
      </w:r>
    </w:p>
    <w:tbl>
      <w:tblPr>
        <w:tblW w:w="10881" w:type="dxa"/>
        <w:jc w:val="center"/>
        <w:tblLook w:val="04A0" w:firstRow="1" w:lastRow="0" w:firstColumn="1" w:lastColumn="0" w:noHBand="0" w:noVBand="1"/>
      </w:tblPr>
      <w:tblGrid>
        <w:gridCol w:w="3080"/>
        <w:gridCol w:w="2832"/>
        <w:gridCol w:w="1449"/>
        <w:gridCol w:w="1758"/>
        <w:gridCol w:w="1762"/>
      </w:tblGrid>
      <w:tr w:rsidR="00D55B4C" w:rsidRPr="00616D58" w14:paraId="7EBCD872" w14:textId="77777777" w:rsidTr="008D0073">
        <w:trPr>
          <w:trHeight w:val="567"/>
          <w:jc w:val="center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2B2B2"/>
            <w:vAlign w:val="center"/>
            <w:hideMark/>
          </w:tcPr>
          <w:p w14:paraId="2FA734CD" w14:textId="77777777" w:rsidR="00D55B4C" w:rsidRPr="00616D58" w:rsidRDefault="00D55B4C" w:rsidP="00ED206B">
            <w:pPr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zh-CN"/>
              </w:rPr>
            </w:pPr>
            <w:r w:rsidRPr="00616D58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zh-CN"/>
              </w:rPr>
              <w:t>Item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2B2B2"/>
            <w:vAlign w:val="center"/>
            <w:hideMark/>
          </w:tcPr>
          <w:p w14:paraId="3CA16AA0" w14:textId="77777777" w:rsidR="00D55B4C" w:rsidRPr="00616D58" w:rsidRDefault="00D55B4C" w:rsidP="00ED206B">
            <w:pPr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zh-CN"/>
              </w:rPr>
            </w:pPr>
            <w:r w:rsidRPr="00616D58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zh-CN"/>
              </w:rPr>
              <w:t>Manufacturer</w:t>
            </w: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2B2B2"/>
            <w:vAlign w:val="center"/>
            <w:hideMark/>
          </w:tcPr>
          <w:p w14:paraId="178440E9" w14:textId="77777777" w:rsidR="00D55B4C" w:rsidRPr="00616D58" w:rsidRDefault="00D55B4C" w:rsidP="00ED206B">
            <w:pPr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zh-CN"/>
              </w:rPr>
            </w:pPr>
            <w:r w:rsidRPr="00616D58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zh-CN"/>
              </w:rPr>
              <w:t>ID Number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2B2B2"/>
            <w:vAlign w:val="center"/>
            <w:hideMark/>
          </w:tcPr>
          <w:p w14:paraId="47BAFABE" w14:textId="77777777" w:rsidR="00D55B4C" w:rsidRPr="00616D58" w:rsidRDefault="00D55B4C" w:rsidP="00ED206B">
            <w:pPr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zh-CN"/>
              </w:rPr>
            </w:pPr>
            <w:r w:rsidRPr="00616D58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zh-CN"/>
              </w:rPr>
              <w:t>Last Cal.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2B2B2"/>
            <w:vAlign w:val="center"/>
            <w:hideMark/>
          </w:tcPr>
          <w:p w14:paraId="6B322B87" w14:textId="77777777" w:rsidR="00D55B4C" w:rsidRPr="00616D58" w:rsidRDefault="00D55B4C" w:rsidP="00ED206B">
            <w:pPr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zh-CN"/>
              </w:rPr>
            </w:pPr>
            <w:r w:rsidRPr="00616D58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zh-CN"/>
              </w:rPr>
              <w:t>Cal. Due</w:t>
            </w:r>
          </w:p>
        </w:tc>
      </w:tr>
      <w:tr w:rsidR="00D55B4C" w:rsidRPr="00616D58" w14:paraId="59679EF7" w14:textId="77777777" w:rsidTr="008D0073">
        <w:trPr>
          <w:trHeight w:val="567"/>
          <w:jc w:val="center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877BD" w14:textId="7E4457E7" w:rsidR="00D55B4C" w:rsidRDefault="00D55B4C" w:rsidP="00ED206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65DE8" w14:textId="450224A3" w:rsidR="00D55B4C" w:rsidRDefault="00D55B4C" w:rsidP="00ED206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D7BBA" w14:textId="7E98BFC7" w:rsidR="00D55B4C" w:rsidRPr="00F653C8" w:rsidRDefault="00D55B4C" w:rsidP="00ED206B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zh-CN"/>
              </w:rPr>
            </w:pP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05E5F" w14:textId="5733F05B" w:rsidR="00D55B4C" w:rsidRPr="00F653C8" w:rsidRDefault="00D55B4C" w:rsidP="00ED206B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zh-CN"/>
              </w:rPr>
            </w:pP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12725" w14:textId="7C014152" w:rsidR="00D55B4C" w:rsidRPr="00F653C8" w:rsidRDefault="00D55B4C" w:rsidP="00ED206B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zh-CN"/>
              </w:rPr>
            </w:pPr>
          </w:p>
        </w:tc>
      </w:tr>
    </w:tbl>
    <w:p w14:paraId="5DE84C37" w14:textId="77777777" w:rsidR="008E7E1F" w:rsidRPr="00C42958" w:rsidRDefault="008E7E1F" w:rsidP="0055164C">
      <w:pPr>
        <w:spacing w:line="360" w:lineRule="auto"/>
        <w:rPr>
          <w:rFonts w:ascii="Arial" w:hAnsi="Arial" w:cs="Arial"/>
        </w:rPr>
      </w:pPr>
    </w:p>
    <w:p w14:paraId="67339473" w14:textId="1F66587F" w:rsidR="008C39BE" w:rsidRPr="00F819F6" w:rsidRDefault="00D55B4C" w:rsidP="0055164C">
      <w:pPr>
        <w:spacing w:line="360" w:lineRule="auto"/>
        <w:jc w:val="both"/>
      </w:pPr>
      <w:r w:rsidRPr="00F819F6">
        <w:rPr>
          <w:b/>
          <w:u w:val="single"/>
          <w:lang w:eastAsia="zh-CN"/>
        </w:rPr>
        <w:t>8.</w:t>
      </w:r>
      <w:r w:rsidR="00A72C54">
        <w:rPr>
          <w:b/>
          <w:u w:val="single"/>
          <w:lang w:eastAsia="zh-CN"/>
        </w:rPr>
        <w:t xml:space="preserve"> </w:t>
      </w:r>
      <w:r w:rsidR="008C39BE" w:rsidRPr="00F819F6">
        <w:rPr>
          <w:b/>
          <w:u w:val="single"/>
        </w:rPr>
        <w:t>REVISION RECORD</w:t>
      </w:r>
    </w:p>
    <w:tbl>
      <w:tblPr>
        <w:tblpPr w:leftFromText="180" w:rightFromText="180" w:vertAnchor="text" w:horzAnchor="margin" w:tblpXSpec="center" w:tblpY="115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7"/>
        <w:gridCol w:w="1556"/>
        <w:gridCol w:w="5485"/>
        <w:gridCol w:w="2283"/>
      </w:tblGrid>
      <w:tr w:rsidR="00EB4FE4" w:rsidRPr="00FB07D6" w14:paraId="58573832" w14:textId="77777777" w:rsidTr="008D0073">
        <w:trPr>
          <w:trHeight w:val="567"/>
        </w:trPr>
        <w:tc>
          <w:tcPr>
            <w:tcW w:w="1557" w:type="dxa"/>
            <w:shd w:val="clear" w:color="auto" w:fill="B2B2B2"/>
            <w:vAlign w:val="center"/>
          </w:tcPr>
          <w:p w14:paraId="06929B6E" w14:textId="77777777" w:rsidR="007461F2" w:rsidRPr="00E8001A" w:rsidRDefault="007461F2" w:rsidP="00ED206B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8001A">
              <w:rPr>
                <w:rFonts w:ascii="Arial" w:hAnsi="Arial" w:cs="Arial"/>
                <w:b/>
                <w:color w:val="000000"/>
                <w:sz w:val="22"/>
                <w:szCs w:val="22"/>
              </w:rPr>
              <w:t>Revision</w:t>
            </w:r>
          </w:p>
          <w:p w14:paraId="4161899A" w14:textId="77777777" w:rsidR="007461F2" w:rsidRPr="00E8001A" w:rsidRDefault="007461F2" w:rsidP="00ED206B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8001A">
              <w:rPr>
                <w:rFonts w:ascii="Arial" w:hAnsi="Arial" w:cs="Arial"/>
                <w:b/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1556" w:type="dxa"/>
            <w:shd w:val="clear" w:color="auto" w:fill="B2B2B2"/>
            <w:vAlign w:val="center"/>
          </w:tcPr>
          <w:p w14:paraId="55E8AD17" w14:textId="77777777" w:rsidR="007461F2" w:rsidRPr="00E8001A" w:rsidRDefault="007461F2" w:rsidP="00ED206B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8001A">
              <w:rPr>
                <w:rFonts w:ascii="Arial" w:hAnsi="Arial" w:cs="Arial"/>
                <w:b/>
                <w:color w:val="000000"/>
                <w:sz w:val="22"/>
                <w:szCs w:val="22"/>
              </w:rPr>
              <w:t>Affected</w:t>
            </w:r>
          </w:p>
          <w:p w14:paraId="5A452485" w14:textId="77777777" w:rsidR="007461F2" w:rsidRPr="00E8001A" w:rsidRDefault="007461F2" w:rsidP="00ED206B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8001A">
              <w:rPr>
                <w:rFonts w:ascii="Arial" w:hAnsi="Arial" w:cs="Arial"/>
                <w:b/>
                <w:color w:val="000000"/>
                <w:sz w:val="22"/>
                <w:szCs w:val="22"/>
              </w:rPr>
              <w:t>Pages</w:t>
            </w:r>
          </w:p>
        </w:tc>
        <w:tc>
          <w:tcPr>
            <w:tcW w:w="5485" w:type="dxa"/>
            <w:shd w:val="clear" w:color="auto" w:fill="B2B2B2"/>
            <w:vAlign w:val="center"/>
          </w:tcPr>
          <w:p w14:paraId="2996E200" w14:textId="77777777" w:rsidR="007461F2" w:rsidRPr="00E8001A" w:rsidRDefault="007461F2" w:rsidP="00ED206B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8001A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2283" w:type="dxa"/>
            <w:shd w:val="clear" w:color="auto" w:fill="B2B2B2"/>
            <w:vAlign w:val="center"/>
          </w:tcPr>
          <w:p w14:paraId="1C68F21E" w14:textId="77777777" w:rsidR="007461F2" w:rsidRPr="00E8001A" w:rsidRDefault="007461F2" w:rsidP="00ED206B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8001A">
              <w:rPr>
                <w:rFonts w:ascii="Arial" w:hAnsi="Arial" w:cs="Arial"/>
                <w:b/>
                <w:color w:val="000000"/>
                <w:sz w:val="22"/>
                <w:szCs w:val="22"/>
              </w:rPr>
              <w:t>Revision</w:t>
            </w:r>
          </w:p>
          <w:p w14:paraId="011D33C2" w14:textId="77777777" w:rsidR="007461F2" w:rsidRPr="00E8001A" w:rsidRDefault="007461F2" w:rsidP="00ED206B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8001A">
              <w:rPr>
                <w:rFonts w:ascii="Arial" w:hAnsi="Arial" w:cs="Arial"/>
                <w:b/>
                <w:color w:val="000000"/>
                <w:sz w:val="22"/>
                <w:szCs w:val="22"/>
              </w:rPr>
              <w:t>Date</w:t>
            </w:r>
          </w:p>
        </w:tc>
      </w:tr>
      <w:tr w:rsidR="00EB4FE4" w:rsidRPr="00FB07D6" w14:paraId="267F03D7" w14:textId="77777777" w:rsidTr="008D0073">
        <w:trPr>
          <w:trHeight w:val="567"/>
        </w:trPr>
        <w:tc>
          <w:tcPr>
            <w:tcW w:w="1557" w:type="dxa"/>
            <w:vAlign w:val="center"/>
          </w:tcPr>
          <w:p w14:paraId="2513C224" w14:textId="77777777" w:rsidR="007461F2" w:rsidRPr="00FB07D6" w:rsidRDefault="007461F2" w:rsidP="00ED206B">
            <w:pPr>
              <w:jc w:val="center"/>
              <w:rPr>
                <w:rFonts w:ascii="Arial" w:eastAsia="宋体" w:hAnsi="Arial" w:cs="Arial"/>
                <w:sz w:val="22"/>
                <w:szCs w:val="22"/>
                <w:lang w:eastAsia="zh-CN"/>
              </w:rPr>
            </w:pPr>
            <w:r w:rsidRPr="00FB07D6">
              <w:rPr>
                <w:rFonts w:ascii="Arial" w:eastAsia="宋体" w:hAnsi="Arial" w:cs="Arial"/>
                <w:sz w:val="22"/>
                <w:szCs w:val="22"/>
                <w:lang w:eastAsia="zh-CN"/>
              </w:rPr>
              <w:lastRenderedPageBreak/>
              <w:t>A</w:t>
            </w:r>
          </w:p>
        </w:tc>
        <w:tc>
          <w:tcPr>
            <w:tcW w:w="1556" w:type="dxa"/>
            <w:vAlign w:val="center"/>
          </w:tcPr>
          <w:p w14:paraId="020B9435" w14:textId="77777777" w:rsidR="007461F2" w:rsidRPr="00FB07D6" w:rsidRDefault="007461F2" w:rsidP="00ED206B">
            <w:pPr>
              <w:jc w:val="center"/>
              <w:rPr>
                <w:rFonts w:ascii="Arial" w:eastAsia="宋体" w:hAnsi="Arial" w:cs="Arial"/>
                <w:lang w:eastAsia="zh-CN"/>
              </w:rPr>
            </w:pPr>
            <w:r w:rsidRPr="00FB07D6">
              <w:rPr>
                <w:rFonts w:ascii="Arial" w:eastAsia="宋体" w:hAnsi="Arial" w:cs="Arial"/>
                <w:sz w:val="22"/>
                <w:szCs w:val="22"/>
                <w:lang w:eastAsia="zh-CN"/>
              </w:rPr>
              <w:t>All</w:t>
            </w:r>
          </w:p>
        </w:tc>
        <w:tc>
          <w:tcPr>
            <w:tcW w:w="5485" w:type="dxa"/>
            <w:vAlign w:val="center"/>
          </w:tcPr>
          <w:p w14:paraId="1141606A" w14:textId="77777777" w:rsidR="007461F2" w:rsidRPr="00FB07D6" w:rsidRDefault="007461F2" w:rsidP="00ED206B">
            <w:pPr>
              <w:jc w:val="center"/>
              <w:rPr>
                <w:rFonts w:ascii="Arial" w:eastAsia="宋体" w:hAnsi="Arial" w:cs="Arial"/>
                <w:lang w:eastAsia="zh-CN"/>
              </w:rPr>
            </w:pPr>
            <w:r w:rsidRPr="00FB07D6">
              <w:rPr>
                <w:rFonts w:ascii="Arial" w:eastAsia="宋体" w:hAnsi="Arial" w:cs="Arial"/>
                <w:sz w:val="22"/>
                <w:szCs w:val="22"/>
                <w:lang w:eastAsia="zh-CN"/>
              </w:rPr>
              <w:t>Original Release</w:t>
            </w:r>
          </w:p>
        </w:tc>
        <w:tc>
          <w:tcPr>
            <w:tcW w:w="2283" w:type="dxa"/>
            <w:vAlign w:val="center"/>
          </w:tcPr>
          <w:p w14:paraId="141C8DF7" w14:textId="77777777" w:rsidR="007461F2" w:rsidRPr="008A537A" w:rsidRDefault="007461F2" w:rsidP="00ED206B">
            <w:pPr>
              <w:jc w:val="center"/>
              <w:rPr>
                <w:rFonts w:ascii="Arial" w:hAnsi="Arial" w:cs="Arial"/>
                <w:lang w:eastAsia="zh-CN"/>
              </w:rPr>
            </w:pPr>
            <w:r>
              <w:rPr>
                <w:rFonts w:ascii="Arial" w:eastAsia="宋体" w:hAnsi="Arial" w:cs="Arial"/>
                <w:sz w:val="22"/>
                <w:szCs w:val="22"/>
                <w:lang w:eastAsia="zh-CN"/>
              </w:rPr>
              <w:t>26</w:t>
            </w:r>
            <w:r w:rsidRPr="00FB07D6">
              <w:rPr>
                <w:rFonts w:ascii="Arial" w:eastAsia="宋体" w:hAnsi="Arial" w:cs="Arial"/>
                <w:sz w:val="22"/>
                <w:szCs w:val="22"/>
                <w:lang w:eastAsia="zh-CN"/>
              </w:rPr>
              <w:t>/</w:t>
            </w:r>
            <w:r>
              <w:rPr>
                <w:rFonts w:ascii="Arial" w:eastAsia="宋体" w:hAnsi="Arial" w:cs="Arial"/>
                <w:sz w:val="22"/>
                <w:szCs w:val="22"/>
                <w:lang w:eastAsia="zh-CN"/>
              </w:rPr>
              <w:t>Jul/</w:t>
            </w:r>
            <w:r w:rsidRPr="00FB07D6">
              <w:rPr>
                <w:rFonts w:ascii="Arial" w:eastAsia="宋体" w:hAnsi="Arial" w:cs="Arial"/>
                <w:sz w:val="22"/>
                <w:szCs w:val="22"/>
                <w:lang w:eastAsia="zh-CN"/>
              </w:rPr>
              <w:t>20</w:t>
            </w: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4</w:t>
            </w:r>
          </w:p>
        </w:tc>
      </w:tr>
      <w:tr w:rsidR="00EB4FE4" w:rsidRPr="00FB07D6" w14:paraId="793C2572" w14:textId="77777777" w:rsidTr="008D0073">
        <w:trPr>
          <w:trHeight w:val="567"/>
        </w:trPr>
        <w:tc>
          <w:tcPr>
            <w:tcW w:w="1557" w:type="dxa"/>
            <w:vAlign w:val="center"/>
          </w:tcPr>
          <w:p w14:paraId="71C3110A" w14:textId="77777777" w:rsidR="007461F2" w:rsidRPr="00FB07D6" w:rsidRDefault="007461F2" w:rsidP="00ED206B">
            <w:pPr>
              <w:jc w:val="center"/>
              <w:rPr>
                <w:rFonts w:ascii="Arial" w:eastAsia="宋体" w:hAnsi="Arial" w:cs="Arial"/>
                <w:sz w:val="22"/>
                <w:szCs w:val="22"/>
                <w:lang w:eastAsia="zh-CN"/>
              </w:rPr>
            </w:pPr>
          </w:p>
        </w:tc>
        <w:tc>
          <w:tcPr>
            <w:tcW w:w="1556" w:type="dxa"/>
            <w:vAlign w:val="center"/>
          </w:tcPr>
          <w:p w14:paraId="6371A6D7" w14:textId="77777777" w:rsidR="007461F2" w:rsidRPr="00FB07D6" w:rsidRDefault="007461F2" w:rsidP="00ED206B">
            <w:pPr>
              <w:jc w:val="center"/>
              <w:rPr>
                <w:rFonts w:ascii="Arial" w:eastAsia="宋体" w:hAnsi="Arial" w:cs="Arial"/>
                <w:sz w:val="22"/>
                <w:szCs w:val="22"/>
                <w:lang w:eastAsia="zh-CN"/>
              </w:rPr>
            </w:pPr>
          </w:p>
        </w:tc>
        <w:tc>
          <w:tcPr>
            <w:tcW w:w="5485" w:type="dxa"/>
            <w:vAlign w:val="center"/>
          </w:tcPr>
          <w:p w14:paraId="1A1A69D6" w14:textId="77777777" w:rsidR="007461F2" w:rsidRPr="00FB07D6" w:rsidRDefault="007461F2" w:rsidP="00ED206B">
            <w:pPr>
              <w:rPr>
                <w:rFonts w:ascii="Arial" w:eastAsia="宋体" w:hAnsi="Arial" w:cs="Arial"/>
                <w:sz w:val="22"/>
                <w:szCs w:val="22"/>
                <w:lang w:eastAsia="zh-CN"/>
              </w:rPr>
            </w:pPr>
          </w:p>
        </w:tc>
        <w:tc>
          <w:tcPr>
            <w:tcW w:w="2283" w:type="dxa"/>
            <w:vAlign w:val="center"/>
          </w:tcPr>
          <w:p w14:paraId="025B0785" w14:textId="77777777" w:rsidR="007461F2" w:rsidRPr="00FB07D6" w:rsidRDefault="007461F2" w:rsidP="00ED206B">
            <w:pPr>
              <w:jc w:val="center"/>
              <w:rPr>
                <w:rFonts w:ascii="Arial" w:eastAsia="宋体" w:hAnsi="Arial" w:cs="Arial"/>
                <w:sz w:val="22"/>
                <w:szCs w:val="22"/>
                <w:lang w:eastAsia="zh-CN"/>
              </w:rPr>
            </w:pPr>
          </w:p>
        </w:tc>
      </w:tr>
      <w:tr w:rsidR="00EB4FE4" w:rsidRPr="00FB07D6" w14:paraId="0202C228" w14:textId="77777777" w:rsidTr="008D0073">
        <w:trPr>
          <w:trHeight w:val="567"/>
        </w:trPr>
        <w:tc>
          <w:tcPr>
            <w:tcW w:w="1557" w:type="dxa"/>
            <w:vAlign w:val="center"/>
          </w:tcPr>
          <w:p w14:paraId="13758619" w14:textId="77777777" w:rsidR="007461F2" w:rsidRPr="00FB07D6" w:rsidRDefault="007461F2" w:rsidP="00ED206B">
            <w:pPr>
              <w:jc w:val="center"/>
              <w:rPr>
                <w:rFonts w:ascii="Arial" w:eastAsia="宋体" w:hAnsi="Arial" w:cs="Arial"/>
                <w:sz w:val="22"/>
                <w:szCs w:val="22"/>
                <w:lang w:eastAsia="zh-CN"/>
              </w:rPr>
            </w:pPr>
          </w:p>
        </w:tc>
        <w:tc>
          <w:tcPr>
            <w:tcW w:w="1556" w:type="dxa"/>
            <w:vAlign w:val="center"/>
          </w:tcPr>
          <w:p w14:paraId="1EA624E8" w14:textId="77777777" w:rsidR="007461F2" w:rsidRPr="00FB07D6" w:rsidRDefault="007461F2" w:rsidP="00ED206B">
            <w:pPr>
              <w:jc w:val="center"/>
              <w:rPr>
                <w:rFonts w:ascii="Arial" w:eastAsia="宋体" w:hAnsi="Arial" w:cs="Arial"/>
                <w:sz w:val="22"/>
                <w:szCs w:val="22"/>
                <w:lang w:eastAsia="zh-CN"/>
              </w:rPr>
            </w:pPr>
          </w:p>
        </w:tc>
        <w:tc>
          <w:tcPr>
            <w:tcW w:w="5485" w:type="dxa"/>
            <w:vAlign w:val="center"/>
          </w:tcPr>
          <w:p w14:paraId="66E2981E" w14:textId="77777777" w:rsidR="007461F2" w:rsidRPr="00FB07D6" w:rsidRDefault="007461F2" w:rsidP="00ED206B">
            <w:pPr>
              <w:jc w:val="center"/>
              <w:rPr>
                <w:rFonts w:ascii="Arial" w:eastAsia="宋体" w:hAnsi="Arial" w:cs="Arial"/>
                <w:sz w:val="22"/>
                <w:szCs w:val="22"/>
                <w:lang w:eastAsia="zh-CN"/>
              </w:rPr>
            </w:pPr>
          </w:p>
        </w:tc>
        <w:tc>
          <w:tcPr>
            <w:tcW w:w="2283" w:type="dxa"/>
            <w:vAlign w:val="center"/>
          </w:tcPr>
          <w:p w14:paraId="1DF2ADD0" w14:textId="77777777" w:rsidR="007461F2" w:rsidRPr="00FB07D6" w:rsidRDefault="007461F2" w:rsidP="00ED206B">
            <w:pPr>
              <w:jc w:val="center"/>
              <w:rPr>
                <w:rFonts w:ascii="Arial" w:eastAsia="宋体" w:hAnsi="Arial" w:cs="Arial"/>
                <w:sz w:val="22"/>
                <w:szCs w:val="22"/>
                <w:lang w:eastAsia="zh-CN"/>
              </w:rPr>
            </w:pPr>
          </w:p>
        </w:tc>
      </w:tr>
    </w:tbl>
    <w:p w14:paraId="00A03185" w14:textId="77777777" w:rsidR="00DD2AAB" w:rsidRPr="00C42958" w:rsidRDefault="00DD2AAB" w:rsidP="007461F2">
      <w:pPr>
        <w:spacing w:line="360" w:lineRule="auto"/>
        <w:rPr>
          <w:rFonts w:ascii="Arial" w:hAnsi="Arial" w:cs="Arial"/>
        </w:rPr>
      </w:pPr>
      <w:r w:rsidRPr="00C42958">
        <w:rPr>
          <w:rFonts w:ascii="Arial" w:hAnsi="Arial" w:cs="Arial"/>
        </w:rPr>
        <w:t>Note: Each new revision replaces/supersedes all previous revisions.</w:t>
      </w:r>
    </w:p>
    <w:p w14:paraId="1C987085" w14:textId="77777777" w:rsidR="00DD2AAB" w:rsidRDefault="00DD2AAB" w:rsidP="0055164C">
      <w:pPr>
        <w:spacing w:line="360" w:lineRule="auto"/>
        <w:rPr>
          <w:rFonts w:ascii="Arial" w:hAnsi="Arial" w:cs="Arial"/>
          <w:lang w:eastAsia="zh-CN"/>
        </w:rPr>
      </w:pPr>
    </w:p>
    <w:p w14:paraId="4797D7D0" w14:textId="77777777" w:rsidR="00E327D5" w:rsidRPr="00E327D5" w:rsidRDefault="00E327D5" w:rsidP="0055164C">
      <w:pPr>
        <w:spacing w:line="360" w:lineRule="auto"/>
        <w:rPr>
          <w:rFonts w:ascii="Arial" w:hAnsi="Arial" w:cs="Arial" w:hint="eastAsia"/>
          <w:lang w:eastAsia="zh-CN"/>
        </w:rPr>
      </w:pPr>
    </w:p>
    <w:p w14:paraId="1F215072" w14:textId="6190C4C2" w:rsidR="00DD2AAB" w:rsidRPr="007461F2" w:rsidRDefault="007461F2" w:rsidP="007461F2">
      <w:pPr>
        <w:tabs>
          <w:tab w:val="left" w:pos="2785"/>
        </w:tabs>
        <w:jc w:val="center"/>
        <w:rPr>
          <w:rFonts w:eastAsia="宋体"/>
          <w:b/>
          <w:i/>
          <w:iCs/>
          <w:lang w:eastAsia="zh-CN"/>
        </w:rPr>
      </w:pPr>
      <w:r w:rsidRPr="00EC3D6C">
        <w:rPr>
          <w:rFonts w:eastAsia="宋体"/>
          <w:b/>
          <w:i/>
          <w:iCs/>
          <w:lang w:eastAsia="zh-CN"/>
        </w:rPr>
        <w:t>*** End of Report ***</w:t>
      </w:r>
    </w:p>
    <w:sectPr w:rsidR="00DD2AAB" w:rsidRPr="007461F2" w:rsidSect="00DD63EE">
      <w:headerReference w:type="default" r:id="rId12"/>
      <w:type w:val="continuous"/>
      <w:pgSz w:w="12240" w:h="15840" w:code="1"/>
      <w:pgMar w:top="1440" w:right="720" w:bottom="144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89728" w14:textId="77777777" w:rsidR="00CD5F4E" w:rsidRDefault="00CD5F4E">
      <w:r>
        <w:separator/>
      </w:r>
    </w:p>
  </w:endnote>
  <w:endnote w:type="continuationSeparator" w:id="0">
    <w:p w14:paraId="34F71961" w14:textId="77777777" w:rsidR="00CD5F4E" w:rsidRDefault="00CD5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480"/>
      <w:gridCol w:w="3480"/>
      <w:gridCol w:w="3480"/>
    </w:tblGrid>
    <w:tr w:rsidR="00ED2978" w:rsidRPr="00F1516A" w14:paraId="1DB95194" w14:textId="77777777" w:rsidTr="00F1516A">
      <w:trPr>
        <w:jc w:val="center"/>
      </w:trPr>
      <w:tc>
        <w:tcPr>
          <w:tcW w:w="10440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p w14:paraId="3A5659A1" w14:textId="77777777" w:rsidR="00ED2978" w:rsidRPr="00F1516A" w:rsidRDefault="00ED2978" w:rsidP="00F1516A">
          <w:pPr>
            <w:pStyle w:val="a5"/>
            <w:jc w:val="center"/>
            <w:rPr>
              <w:i/>
              <w:sz w:val="16"/>
              <w:szCs w:val="16"/>
            </w:rPr>
          </w:pPr>
          <w:r w:rsidRPr="00F1516A">
            <w:rPr>
              <w:i/>
              <w:sz w:val="16"/>
              <w:szCs w:val="16"/>
            </w:rPr>
            <w:t>This Laboratory Test Report shall not be reproduced except in full unless written permission is received from the Laboratory Manager</w:t>
          </w:r>
          <w:r w:rsidR="00554B40">
            <w:rPr>
              <w:i/>
              <w:sz w:val="16"/>
              <w:szCs w:val="16"/>
            </w:rPr>
            <w:t>.</w:t>
          </w:r>
        </w:p>
      </w:tc>
    </w:tr>
    <w:tr w:rsidR="00ED2978" w:rsidRPr="00F1516A" w14:paraId="3BD1428C" w14:textId="77777777" w:rsidTr="00F1516A">
      <w:trPr>
        <w:jc w:val="center"/>
      </w:trPr>
      <w:tc>
        <w:tcPr>
          <w:tcW w:w="10440" w:type="dxa"/>
          <w:gridSpan w:val="3"/>
          <w:tcBorders>
            <w:top w:val="nil"/>
            <w:left w:val="nil"/>
            <w:bottom w:val="single" w:sz="12" w:space="0" w:color="auto"/>
            <w:right w:val="nil"/>
          </w:tcBorders>
        </w:tcPr>
        <w:p w14:paraId="697B574E" w14:textId="77777777" w:rsidR="00ED2978" w:rsidRPr="00F1516A" w:rsidRDefault="00ED2978" w:rsidP="00F1516A">
          <w:pPr>
            <w:pStyle w:val="a5"/>
            <w:jc w:val="center"/>
            <w:rPr>
              <w:i/>
              <w:sz w:val="16"/>
              <w:szCs w:val="16"/>
            </w:rPr>
          </w:pPr>
          <w:r w:rsidRPr="00F1516A">
            <w:rPr>
              <w:i/>
              <w:sz w:val="16"/>
              <w:szCs w:val="16"/>
            </w:rPr>
            <w:t>The contents are guaranteed to be originals (not modified) only if this report is received directly from the Test Laboratory Staff</w:t>
          </w:r>
          <w:r w:rsidR="00554B40">
            <w:rPr>
              <w:i/>
              <w:sz w:val="16"/>
              <w:szCs w:val="16"/>
            </w:rPr>
            <w:t>.</w:t>
          </w:r>
        </w:p>
      </w:tc>
    </w:tr>
    <w:tr w:rsidR="00ED2978" w:rsidRPr="00F1516A" w14:paraId="36728C15" w14:textId="77777777" w:rsidTr="00F1516A">
      <w:trPr>
        <w:jc w:val="center"/>
      </w:trPr>
      <w:tc>
        <w:tcPr>
          <w:tcW w:w="3480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65F2CE52" w14:textId="49ADB6F7" w:rsidR="00ED2978" w:rsidRPr="00F1516A" w:rsidRDefault="00ED2978" w:rsidP="005779B2">
          <w:pPr>
            <w:pStyle w:val="a5"/>
            <w:rPr>
              <w:rFonts w:ascii="Arial" w:hAnsi="Arial" w:cs="Arial"/>
              <w:sz w:val="16"/>
              <w:szCs w:val="16"/>
            </w:rPr>
          </w:pPr>
          <w:r w:rsidRPr="00F1516A">
            <w:rPr>
              <w:rFonts w:ascii="Arial" w:hAnsi="Arial" w:cs="Arial"/>
              <w:sz w:val="16"/>
              <w:szCs w:val="16"/>
            </w:rPr>
            <w:t xml:space="preserve">Form E-3707 Rev. </w:t>
          </w:r>
          <w:r w:rsidR="00C476B9">
            <w:rPr>
              <w:rFonts w:ascii="Arial" w:hAnsi="Arial" w:cs="Arial"/>
              <w:sz w:val="16"/>
              <w:szCs w:val="16"/>
            </w:rPr>
            <w:t>H</w:t>
          </w:r>
        </w:p>
      </w:tc>
      <w:tc>
        <w:tcPr>
          <w:tcW w:w="3480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2EE21B59" w14:textId="4E2F8187" w:rsidR="00ED2978" w:rsidRPr="00F1516A" w:rsidRDefault="005779B2" w:rsidP="00F1516A">
          <w:pPr>
            <w:pStyle w:val="a5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AC</w:t>
          </w:r>
          <w:r w:rsidR="00FB1822">
            <w:rPr>
              <w:rFonts w:ascii="Arial" w:hAnsi="Arial" w:cs="Arial"/>
              <w:b/>
              <w:sz w:val="20"/>
              <w:szCs w:val="20"/>
            </w:rPr>
            <w:t>S</w:t>
          </w:r>
          <w:r w:rsidR="00897FCD">
            <w:rPr>
              <w:rFonts w:ascii="Arial" w:hAnsi="Arial" w:cs="Arial"/>
              <w:b/>
              <w:sz w:val="20"/>
              <w:szCs w:val="20"/>
            </w:rPr>
            <w:t xml:space="preserve"> CONFIDENTIAL</w:t>
          </w:r>
        </w:p>
      </w:tc>
      <w:tc>
        <w:tcPr>
          <w:tcW w:w="3480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333FECF7" w14:textId="0CD644C5" w:rsidR="00ED2978" w:rsidRPr="00F1516A" w:rsidRDefault="00ED2978" w:rsidP="00F1516A">
          <w:pPr>
            <w:pStyle w:val="a5"/>
            <w:jc w:val="right"/>
            <w:rPr>
              <w:rFonts w:ascii="Arial" w:hAnsi="Arial" w:cs="Arial"/>
              <w:sz w:val="16"/>
              <w:szCs w:val="16"/>
            </w:rPr>
          </w:pPr>
          <w:r w:rsidRPr="00F1516A">
            <w:rPr>
              <w:rFonts w:ascii="Arial" w:hAnsi="Arial" w:cs="Arial"/>
              <w:sz w:val="16"/>
              <w:szCs w:val="16"/>
            </w:rPr>
            <w:t xml:space="preserve">Page </w:t>
          </w:r>
          <w:r w:rsidR="00D75B31" w:rsidRPr="00F1516A">
            <w:rPr>
              <w:rStyle w:val="a7"/>
              <w:rFonts w:ascii="Arial" w:hAnsi="Arial" w:cs="Arial"/>
              <w:sz w:val="16"/>
              <w:szCs w:val="16"/>
            </w:rPr>
            <w:fldChar w:fldCharType="begin"/>
          </w:r>
          <w:r w:rsidRPr="00F1516A">
            <w:rPr>
              <w:rStyle w:val="a7"/>
              <w:rFonts w:ascii="Arial" w:hAnsi="Arial" w:cs="Arial"/>
              <w:sz w:val="16"/>
              <w:szCs w:val="16"/>
            </w:rPr>
            <w:instrText xml:space="preserve"> PAGE </w:instrText>
          </w:r>
          <w:r w:rsidR="00D75B31" w:rsidRPr="00F1516A">
            <w:rPr>
              <w:rStyle w:val="a7"/>
              <w:rFonts w:ascii="Arial" w:hAnsi="Arial" w:cs="Arial"/>
              <w:sz w:val="16"/>
              <w:szCs w:val="16"/>
            </w:rPr>
            <w:fldChar w:fldCharType="separate"/>
          </w:r>
          <w:r w:rsidR="00152CF7">
            <w:rPr>
              <w:rStyle w:val="a7"/>
              <w:rFonts w:ascii="Arial" w:hAnsi="Arial" w:cs="Arial"/>
              <w:noProof/>
              <w:sz w:val="16"/>
              <w:szCs w:val="16"/>
            </w:rPr>
            <w:t>3</w:t>
          </w:r>
          <w:r w:rsidR="00D75B31" w:rsidRPr="00F1516A">
            <w:rPr>
              <w:rStyle w:val="a7"/>
              <w:rFonts w:ascii="Arial" w:hAnsi="Arial" w:cs="Arial"/>
              <w:sz w:val="16"/>
              <w:szCs w:val="16"/>
            </w:rPr>
            <w:fldChar w:fldCharType="end"/>
          </w:r>
          <w:r w:rsidRPr="00F1516A">
            <w:rPr>
              <w:rStyle w:val="a7"/>
              <w:rFonts w:ascii="Arial" w:hAnsi="Arial" w:cs="Arial"/>
              <w:sz w:val="16"/>
              <w:szCs w:val="16"/>
            </w:rPr>
            <w:t xml:space="preserve"> of </w:t>
          </w:r>
          <w:r w:rsidR="00D75B31" w:rsidRPr="00F1516A">
            <w:rPr>
              <w:rStyle w:val="a7"/>
              <w:rFonts w:ascii="Arial" w:hAnsi="Arial" w:cs="Arial"/>
              <w:sz w:val="16"/>
              <w:szCs w:val="16"/>
            </w:rPr>
            <w:fldChar w:fldCharType="begin"/>
          </w:r>
          <w:r w:rsidRPr="00F1516A">
            <w:rPr>
              <w:rStyle w:val="a7"/>
              <w:rFonts w:ascii="Arial" w:hAnsi="Arial" w:cs="Arial"/>
              <w:sz w:val="16"/>
              <w:szCs w:val="16"/>
            </w:rPr>
            <w:instrText xml:space="preserve"> NUMPAGES </w:instrText>
          </w:r>
          <w:r w:rsidR="00D75B31" w:rsidRPr="00F1516A">
            <w:rPr>
              <w:rStyle w:val="a7"/>
              <w:rFonts w:ascii="Arial" w:hAnsi="Arial" w:cs="Arial"/>
              <w:sz w:val="16"/>
              <w:szCs w:val="16"/>
            </w:rPr>
            <w:fldChar w:fldCharType="separate"/>
          </w:r>
          <w:r w:rsidR="00152CF7">
            <w:rPr>
              <w:rStyle w:val="a7"/>
              <w:rFonts w:ascii="Arial" w:hAnsi="Arial" w:cs="Arial"/>
              <w:noProof/>
              <w:sz w:val="16"/>
              <w:szCs w:val="16"/>
            </w:rPr>
            <w:t>3</w:t>
          </w:r>
          <w:r w:rsidR="00D75B31" w:rsidRPr="00F1516A">
            <w:rPr>
              <w:rStyle w:val="a7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6374DEFD" w14:textId="77777777" w:rsidR="00ED2978" w:rsidRDefault="00ED297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480"/>
      <w:gridCol w:w="3480"/>
      <w:gridCol w:w="3480"/>
    </w:tblGrid>
    <w:tr w:rsidR="00ED2978" w:rsidRPr="00F1516A" w14:paraId="5F31C36C" w14:textId="77777777" w:rsidTr="00F1516A">
      <w:trPr>
        <w:jc w:val="center"/>
      </w:trPr>
      <w:tc>
        <w:tcPr>
          <w:tcW w:w="10440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p w14:paraId="41EA93B8" w14:textId="77777777" w:rsidR="00ED2978" w:rsidRPr="00F1516A" w:rsidRDefault="00ED2978" w:rsidP="00F1516A">
          <w:pPr>
            <w:pStyle w:val="a5"/>
            <w:jc w:val="center"/>
            <w:rPr>
              <w:i/>
              <w:sz w:val="16"/>
              <w:szCs w:val="16"/>
            </w:rPr>
          </w:pPr>
          <w:r w:rsidRPr="00F1516A">
            <w:rPr>
              <w:i/>
              <w:sz w:val="16"/>
              <w:szCs w:val="16"/>
            </w:rPr>
            <w:t>This Laboratory Test Report shall not be reproduced except in full unless written permission is received from the Laboratory Manager</w:t>
          </w:r>
          <w:r w:rsidR="0083074E">
            <w:rPr>
              <w:i/>
              <w:sz w:val="16"/>
              <w:szCs w:val="16"/>
            </w:rPr>
            <w:t>.</w:t>
          </w:r>
        </w:p>
      </w:tc>
    </w:tr>
    <w:tr w:rsidR="00ED2978" w:rsidRPr="00F1516A" w14:paraId="3E1D3201" w14:textId="77777777" w:rsidTr="00F1516A">
      <w:trPr>
        <w:jc w:val="center"/>
      </w:trPr>
      <w:tc>
        <w:tcPr>
          <w:tcW w:w="10440" w:type="dxa"/>
          <w:gridSpan w:val="3"/>
          <w:tcBorders>
            <w:top w:val="nil"/>
            <w:left w:val="nil"/>
            <w:bottom w:val="single" w:sz="12" w:space="0" w:color="auto"/>
            <w:right w:val="nil"/>
          </w:tcBorders>
        </w:tcPr>
        <w:p w14:paraId="1322EE50" w14:textId="77777777" w:rsidR="00ED2978" w:rsidRPr="00F1516A" w:rsidRDefault="00ED2978" w:rsidP="00F1516A">
          <w:pPr>
            <w:pStyle w:val="a5"/>
            <w:jc w:val="center"/>
            <w:rPr>
              <w:i/>
              <w:sz w:val="16"/>
              <w:szCs w:val="16"/>
            </w:rPr>
          </w:pPr>
          <w:r w:rsidRPr="00F1516A">
            <w:rPr>
              <w:i/>
              <w:sz w:val="16"/>
              <w:szCs w:val="16"/>
            </w:rPr>
            <w:t>The contents are guaranteed to be originals (not modified) only if this report is received directly from the Test Laboratory Staff</w:t>
          </w:r>
          <w:r w:rsidR="0083074E">
            <w:rPr>
              <w:i/>
              <w:sz w:val="16"/>
              <w:szCs w:val="16"/>
            </w:rPr>
            <w:t>.</w:t>
          </w:r>
        </w:p>
      </w:tc>
    </w:tr>
    <w:tr w:rsidR="00ED2978" w:rsidRPr="00F1516A" w14:paraId="0D030E6F" w14:textId="77777777" w:rsidTr="00F1516A">
      <w:trPr>
        <w:jc w:val="center"/>
      </w:trPr>
      <w:tc>
        <w:tcPr>
          <w:tcW w:w="3480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01141A06" w14:textId="0332FB65" w:rsidR="00ED2978" w:rsidRPr="00F1516A" w:rsidRDefault="00ED2978" w:rsidP="005779B2">
          <w:pPr>
            <w:pStyle w:val="a5"/>
            <w:rPr>
              <w:rFonts w:ascii="Arial" w:hAnsi="Arial" w:cs="Arial"/>
              <w:sz w:val="16"/>
              <w:szCs w:val="16"/>
            </w:rPr>
          </w:pPr>
          <w:r w:rsidRPr="00F1516A">
            <w:rPr>
              <w:rFonts w:ascii="Arial" w:hAnsi="Arial" w:cs="Arial"/>
              <w:sz w:val="16"/>
              <w:szCs w:val="16"/>
            </w:rPr>
            <w:t>Form E-</w:t>
          </w:r>
          <w:r>
            <w:rPr>
              <w:rFonts w:ascii="Arial" w:hAnsi="Arial" w:cs="Arial"/>
              <w:sz w:val="16"/>
              <w:szCs w:val="16"/>
            </w:rPr>
            <w:t>3707</w:t>
          </w:r>
          <w:r w:rsidRPr="00F1516A">
            <w:rPr>
              <w:rFonts w:ascii="Arial" w:hAnsi="Arial" w:cs="Arial"/>
              <w:sz w:val="16"/>
              <w:szCs w:val="16"/>
            </w:rPr>
            <w:t xml:space="preserve"> Rev. </w:t>
          </w:r>
          <w:r w:rsidR="006D5E06">
            <w:rPr>
              <w:rFonts w:ascii="Arial" w:hAnsi="Arial" w:cs="Arial"/>
              <w:sz w:val="16"/>
              <w:szCs w:val="16"/>
            </w:rPr>
            <w:t>H</w:t>
          </w:r>
        </w:p>
      </w:tc>
      <w:tc>
        <w:tcPr>
          <w:tcW w:w="3480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7B36FA7E" w14:textId="33516786" w:rsidR="00ED2978" w:rsidRPr="00F1516A" w:rsidRDefault="005779B2" w:rsidP="00F1516A">
          <w:pPr>
            <w:pStyle w:val="a5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AC</w:t>
          </w:r>
          <w:r w:rsidR="00FB1822">
            <w:rPr>
              <w:rFonts w:ascii="Arial" w:hAnsi="Arial" w:cs="Arial"/>
              <w:b/>
              <w:sz w:val="20"/>
              <w:szCs w:val="20"/>
            </w:rPr>
            <w:t>S</w:t>
          </w:r>
          <w:r w:rsidR="00897FCD">
            <w:rPr>
              <w:rFonts w:ascii="Arial" w:hAnsi="Arial" w:cs="Arial"/>
              <w:b/>
              <w:sz w:val="20"/>
              <w:szCs w:val="20"/>
            </w:rPr>
            <w:t xml:space="preserve"> CONFIDENTIAL</w:t>
          </w:r>
        </w:p>
      </w:tc>
      <w:tc>
        <w:tcPr>
          <w:tcW w:w="3480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0734BB53" w14:textId="3F733001" w:rsidR="00ED2978" w:rsidRPr="00F1516A" w:rsidRDefault="00ED2978" w:rsidP="00F1516A">
          <w:pPr>
            <w:pStyle w:val="a5"/>
            <w:jc w:val="right"/>
            <w:rPr>
              <w:rFonts w:ascii="Arial" w:hAnsi="Arial" w:cs="Arial"/>
              <w:sz w:val="16"/>
              <w:szCs w:val="16"/>
            </w:rPr>
          </w:pPr>
          <w:r w:rsidRPr="00F1516A">
            <w:rPr>
              <w:rFonts w:ascii="Arial" w:hAnsi="Arial" w:cs="Arial"/>
              <w:sz w:val="16"/>
              <w:szCs w:val="16"/>
            </w:rPr>
            <w:t xml:space="preserve">Page </w:t>
          </w:r>
          <w:r w:rsidR="00D75B31" w:rsidRPr="00F1516A">
            <w:rPr>
              <w:rStyle w:val="a7"/>
              <w:rFonts w:ascii="Arial" w:hAnsi="Arial" w:cs="Arial"/>
              <w:sz w:val="16"/>
              <w:szCs w:val="16"/>
            </w:rPr>
            <w:fldChar w:fldCharType="begin"/>
          </w:r>
          <w:r w:rsidRPr="00F1516A">
            <w:rPr>
              <w:rStyle w:val="a7"/>
              <w:rFonts w:ascii="Arial" w:hAnsi="Arial" w:cs="Arial"/>
              <w:sz w:val="16"/>
              <w:szCs w:val="16"/>
            </w:rPr>
            <w:instrText xml:space="preserve"> PAGE </w:instrText>
          </w:r>
          <w:r w:rsidR="00D75B31" w:rsidRPr="00F1516A">
            <w:rPr>
              <w:rStyle w:val="a7"/>
              <w:rFonts w:ascii="Arial" w:hAnsi="Arial" w:cs="Arial"/>
              <w:sz w:val="16"/>
              <w:szCs w:val="16"/>
            </w:rPr>
            <w:fldChar w:fldCharType="separate"/>
          </w:r>
          <w:r w:rsidR="00152CF7">
            <w:rPr>
              <w:rStyle w:val="a7"/>
              <w:rFonts w:ascii="Arial" w:hAnsi="Arial" w:cs="Arial"/>
              <w:noProof/>
              <w:sz w:val="16"/>
              <w:szCs w:val="16"/>
            </w:rPr>
            <w:t>1</w:t>
          </w:r>
          <w:r w:rsidR="00D75B31" w:rsidRPr="00F1516A">
            <w:rPr>
              <w:rStyle w:val="a7"/>
              <w:rFonts w:ascii="Arial" w:hAnsi="Arial" w:cs="Arial"/>
              <w:sz w:val="16"/>
              <w:szCs w:val="16"/>
            </w:rPr>
            <w:fldChar w:fldCharType="end"/>
          </w:r>
          <w:r w:rsidRPr="00F1516A">
            <w:rPr>
              <w:rStyle w:val="a7"/>
              <w:rFonts w:ascii="Arial" w:hAnsi="Arial" w:cs="Arial"/>
              <w:sz w:val="16"/>
              <w:szCs w:val="16"/>
            </w:rPr>
            <w:t xml:space="preserve"> of </w:t>
          </w:r>
          <w:r w:rsidR="00D75B31" w:rsidRPr="00F1516A">
            <w:rPr>
              <w:rStyle w:val="a7"/>
              <w:rFonts w:ascii="Arial" w:hAnsi="Arial" w:cs="Arial"/>
              <w:sz w:val="16"/>
              <w:szCs w:val="16"/>
            </w:rPr>
            <w:fldChar w:fldCharType="begin"/>
          </w:r>
          <w:r w:rsidRPr="00F1516A">
            <w:rPr>
              <w:rStyle w:val="a7"/>
              <w:rFonts w:ascii="Arial" w:hAnsi="Arial" w:cs="Arial"/>
              <w:sz w:val="16"/>
              <w:szCs w:val="16"/>
            </w:rPr>
            <w:instrText xml:space="preserve"> NUMPAGES </w:instrText>
          </w:r>
          <w:r w:rsidR="00D75B31" w:rsidRPr="00F1516A">
            <w:rPr>
              <w:rStyle w:val="a7"/>
              <w:rFonts w:ascii="Arial" w:hAnsi="Arial" w:cs="Arial"/>
              <w:sz w:val="16"/>
              <w:szCs w:val="16"/>
            </w:rPr>
            <w:fldChar w:fldCharType="separate"/>
          </w:r>
          <w:r w:rsidR="00152CF7">
            <w:rPr>
              <w:rStyle w:val="a7"/>
              <w:rFonts w:ascii="Arial" w:hAnsi="Arial" w:cs="Arial"/>
              <w:noProof/>
              <w:sz w:val="16"/>
              <w:szCs w:val="16"/>
            </w:rPr>
            <w:t>3</w:t>
          </w:r>
          <w:r w:rsidR="00D75B31" w:rsidRPr="00F1516A">
            <w:rPr>
              <w:rStyle w:val="a7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494D8367" w14:textId="77777777" w:rsidR="00ED2978" w:rsidRPr="00586536" w:rsidRDefault="00ED2978" w:rsidP="00586536">
    <w:pPr>
      <w:pStyle w:val="a5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6CC7B" w14:textId="77777777" w:rsidR="00CD5F4E" w:rsidRDefault="00CD5F4E">
      <w:r>
        <w:separator/>
      </w:r>
    </w:p>
  </w:footnote>
  <w:footnote w:type="continuationSeparator" w:id="0">
    <w:p w14:paraId="796BBFFB" w14:textId="77777777" w:rsidR="00CD5F4E" w:rsidRDefault="00CD5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12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8388"/>
      <w:gridCol w:w="2052"/>
    </w:tblGrid>
    <w:tr w:rsidR="00ED2978" w14:paraId="10B9A4FE" w14:textId="77777777" w:rsidTr="00F1516A">
      <w:trPr>
        <w:trHeight w:val="1584"/>
      </w:trPr>
      <w:tc>
        <w:tcPr>
          <w:tcW w:w="8388" w:type="dxa"/>
          <w:vAlign w:val="center"/>
        </w:tcPr>
        <w:p w14:paraId="701214F3" w14:textId="77777777" w:rsidR="00ED2978" w:rsidRPr="00F1516A" w:rsidRDefault="00ED2978">
          <w:pPr>
            <w:pStyle w:val="a3"/>
            <w:rPr>
              <w:rFonts w:ascii="Arial" w:hAnsi="Arial" w:cs="Arial"/>
              <w:b/>
              <w:sz w:val="20"/>
              <w:szCs w:val="20"/>
            </w:rPr>
          </w:pPr>
          <w:r w:rsidRPr="00F1516A">
            <w:rPr>
              <w:rFonts w:ascii="Arial" w:hAnsi="Arial" w:cs="Arial"/>
              <w:b/>
              <w:sz w:val="20"/>
              <w:szCs w:val="20"/>
            </w:rPr>
            <w:t>XX-YY-ZZZ</w:t>
          </w:r>
        </w:p>
      </w:tc>
      <w:tc>
        <w:tcPr>
          <w:tcW w:w="2052" w:type="dxa"/>
        </w:tcPr>
        <w:p w14:paraId="00BA9382" w14:textId="77777777" w:rsidR="00ED2978" w:rsidRDefault="00ED2978" w:rsidP="00F1516A">
          <w:pPr>
            <w:pStyle w:val="a3"/>
            <w:jc w:val="center"/>
          </w:pPr>
        </w:p>
      </w:tc>
    </w:tr>
  </w:tbl>
  <w:p w14:paraId="3CFB51AF" w14:textId="77777777" w:rsidR="00ED2978" w:rsidRDefault="00ED297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087"/>
      <w:gridCol w:w="361"/>
      <w:gridCol w:w="1429"/>
      <w:gridCol w:w="3177"/>
      <w:gridCol w:w="861"/>
      <w:gridCol w:w="810"/>
      <w:gridCol w:w="1714"/>
    </w:tblGrid>
    <w:tr w:rsidR="00ED2978" w14:paraId="4FC2A548" w14:textId="77777777" w:rsidTr="00F1502B">
      <w:trPr>
        <w:trHeight w:val="1072"/>
        <w:jc w:val="center"/>
      </w:trPr>
      <w:tc>
        <w:tcPr>
          <w:tcW w:w="2448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22938D52" w14:textId="77777777" w:rsidR="00032F1E" w:rsidRPr="00A91C52" w:rsidRDefault="00032F1E" w:rsidP="00032F1E">
          <w:pPr>
            <w:pStyle w:val="a3"/>
            <w:rPr>
              <w:rFonts w:ascii="Arial" w:eastAsia="宋体" w:hAnsi="Arial" w:cs="Arial"/>
              <w:b/>
              <w:sz w:val="20"/>
              <w:szCs w:val="20"/>
              <w:lang w:eastAsia="zh-CN"/>
            </w:rPr>
          </w:pPr>
          <w:r>
            <w:rPr>
              <w:rFonts w:ascii="Arial" w:eastAsia="宋体" w:hAnsi="Arial" w:cs="Arial" w:hint="eastAsia"/>
              <w:b/>
              <w:sz w:val="20"/>
              <w:szCs w:val="20"/>
              <w:lang w:eastAsia="zh-CN"/>
            </w:rPr>
            <w:t>AP</w:t>
          </w:r>
          <w:r>
            <w:rPr>
              <w:rFonts w:ascii="Arial" w:hAnsi="Arial" w:cs="Arial"/>
              <w:b/>
              <w:sz w:val="20"/>
              <w:szCs w:val="20"/>
              <w:lang w:eastAsia="zh-TW"/>
            </w:rPr>
            <w:t xml:space="preserve"> </w:t>
          </w:r>
          <w:r w:rsidRPr="004F66A5">
            <w:rPr>
              <w:rFonts w:ascii="Arial" w:hAnsi="Arial" w:cs="Arial"/>
              <w:b/>
              <w:sz w:val="20"/>
              <w:szCs w:val="20"/>
              <w:lang w:eastAsia="zh-TW"/>
            </w:rPr>
            <w:t>Product Test Lab</w:t>
          </w:r>
        </w:p>
        <w:p w14:paraId="11A13BF6" w14:textId="77777777" w:rsidR="00032F1E" w:rsidRPr="005245C0" w:rsidRDefault="00032F1E" w:rsidP="00032F1E">
          <w:pPr>
            <w:pStyle w:val="a3"/>
            <w:rPr>
              <w:rFonts w:ascii="Arial" w:hAnsi="Arial" w:cs="Arial"/>
              <w:b/>
              <w:sz w:val="20"/>
              <w:szCs w:val="20"/>
              <w:lang w:eastAsia="zh-TW"/>
            </w:rPr>
          </w:pPr>
          <w:r w:rsidRPr="005245C0">
            <w:rPr>
              <w:rFonts w:ascii="Arial" w:hAnsi="Arial" w:cs="Arial"/>
              <w:b/>
              <w:sz w:val="20"/>
              <w:szCs w:val="20"/>
              <w:lang w:eastAsia="zh-TW"/>
            </w:rPr>
            <w:t>Amphenol CS</w:t>
          </w:r>
        </w:p>
        <w:p w14:paraId="300D8BB4" w14:textId="7186168B" w:rsidR="00ED2978" w:rsidRPr="00F1516A" w:rsidRDefault="00032F1E" w:rsidP="00032F1E">
          <w:pPr>
            <w:pStyle w:val="a3"/>
            <w:rPr>
              <w:rFonts w:ascii="Arial" w:hAnsi="Arial" w:cs="Arial"/>
            </w:rPr>
          </w:pPr>
          <w:proofErr w:type="spellStart"/>
          <w:r w:rsidRPr="004F66A5">
            <w:rPr>
              <w:rFonts w:ascii="Arial" w:hAnsi="Arial" w:cs="Arial"/>
              <w:b/>
              <w:sz w:val="20"/>
              <w:szCs w:val="20"/>
              <w:lang w:eastAsia="zh-TW"/>
            </w:rPr>
            <w:t>Nanwei</w:t>
          </w:r>
          <w:proofErr w:type="spellEnd"/>
          <w:r w:rsidRPr="004F66A5">
            <w:rPr>
              <w:rFonts w:ascii="Arial" w:hAnsi="Arial" w:cs="Arial"/>
              <w:b/>
              <w:sz w:val="20"/>
              <w:szCs w:val="20"/>
              <w:lang w:eastAsia="zh-TW"/>
            </w:rPr>
            <w:t xml:space="preserve">, </w:t>
          </w:r>
          <w:proofErr w:type="spellStart"/>
          <w:r w:rsidRPr="004F66A5">
            <w:rPr>
              <w:rFonts w:ascii="Arial" w:hAnsi="Arial" w:cs="Arial"/>
              <w:b/>
              <w:sz w:val="20"/>
              <w:szCs w:val="20"/>
              <w:lang w:eastAsia="zh-TW"/>
            </w:rPr>
            <w:t>Qisha</w:t>
          </w:r>
          <w:proofErr w:type="spellEnd"/>
          <w:r w:rsidRPr="004F66A5">
            <w:rPr>
              <w:rFonts w:ascii="Arial" w:hAnsi="Arial" w:cs="Arial"/>
              <w:b/>
              <w:sz w:val="20"/>
              <w:szCs w:val="20"/>
              <w:lang w:eastAsia="zh-TW"/>
            </w:rPr>
            <w:t xml:space="preserve">, </w:t>
          </w:r>
          <w:proofErr w:type="spellStart"/>
          <w:r w:rsidRPr="004F66A5">
            <w:rPr>
              <w:rFonts w:ascii="Arial" w:hAnsi="Arial" w:cs="Arial"/>
              <w:b/>
              <w:sz w:val="20"/>
              <w:szCs w:val="20"/>
              <w:lang w:eastAsia="zh-TW"/>
            </w:rPr>
            <w:t>Shatian</w:t>
          </w:r>
          <w:proofErr w:type="spellEnd"/>
          <w:r w:rsidRPr="004F66A5">
            <w:rPr>
              <w:rFonts w:ascii="Arial" w:hAnsi="Arial" w:cs="Arial"/>
              <w:b/>
              <w:sz w:val="20"/>
              <w:szCs w:val="20"/>
              <w:lang w:eastAsia="zh-TW"/>
            </w:rPr>
            <w:t xml:space="preserve"> Town, Dongguan City, Guangdong, PRC</w:t>
          </w:r>
        </w:p>
      </w:tc>
      <w:tc>
        <w:tcPr>
          <w:tcW w:w="54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12B53E4D" w14:textId="3AB43AFF" w:rsidR="00ED2978" w:rsidRPr="00F1516A" w:rsidRDefault="00ED2978" w:rsidP="00B819EE">
          <w:pPr>
            <w:pStyle w:val="a3"/>
            <w:ind w:left="-288"/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F1516A">
            <w:rPr>
              <w:rFonts w:ascii="Arial" w:hAnsi="Arial" w:cs="Arial"/>
              <w:b/>
              <w:sz w:val="32"/>
              <w:szCs w:val="32"/>
            </w:rPr>
            <w:t>LABORATORY TEST REPORT</w:t>
          </w:r>
        </w:p>
      </w:tc>
      <w:tc>
        <w:tcPr>
          <w:tcW w:w="252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4E23D581" w14:textId="2E70DBFD" w:rsidR="00ED2978" w:rsidRPr="00F1516A" w:rsidRDefault="00B819EE" w:rsidP="00F1516A">
          <w:pPr>
            <w:pStyle w:val="a3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object w:dxaOrig="18013" w:dyaOrig="5551" w14:anchorId="07E31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7pt;height:36pt">
                <v:imagedata r:id="rId1" o:title=""/>
              </v:shape>
              <o:OLEObject Type="Embed" ProgID="PBrush" ShapeID="_x0000_i1025" DrawAspect="Content" ObjectID="_1800558503" r:id="rId2"/>
            </w:object>
          </w:r>
        </w:p>
      </w:tc>
    </w:tr>
    <w:tr w:rsidR="00900B9C" w14:paraId="57ACDD97" w14:textId="77777777" w:rsidTr="00F1502B">
      <w:trPr>
        <w:trHeight w:val="288"/>
        <w:jc w:val="center"/>
      </w:trPr>
      <w:tc>
        <w:tcPr>
          <w:tcW w:w="2087" w:type="dxa"/>
          <w:tcBorders>
            <w:bottom w:val="nil"/>
          </w:tcBorders>
          <w:vAlign w:val="bottom"/>
        </w:tcPr>
        <w:p w14:paraId="794B98D0" w14:textId="7D28AF3B" w:rsidR="00900B9C" w:rsidRPr="00F1516A" w:rsidRDefault="00900B9C" w:rsidP="00900B9C">
          <w:pPr>
            <w:pStyle w:val="a3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REPORT NO.</w:t>
          </w:r>
        </w:p>
      </w:tc>
      <w:tc>
        <w:tcPr>
          <w:tcW w:w="1790" w:type="dxa"/>
          <w:gridSpan w:val="2"/>
          <w:tcBorders>
            <w:bottom w:val="nil"/>
          </w:tcBorders>
          <w:vAlign w:val="bottom"/>
        </w:tcPr>
        <w:p w14:paraId="643265B6" w14:textId="10CC2DD3" w:rsidR="00900B9C" w:rsidRPr="00F1516A" w:rsidRDefault="00900B9C" w:rsidP="00900B9C">
          <w:pPr>
            <w:pStyle w:val="a3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 OF REPORT</w:t>
          </w:r>
        </w:p>
      </w:tc>
      <w:tc>
        <w:tcPr>
          <w:tcW w:w="3177" w:type="dxa"/>
          <w:tcBorders>
            <w:bottom w:val="nil"/>
          </w:tcBorders>
          <w:vAlign w:val="bottom"/>
        </w:tcPr>
        <w:p w14:paraId="7C74E496" w14:textId="106F70B0" w:rsidR="00900B9C" w:rsidRPr="00F1516A" w:rsidRDefault="00900B9C" w:rsidP="00900B9C">
          <w:pPr>
            <w:pStyle w:val="a3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DATES TESTED</w:t>
          </w:r>
        </w:p>
      </w:tc>
      <w:tc>
        <w:tcPr>
          <w:tcW w:w="3385" w:type="dxa"/>
          <w:gridSpan w:val="3"/>
          <w:tcBorders>
            <w:bottom w:val="nil"/>
          </w:tcBorders>
          <w:vAlign w:val="bottom"/>
        </w:tcPr>
        <w:p w14:paraId="2B7236CB" w14:textId="02A2E76F" w:rsidR="00900B9C" w:rsidRPr="00F1516A" w:rsidRDefault="00900B9C" w:rsidP="00900B9C">
          <w:pPr>
            <w:pStyle w:val="a3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TESTED BY</w:t>
          </w:r>
        </w:p>
      </w:tc>
    </w:tr>
    <w:tr w:rsidR="00900B9C" w14:paraId="258BE65C" w14:textId="77777777" w:rsidTr="00F1502B">
      <w:trPr>
        <w:trHeight w:val="576"/>
        <w:jc w:val="center"/>
      </w:trPr>
      <w:tc>
        <w:tcPr>
          <w:tcW w:w="2087" w:type="dxa"/>
          <w:tcBorders>
            <w:top w:val="nil"/>
            <w:bottom w:val="single" w:sz="4" w:space="0" w:color="auto"/>
          </w:tcBorders>
          <w:vAlign w:val="center"/>
        </w:tcPr>
        <w:p w14:paraId="1DBDCD83" w14:textId="7E28F28D" w:rsidR="00900B9C" w:rsidRPr="00F1516A" w:rsidRDefault="00900B9C" w:rsidP="00900B9C">
          <w:pPr>
            <w:pStyle w:val="a3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WW-XXXX-YY-ZZZ</w:t>
          </w:r>
        </w:p>
      </w:tc>
      <w:tc>
        <w:tcPr>
          <w:tcW w:w="1790" w:type="dxa"/>
          <w:gridSpan w:val="2"/>
          <w:tcBorders>
            <w:top w:val="nil"/>
            <w:bottom w:val="single" w:sz="4" w:space="0" w:color="auto"/>
          </w:tcBorders>
          <w:vAlign w:val="center"/>
        </w:tcPr>
        <w:p w14:paraId="1581E466" w14:textId="5BC0C2CB" w:rsidR="00900B9C" w:rsidRPr="00F1516A" w:rsidRDefault="00900B9C" w:rsidP="00900B9C">
          <w:pPr>
            <w:pStyle w:val="a3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DDMMMYYYY</w:t>
          </w:r>
        </w:p>
      </w:tc>
      <w:tc>
        <w:tcPr>
          <w:tcW w:w="3177" w:type="dxa"/>
          <w:tcBorders>
            <w:top w:val="nil"/>
            <w:bottom w:val="single" w:sz="4" w:space="0" w:color="auto"/>
          </w:tcBorders>
          <w:vAlign w:val="center"/>
        </w:tcPr>
        <w:p w14:paraId="3323CD4F" w14:textId="02491A04" w:rsidR="00900B9C" w:rsidRPr="00F1516A" w:rsidRDefault="00900B9C" w:rsidP="00900B9C">
          <w:pPr>
            <w:pStyle w:val="a3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DDMMMYYYY-DDMMMYYYY</w:t>
          </w:r>
        </w:p>
      </w:tc>
      <w:tc>
        <w:tcPr>
          <w:tcW w:w="3385" w:type="dxa"/>
          <w:gridSpan w:val="3"/>
          <w:tcBorders>
            <w:top w:val="nil"/>
            <w:bottom w:val="single" w:sz="4" w:space="0" w:color="auto"/>
          </w:tcBorders>
          <w:vAlign w:val="center"/>
        </w:tcPr>
        <w:p w14:paraId="7F8828A3" w14:textId="10F5ECDF" w:rsidR="00900B9C" w:rsidRPr="00F1516A" w:rsidRDefault="00900B9C" w:rsidP="00900B9C">
          <w:pPr>
            <w:pStyle w:val="a3"/>
            <w:jc w:val="center"/>
            <w:rPr>
              <w:rFonts w:ascii="Arial" w:hAnsi="Arial" w:cs="Arial"/>
              <w:b/>
              <w:sz w:val="20"/>
              <w:szCs w:val="20"/>
              <w:lang w:eastAsia="zh-CN"/>
            </w:rPr>
          </w:pPr>
          <w:r>
            <w:rPr>
              <w:rFonts w:ascii="Arial" w:hAnsi="Arial" w:cs="Arial"/>
              <w:b/>
              <w:sz w:val="20"/>
              <w:szCs w:val="20"/>
              <w:lang w:eastAsia="zh-CN"/>
            </w:rPr>
            <w:t>Name(s)</w:t>
          </w:r>
        </w:p>
      </w:tc>
    </w:tr>
    <w:tr w:rsidR="00900B9C" w14:paraId="1A4C5BFB" w14:textId="77777777" w:rsidTr="00F1502B">
      <w:trPr>
        <w:trHeight w:val="288"/>
        <w:jc w:val="center"/>
      </w:trPr>
      <w:tc>
        <w:tcPr>
          <w:tcW w:w="2087" w:type="dxa"/>
          <w:tcBorders>
            <w:bottom w:val="nil"/>
          </w:tcBorders>
          <w:vAlign w:val="bottom"/>
        </w:tcPr>
        <w:p w14:paraId="031115B1" w14:textId="4A8C5DB7" w:rsidR="00900B9C" w:rsidRPr="00F1516A" w:rsidRDefault="00900B9C" w:rsidP="00900B9C">
          <w:pPr>
            <w:pStyle w:val="a3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REQUESTOR</w:t>
          </w:r>
        </w:p>
      </w:tc>
      <w:tc>
        <w:tcPr>
          <w:tcW w:w="4967" w:type="dxa"/>
          <w:gridSpan w:val="3"/>
          <w:tcBorders>
            <w:bottom w:val="nil"/>
          </w:tcBorders>
          <w:vAlign w:val="bottom"/>
        </w:tcPr>
        <w:p w14:paraId="4179D89B" w14:textId="008EFC5C" w:rsidR="00900B9C" w:rsidRPr="00F1516A" w:rsidRDefault="00900B9C" w:rsidP="00900B9C">
          <w:pPr>
            <w:pStyle w:val="a3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TITLE</w:t>
          </w:r>
        </w:p>
      </w:tc>
      <w:tc>
        <w:tcPr>
          <w:tcW w:w="1671" w:type="dxa"/>
          <w:gridSpan w:val="2"/>
          <w:tcBorders>
            <w:bottom w:val="nil"/>
          </w:tcBorders>
          <w:vAlign w:val="bottom"/>
        </w:tcPr>
        <w:p w14:paraId="7A7779B7" w14:textId="663B7497" w:rsidR="00900B9C" w:rsidRPr="00F1516A" w:rsidRDefault="00900B9C" w:rsidP="00900B9C">
          <w:pPr>
            <w:pStyle w:val="a3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Prepared By/Title</w:t>
          </w:r>
        </w:p>
      </w:tc>
      <w:tc>
        <w:tcPr>
          <w:tcW w:w="1714" w:type="dxa"/>
          <w:tcBorders>
            <w:bottom w:val="nil"/>
          </w:tcBorders>
          <w:vAlign w:val="bottom"/>
        </w:tcPr>
        <w:p w14:paraId="5485564B" w14:textId="70F02F01" w:rsidR="00900B9C" w:rsidRPr="00F1516A" w:rsidRDefault="00900B9C" w:rsidP="00900B9C">
          <w:pPr>
            <w:pStyle w:val="a3"/>
            <w:rPr>
              <w:rFonts w:ascii="Arial" w:hAnsi="Arial" w:cs="Arial"/>
              <w:sz w:val="16"/>
              <w:szCs w:val="16"/>
              <w:lang w:eastAsia="zh-CN"/>
            </w:rPr>
          </w:pPr>
          <w:r>
            <w:rPr>
              <w:rFonts w:ascii="Arial" w:hAnsi="Arial" w:cs="Arial"/>
              <w:sz w:val="16"/>
              <w:szCs w:val="16"/>
            </w:rPr>
            <w:t>Approved By/Title</w:t>
          </w:r>
        </w:p>
      </w:tc>
    </w:tr>
    <w:tr w:rsidR="00900B9C" w14:paraId="21BACE61" w14:textId="77777777" w:rsidTr="001C748D">
      <w:trPr>
        <w:trHeight w:val="516"/>
        <w:jc w:val="center"/>
      </w:trPr>
      <w:tc>
        <w:tcPr>
          <w:tcW w:w="2087" w:type="dxa"/>
          <w:tcBorders>
            <w:top w:val="nil"/>
          </w:tcBorders>
          <w:vAlign w:val="center"/>
        </w:tcPr>
        <w:p w14:paraId="7E7172C3" w14:textId="70A79A82" w:rsidR="00900B9C" w:rsidRPr="00F1516A" w:rsidRDefault="00900B9C" w:rsidP="00900B9C">
          <w:pPr>
            <w:pStyle w:val="a3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NAME</w:t>
          </w:r>
        </w:p>
      </w:tc>
      <w:tc>
        <w:tcPr>
          <w:tcW w:w="4967" w:type="dxa"/>
          <w:gridSpan w:val="3"/>
          <w:tcBorders>
            <w:top w:val="nil"/>
          </w:tcBorders>
          <w:vAlign w:val="center"/>
        </w:tcPr>
        <w:p w14:paraId="614CA716" w14:textId="5E8445FC" w:rsidR="00900B9C" w:rsidRPr="00F1516A" w:rsidRDefault="00900B9C" w:rsidP="00900B9C">
          <w:pPr>
            <w:pStyle w:val="a3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PRODUCT NAME/TEST DESCRIPTION </w:t>
          </w:r>
        </w:p>
      </w:tc>
      <w:tc>
        <w:tcPr>
          <w:tcW w:w="1671" w:type="dxa"/>
          <w:gridSpan w:val="2"/>
          <w:tcBorders>
            <w:top w:val="nil"/>
          </w:tcBorders>
          <w:vAlign w:val="center"/>
        </w:tcPr>
        <w:p w14:paraId="5A2FDFC3" w14:textId="77777777" w:rsidR="00900B9C" w:rsidRDefault="00900B9C" w:rsidP="00900B9C">
          <w:pPr>
            <w:pStyle w:val="a3"/>
            <w:jc w:val="center"/>
            <w:rPr>
              <w:rFonts w:ascii="Arial" w:hAnsi="Arial" w:cs="Arial"/>
              <w:b/>
              <w:sz w:val="18"/>
              <w:szCs w:val="18"/>
              <w:lang w:eastAsia="zh-CN"/>
            </w:rPr>
          </w:pPr>
          <w:r>
            <w:rPr>
              <w:rFonts w:ascii="Arial" w:hAnsi="Arial" w:cs="Arial"/>
              <w:b/>
              <w:sz w:val="18"/>
              <w:szCs w:val="18"/>
            </w:rPr>
            <w:t>Name</w:t>
          </w:r>
          <w:r>
            <w:rPr>
              <w:rFonts w:ascii="Arial" w:hAnsi="Arial" w:cs="Arial"/>
              <w:b/>
              <w:sz w:val="18"/>
              <w:szCs w:val="18"/>
              <w:lang w:eastAsia="zh-CN"/>
            </w:rPr>
            <w:t>(s)</w:t>
          </w:r>
        </w:p>
        <w:sdt>
          <w:sdtPr>
            <w:rPr>
              <w:rFonts w:ascii="Arial" w:hAnsi="Arial" w:cs="Arial"/>
              <w:sz w:val="16"/>
              <w:szCs w:val="16"/>
              <w:lang w:eastAsia="zh-CN"/>
            </w:rPr>
            <w:alias w:val="TITLE"/>
            <w:tag w:val="position"/>
            <w:id w:val="1236898569"/>
            <w:placeholder>
              <w:docPart w:val="1EE8035DF8BF417EBF2C803A1A5C26B1"/>
            </w:placeholder>
            <w:comboBox>
              <w:listItem w:value="选择一项。"/>
              <w:listItem w:displayText="Lab Test Engineer" w:value="Lab Test Engineer"/>
              <w:listItem w:displayText="Lab Test Technician" w:value="Lab Test Technician"/>
            </w:comboBox>
          </w:sdtPr>
          <w:sdtContent>
            <w:p w14:paraId="6E71E579" w14:textId="79A81C58" w:rsidR="00900B9C" w:rsidRPr="001C748D" w:rsidRDefault="00900B9C" w:rsidP="00900B9C">
              <w:pPr>
                <w:pStyle w:val="a3"/>
                <w:jc w:val="center"/>
                <w:rPr>
                  <w:rFonts w:ascii="Arial" w:hAnsi="Arial" w:cs="Arial"/>
                  <w:sz w:val="16"/>
                  <w:szCs w:val="16"/>
                  <w:lang w:eastAsia="zh-CN"/>
                </w:rPr>
              </w:pPr>
              <w:r>
                <w:rPr>
                  <w:rFonts w:ascii="Arial" w:hAnsi="Arial" w:cs="Arial"/>
                  <w:sz w:val="16"/>
                  <w:szCs w:val="16"/>
                  <w:lang w:eastAsia="zh-CN"/>
                </w:rPr>
                <w:t>Lab Test Engineer</w:t>
              </w:r>
            </w:p>
          </w:sdtContent>
        </w:sdt>
      </w:tc>
      <w:tc>
        <w:tcPr>
          <w:tcW w:w="1714" w:type="dxa"/>
          <w:tcBorders>
            <w:top w:val="nil"/>
          </w:tcBorders>
          <w:vAlign w:val="center"/>
        </w:tcPr>
        <w:p w14:paraId="51E9DB04" w14:textId="48A3A3E9" w:rsidR="00900B9C" w:rsidRDefault="00547B68" w:rsidP="00900B9C">
          <w:pPr>
            <w:pStyle w:val="a3"/>
            <w:jc w:val="center"/>
            <w:rPr>
              <w:rFonts w:ascii="Arial" w:hAnsi="Arial" w:cs="Arial"/>
              <w:b/>
              <w:sz w:val="18"/>
              <w:szCs w:val="18"/>
              <w:lang w:eastAsia="zh-CN"/>
            </w:rPr>
          </w:pPr>
          <w:r>
            <w:rPr>
              <w:rFonts w:ascii="Arial" w:hAnsi="Arial" w:cs="Arial" w:hint="eastAsia"/>
              <w:b/>
              <w:sz w:val="18"/>
              <w:szCs w:val="18"/>
              <w:lang w:eastAsia="zh-CN"/>
            </w:rPr>
            <w:t>Gentle Zeng</w:t>
          </w:r>
        </w:p>
        <w:sdt>
          <w:sdtPr>
            <w:rPr>
              <w:rFonts w:ascii="Arial" w:hAnsi="Arial" w:cs="Arial"/>
              <w:sz w:val="16"/>
              <w:szCs w:val="16"/>
              <w:lang w:eastAsia="zh-CN"/>
            </w:rPr>
            <w:alias w:val="TITLE"/>
            <w:tag w:val="position"/>
            <w:id w:val="-1895962757"/>
            <w:placeholder>
              <w:docPart w:val="2CD85AD322014844841FF2857477062B"/>
            </w:placeholder>
            <w:comboBox>
              <w:listItem w:value="选择一项。"/>
              <w:listItem w:displayText="Lab Manager" w:value="Lab Manager"/>
              <w:listItem w:displayText="Lab Team Leader" w:value="Lab Team Leader"/>
            </w:comboBox>
          </w:sdtPr>
          <w:sdtContent>
            <w:p w14:paraId="3D9895E2" w14:textId="1383FDE0" w:rsidR="00900B9C" w:rsidRPr="009D1481" w:rsidRDefault="00900B9C" w:rsidP="00900B9C">
              <w:pPr>
                <w:pStyle w:val="a3"/>
                <w:jc w:val="center"/>
                <w:rPr>
                  <w:rFonts w:ascii="Arial" w:hAnsi="Arial" w:cs="Arial"/>
                  <w:sz w:val="16"/>
                  <w:szCs w:val="16"/>
                  <w:lang w:eastAsia="zh-CN"/>
                </w:rPr>
              </w:pPr>
              <w:r>
                <w:rPr>
                  <w:rFonts w:ascii="Arial" w:hAnsi="Arial" w:cs="Arial"/>
                  <w:sz w:val="16"/>
                  <w:szCs w:val="16"/>
                  <w:lang w:eastAsia="zh-CN"/>
                </w:rPr>
                <w:t>Lab Manager</w:t>
              </w:r>
            </w:p>
          </w:sdtContent>
        </w:sdt>
      </w:tc>
    </w:tr>
  </w:tbl>
  <w:p w14:paraId="168C1976" w14:textId="77777777" w:rsidR="00ED2978" w:rsidRDefault="00ED297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bottom w:val="single" w:sz="12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7882"/>
      <w:gridCol w:w="2558"/>
    </w:tblGrid>
    <w:tr w:rsidR="00D55B4C" w14:paraId="0A21A053" w14:textId="77777777" w:rsidTr="00ED206B">
      <w:trPr>
        <w:trHeight w:val="864"/>
        <w:jc w:val="center"/>
      </w:trPr>
      <w:tc>
        <w:tcPr>
          <w:tcW w:w="8568" w:type="dxa"/>
          <w:tcBorders>
            <w:bottom w:val="single" w:sz="12" w:space="0" w:color="auto"/>
          </w:tcBorders>
          <w:vAlign w:val="center"/>
        </w:tcPr>
        <w:p w14:paraId="3A466959" w14:textId="64251F5E" w:rsidR="00D55B4C" w:rsidRDefault="00D55B4C" w:rsidP="00ED206B">
          <w:pPr>
            <w:pStyle w:val="a3"/>
            <w:rPr>
              <w:rFonts w:ascii="Arial" w:eastAsia="宋体" w:hAnsi="Arial" w:cs="Arial"/>
              <w:b/>
              <w:sz w:val="20"/>
              <w:szCs w:val="20"/>
              <w:lang w:eastAsia="zh-CN"/>
            </w:rPr>
          </w:pPr>
          <w:r w:rsidRPr="00F1516A">
            <w:rPr>
              <w:rFonts w:ascii="Arial" w:hAnsi="Arial" w:cs="Arial"/>
              <w:sz w:val="16"/>
              <w:szCs w:val="16"/>
            </w:rPr>
            <w:t>Report No.</w:t>
          </w:r>
          <w:r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56360C">
            <w:rPr>
              <w:rFonts w:ascii="Arial" w:hAnsi="Arial" w:cs="Arial"/>
              <w:b/>
              <w:sz w:val="20"/>
              <w:szCs w:val="20"/>
            </w:rPr>
            <w:t>WW-XXXX-YY-ZZZ</w:t>
          </w:r>
        </w:p>
        <w:p w14:paraId="3A444789" w14:textId="77777777" w:rsidR="00D55B4C" w:rsidRDefault="00D55B4C" w:rsidP="00ED206B">
          <w:pPr>
            <w:pStyle w:val="a3"/>
            <w:rPr>
              <w:rFonts w:ascii="Arial" w:hAnsi="Arial" w:cs="Arial"/>
              <w:b/>
              <w:sz w:val="20"/>
              <w:szCs w:val="20"/>
              <w:lang w:eastAsia="zh-CN"/>
            </w:rPr>
          </w:pPr>
        </w:p>
      </w:tc>
      <w:tc>
        <w:tcPr>
          <w:tcW w:w="1872" w:type="dxa"/>
          <w:tcBorders>
            <w:bottom w:val="single" w:sz="12" w:space="0" w:color="auto"/>
          </w:tcBorders>
          <w:vAlign w:val="center"/>
        </w:tcPr>
        <w:p w14:paraId="68792231" w14:textId="77777777" w:rsidR="00D55B4C" w:rsidRPr="00A35A05" w:rsidRDefault="00D55B4C" w:rsidP="00ED206B">
          <w:pPr>
            <w:pStyle w:val="a3"/>
            <w:rPr>
              <w:rFonts w:eastAsia="宋体"/>
              <w:lang w:eastAsia="zh-CN"/>
            </w:rPr>
          </w:pPr>
          <w:r>
            <w:object w:dxaOrig="18013" w:dyaOrig="5551" w14:anchorId="5345DD4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117pt;height:36pt">
                <v:imagedata r:id="rId1" o:title=""/>
              </v:shape>
              <o:OLEObject Type="Embed" ProgID="PBrush" ShapeID="_x0000_i1026" DrawAspect="Content" ObjectID="_1800558504" r:id="rId2"/>
            </w:object>
          </w:r>
        </w:p>
      </w:tc>
    </w:tr>
  </w:tbl>
  <w:p w14:paraId="7D5DA151" w14:textId="77777777" w:rsidR="00ED2978" w:rsidRDefault="00ED297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E7812"/>
    <w:multiLevelType w:val="hybridMultilevel"/>
    <w:tmpl w:val="4574C976"/>
    <w:lvl w:ilvl="0" w:tplc="378E9F92">
      <w:start w:val="1"/>
      <w:numFmt w:val="decimal"/>
      <w:lvlText w:val="%1."/>
      <w:lvlJc w:val="left"/>
      <w:pPr>
        <w:ind w:left="408" w:hanging="360"/>
      </w:pPr>
      <w:rPr>
        <w:rFonts w:ascii="Calibri" w:eastAsia="Times New Roman" w:hAnsi="Calibri" w:cs="Times New Roman" w:hint="default"/>
        <w:color w:val="1F497D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085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07EA"/>
    <w:rsid w:val="00011141"/>
    <w:rsid w:val="000125A0"/>
    <w:rsid w:val="000130FE"/>
    <w:rsid w:val="000144ED"/>
    <w:rsid w:val="00016F5E"/>
    <w:rsid w:val="00030AB7"/>
    <w:rsid w:val="0003263F"/>
    <w:rsid w:val="00032F1E"/>
    <w:rsid w:val="00035369"/>
    <w:rsid w:val="00035733"/>
    <w:rsid w:val="000373BE"/>
    <w:rsid w:val="0003764F"/>
    <w:rsid w:val="00050D1A"/>
    <w:rsid w:val="00053367"/>
    <w:rsid w:val="000533A8"/>
    <w:rsid w:val="00062124"/>
    <w:rsid w:val="000656E2"/>
    <w:rsid w:val="0007417A"/>
    <w:rsid w:val="00076717"/>
    <w:rsid w:val="000804CB"/>
    <w:rsid w:val="0008269C"/>
    <w:rsid w:val="00082921"/>
    <w:rsid w:val="00093347"/>
    <w:rsid w:val="00093453"/>
    <w:rsid w:val="000A2645"/>
    <w:rsid w:val="000D014E"/>
    <w:rsid w:val="000D3D60"/>
    <w:rsid w:val="000D5079"/>
    <w:rsid w:val="000E061C"/>
    <w:rsid w:val="000E4B87"/>
    <w:rsid w:val="000E6405"/>
    <w:rsid w:val="000E7E7F"/>
    <w:rsid w:val="000F0AE8"/>
    <w:rsid w:val="000F32EB"/>
    <w:rsid w:val="000F3EC1"/>
    <w:rsid w:val="00104692"/>
    <w:rsid w:val="0010566E"/>
    <w:rsid w:val="0010580C"/>
    <w:rsid w:val="00106756"/>
    <w:rsid w:val="001101C1"/>
    <w:rsid w:val="001131C0"/>
    <w:rsid w:val="00114094"/>
    <w:rsid w:val="00115477"/>
    <w:rsid w:val="0011740A"/>
    <w:rsid w:val="001222BD"/>
    <w:rsid w:val="00130D9C"/>
    <w:rsid w:val="00140D7A"/>
    <w:rsid w:val="001414CB"/>
    <w:rsid w:val="00141926"/>
    <w:rsid w:val="00147338"/>
    <w:rsid w:val="0014764A"/>
    <w:rsid w:val="00147855"/>
    <w:rsid w:val="001478C1"/>
    <w:rsid w:val="00150732"/>
    <w:rsid w:val="00152CF7"/>
    <w:rsid w:val="00152D06"/>
    <w:rsid w:val="00152E15"/>
    <w:rsid w:val="00157894"/>
    <w:rsid w:val="001663A7"/>
    <w:rsid w:val="0016687D"/>
    <w:rsid w:val="00166B8B"/>
    <w:rsid w:val="00167D22"/>
    <w:rsid w:val="00170B80"/>
    <w:rsid w:val="00177245"/>
    <w:rsid w:val="001850C2"/>
    <w:rsid w:val="00192CFE"/>
    <w:rsid w:val="001A3056"/>
    <w:rsid w:val="001A38A4"/>
    <w:rsid w:val="001B71CA"/>
    <w:rsid w:val="001C748D"/>
    <w:rsid w:val="001C777C"/>
    <w:rsid w:val="001D43F3"/>
    <w:rsid w:val="001D5FE8"/>
    <w:rsid w:val="001D6DA0"/>
    <w:rsid w:val="001E44B5"/>
    <w:rsid w:val="001E4C9B"/>
    <w:rsid w:val="001E7300"/>
    <w:rsid w:val="001F4A1E"/>
    <w:rsid w:val="001F5401"/>
    <w:rsid w:val="00204AD5"/>
    <w:rsid w:val="00205D98"/>
    <w:rsid w:val="00211BBA"/>
    <w:rsid w:val="00215F44"/>
    <w:rsid w:val="002177A2"/>
    <w:rsid w:val="00225FC1"/>
    <w:rsid w:val="00234DE5"/>
    <w:rsid w:val="00234E4C"/>
    <w:rsid w:val="00242648"/>
    <w:rsid w:val="00242735"/>
    <w:rsid w:val="002435A6"/>
    <w:rsid w:val="002515CC"/>
    <w:rsid w:val="00261180"/>
    <w:rsid w:val="0026515C"/>
    <w:rsid w:val="00273F73"/>
    <w:rsid w:val="00280225"/>
    <w:rsid w:val="00290745"/>
    <w:rsid w:val="002933EB"/>
    <w:rsid w:val="002A0EC1"/>
    <w:rsid w:val="002A3AC3"/>
    <w:rsid w:val="002B2885"/>
    <w:rsid w:val="002B3367"/>
    <w:rsid w:val="002B6BF9"/>
    <w:rsid w:val="002C14F1"/>
    <w:rsid w:val="002E03E4"/>
    <w:rsid w:val="002F4CD6"/>
    <w:rsid w:val="003052C6"/>
    <w:rsid w:val="00314568"/>
    <w:rsid w:val="00323B7A"/>
    <w:rsid w:val="00330018"/>
    <w:rsid w:val="00330A0A"/>
    <w:rsid w:val="0034419E"/>
    <w:rsid w:val="003553E0"/>
    <w:rsid w:val="00361EB8"/>
    <w:rsid w:val="0036221E"/>
    <w:rsid w:val="00365350"/>
    <w:rsid w:val="00371B9B"/>
    <w:rsid w:val="00373483"/>
    <w:rsid w:val="0038519E"/>
    <w:rsid w:val="00391EE5"/>
    <w:rsid w:val="00392D0F"/>
    <w:rsid w:val="003963D4"/>
    <w:rsid w:val="003977BA"/>
    <w:rsid w:val="003A1DAF"/>
    <w:rsid w:val="003A2BC1"/>
    <w:rsid w:val="003A6705"/>
    <w:rsid w:val="003B0B6B"/>
    <w:rsid w:val="003B0BB9"/>
    <w:rsid w:val="003B19F3"/>
    <w:rsid w:val="003B2FE5"/>
    <w:rsid w:val="003B4B3D"/>
    <w:rsid w:val="003C09F8"/>
    <w:rsid w:val="003C0D01"/>
    <w:rsid w:val="003C6404"/>
    <w:rsid w:val="003C6C7A"/>
    <w:rsid w:val="003D348E"/>
    <w:rsid w:val="003E00E4"/>
    <w:rsid w:val="003E0DA1"/>
    <w:rsid w:val="003E1099"/>
    <w:rsid w:val="003F0AEA"/>
    <w:rsid w:val="003F31F2"/>
    <w:rsid w:val="004053E2"/>
    <w:rsid w:val="00406D8D"/>
    <w:rsid w:val="004135E6"/>
    <w:rsid w:val="0042091D"/>
    <w:rsid w:val="004227C3"/>
    <w:rsid w:val="00424AFB"/>
    <w:rsid w:val="004262D8"/>
    <w:rsid w:val="00433763"/>
    <w:rsid w:val="0044060F"/>
    <w:rsid w:val="004455D4"/>
    <w:rsid w:val="0045074D"/>
    <w:rsid w:val="004553BE"/>
    <w:rsid w:val="00463B0A"/>
    <w:rsid w:val="00465CDB"/>
    <w:rsid w:val="004748FC"/>
    <w:rsid w:val="00475591"/>
    <w:rsid w:val="00483BFF"/>
    <w:rsid w:val="00487992"/>
    <w:rsid w:val="0049560E"/>
    <w:rsid w:val="00496748"/>
    <w:rsid w:val="004A1563"/>
    <w:rsid w:val="004A5115"/>
    <w:rsid w:val="004A659F"/>
    <w:rsid w:val="004A73EC"/>
    <w:rsid w:val="004B49DE"/>
    <w:rsid w:val="004B79C0"/>
    <w:rsid w:val="004C3CF1"/>
    <w:rsid w:val="004C55D7"/>
    <w:rsid w:val="004C6BEE"/>
    <w:rsid w:val="004D5420"/>
    <w:rsid w:val="004E26E5"/>
    <w:rsid w:val="004E6F9B"/>
    <w:rsid w:val="00506063"/>
    <w:rsid w:val="00507244"/>
    <w:rsid w:val="00507C18"/>
    <w:rsid w:val="0051103E"/>
    <w:rsid w:val="00511D70"/>
    <w:rsid w:val="00523622"/>
    <w:rsid w:val="005238F6"/>
    <w:rsid w:val="00527EC8"/>
    <w:rsid w:val="005324D2"/>
    <w:rsid w:val="0053262C"/>
    <w:rsid w:val="00532F24"/>
    <w:rsid w:val="00534A1D"/>
    <w:rsid w:val="00534E73"/>
    <w:rsid w:val="0053727A"/>
    <w:rsid w:val="00542998"/>
    <w:rsid w:val="00545BCD"/>
    <w:rsid w:val="0054762C"/>
    <w:rsid w:val="00547B68"/>
    <w:rsid w:val="0055164C"/>
    <w:rsid w:val="0055399D"/>
    <w:rsid w:val="00554B40"/>
    <w:rsid w:val="00556480"/>
    <w:rsid w:val="00556695"/>
    <w:rsid w:val="005576A8"/>
    <w:rsid w:val="00560D8F"/>
    <w:rsid w:val="0056360C"/>
    <w:rsid w:val="0057451D"/>
    <w:rsid w:val="00576CB9"/>
    <w:rsid w:val="005779B2"/>
    <w:rsid w:val="005833C5"/>
    <w:rsid w:val="00586536"/>
    <w:rsid w:val="00587234"/>
    <w:rsid w:val="0059602B"/>
    <w:rsid w:val="005A5F79"/>
    <w:rsid w:val="005B0827"/>
    <w:rsid w:val="005B0C47"/>
    <w:rsid w:val="005C2204"/>
    <w:rsid w:val="005D4A66"/>
    <w:rsid w:val="005D7415"/>
    <w:rsid w:val="005E0001"/>
    <w:rsid w:val="005E2951"/>
    <w:rsid w:val="005F09EF"/>
    <w:rsid w:val="005F596B"/>
    <w:rsid w:val="006139BF"/>
    <w:rsid w:val="00614375"/>
    <w:rsid w:val="00614D6E"/>
    <w:rsid w:val="00624D47"/>
    <w:rsid w:val="00634CCC"/>
    <w:rsid w:val="006355E0"/>
    <w:rsid w:val="0064098C"/>
    <w:rsid w:val="0064638B"/>
    <w:rsid w:val="00662E22"/>
    <w:rsid w:val="006702A1"/>
    <w:rsid w:val="006707CB"/>
    <w:rsid w:val="006745FC"/>
    <w:rsid w:val="00680354"/>
    <w:rsid w:val="006838C9"/>
    <w:rsid w:val="006945D2"/>
    <w:rsid w:val="00694F37"/>
    <w:rsid w:val="00694FE1"/>
    <w:rsid w:val="006A196F"/>
    <w:rsid w:val="006A3E0C"/>
    <w:rsid w:val="006A6408"/>
    <w:rsid w:val="006B1961"/>
    <w:rsid w:val="006B683D"/>
    <w:rsid w:val="006C0811"/>
    <w:rsid w:val="006C2ECC"/>
    <w:rsid w:val="006C4A57"/>
    <w:rsid w:val="006D5E06"/>
    <w:rsid w:val="006D6E4D"/>
    <w:rsid w:val="006D7FF0"/>
    <w:rsid w:val="006E327A"/>
    <w:rsid w:val="006E60C8"/>
    <w:rsid w:val="006E640A"/>
    <w:rsid w:val="006F3241"/>
    <w:rsid w:val="006F361E"/>
    <w:rsid w:val="006F4470"/>
    <w:rsid w:val="0070094B"/>
    <w:rsid w:val="00701271"/>
    <w:rsid w:val="0070704F"/>
    <w:rsid w:val="00721BC0"/>
    <w:rsid w:val="007354F7"/>
    <w:rsid w:val="00736B00"/>
    <w:rsid w:val="00741DE6"/>
    <w:rsid w:val="007439DC"/>
    <w:rsid w:val="00744F27"/>
    <w:rsid w:val="007461F2"/>
    <w:rsid w:val="00751DF1"/>
    <w:rsid w:val="00752B4C"/>
    <w:rsid w:val="00755A50"/>
    <w:rsid w:val="00755A5A"/>
    <w:rsid w:val="00760A06"/>
    <w:rsid w:val="00761C07"/>
    <w:rsid w:val="0076557F"/>
    <w:rsid w:val="007838B2"/>
    <w:rsid w:val="00786A76"/>
    <w:rsid w:val="007875DB"/>
    <w:rsid w:val="0079615F"/>
    <w:rsid w:val="007A47C1"/>
    <w:rsid w:val="007B3A62"/>
    <w:rsid w:val="007D047F"/>
    <w:rsid w:val="007D32EB"/>
    <w:rsid w:val="007D7422"/>
    <w:rsid w:val="007E4399"/>
    <w:rsid w:val="00825A55"/>
    <w:rsid w:val="0083074E"/>
    <w:rsid w:val="00830771"/>
    <w:rsid w:val="00843687"/>
    <w:rsid w:val="00846801"/>
    <w:rsid w:val="00847440"/>
    <w:rsid w:val="00852B91"/>
    <w:rsid w:val="00852D0C"/>
    <w:rsid w:val="00855A10"/>
    <w:rsid w:val="00855D67"/>
    <w:rsid w:val="0087086A"/>
    <w:rsid w:val="00875085"/>
    <w:rsid w:val="008844D8"/>
    <w:rsid w:val="00887A8D"/>
    <w:rsid w:val="00897FCD"/>
    <w:rsid w:val="008A0F8B"/>
    <w:rsid w:val="008A1FB2"/>
    <w:rsid w:val="008A3BD4"/>
    <w:rsid w:val="008B039E"/>
    <w:rsid w:val="008B3621"/>
    <w:rsid w:val="008C39BE"/>
    <w:rsid w:val="008C7103"/>
    <w:rsid w:val="008D0073"/>
    <w:rsid w:val="008D1907"/>
    <w:rsid w:val="008D2052"/>
    <w:rsid w:val="008D2615"/>
    <w:rsid w:val="008D6BE5"/>
    <w:rsid w:val="008D6CE4"/>
    <w:rsid w:val="008D74EA"/>
    <w:rsid w:val="008E32F6"/>
    <w:rsid w:val="008E40B4"/>
    <w:rsid w:val="008E7E1F"/>
    <w:rsid w:val="008F179D"/>
    <w:rsid w:val="00900B9C"/>
    <w:rsid w:val="00902363"/>
    <w:rsid w:val="0091243B"/>
    <w:rsid w:val="009167BE"/>
    <w:rsid w:val="00927A99"/>
    <w:rsid w:val="0093062C"/>
    <w:rsid w:val="009400F3"/>
    <w:rsid w:val="00942EF5"/>
    <w:rsid w:val="009443B6"/>
    <w:rsid w:val="00944862"/>
    <w:rsid w:val="0095107D"/>
    <w:rsid w:val="0095471C"/>
    <w:rsid w:val="0096145F"/>
    <w:rsid w:val="00961623"/>
    <w:rsid w:val="00964998"/>
    <w:rsid w:val="00964A46"/>
    <w:rsid w:val="00965673"/>
    <w:rsid w:val="00967DC7"/>
    <w:rsid w:val="00975E0C"/>
    <w:rsid w:val="00980565"/>
    <w:rsid w:val="00985261"/>
    <w:rsid w:val="00987011"/>
    <w:rsid w:val="009915B3"/>
    <w:rsid w:val="0099450F"/>
    <w:rsid w:val="00997575"/>
    <w:rsid w:val="009A044B"/>
    <w:rsid w:val="009A5013"/>
    <w:rsid w:val="009C1EFE"/>
    <w:rsid w:val="009C34E5"/>
    <w:rsid w:val="009D07EA"/>
    <w:rsid w:val="009D1481"/>
    <w:rsid w:val="009D1561"/>
    <w:rsid w:val="009D7095"/>
    <w:rsid w:val="009E18FA"/>
    <w:rsid w:val="009E323E"/>
    <w:rsid w:val="009E6F9F"/>
    <w:rsid w:val="00A0079C"/>
    <w:rsid w:val="00A039FD"/>
    <w:rsid w:val="00A1733F"/>
    <w:rsid w:val="00A4724D"/>
    <w:rsid w:val="00A504C1"/>
    <w:rsid w:val="00A5171C"/>
    <w:rsid w:val="00A53019"/>
    <w:rsid w:val="00A6584B"/>
    <w:rsid w:val="00A66FE3"/>
    <w:rsid w:val="00A67AB0"/>
    <w:rsid w:val="00A72C54"/>
    <w:rsid w:val="00A73D4B"/>
    <w:rsid w:val="00A76CFE"/>
    <w:rsid w:val="00A81383"/>
    <w:rsid w:val="00A81FEA"/>
    <w:rsid w:val="00A820BE"/>
    <w:rsid w:val="00A8613E"/>
    <w:rsid w:val="00A87638"/>
    <w:rsid w:val="00A90CD5"/>
    <w:rsid w:val="00AA2B3F"/>
    <w:rsid w:val="00AA44EC"/>
    <w:rsid w:val="00AB1FB5"/>
    <w:rsid w:val="00AB304C"/>
    <w:rsid w:val="00AB32C5"/>
    <w:rsid w:val="00AC1922"/>
    <w:rsid w:val="00AC38D7"/>
    <w:rsid w:val="00AC4808"/>
    <w:rsid w:val="00AC56C9"/>
    <w:rsid w:val="00AC6D36"/>
    <w:rsid w:val="00AD326C"/>
    <w:rsid w:val="00AE0202"/>
    <w:rsid w:val="00AE1C98"/>
    <w:rsid w:val="00B02AF1"/>
    <w:rsid w:val="00B10655"/>
    <w:rsid w:val="00B2133F"/>
    <w:rsid w:val="00B26B91"/>
    <w:rsid w:val="00B36A58"/>
    <w:rsid w:val="00B4756A"/>
    <w:rsid w:val="00B50EF2"/>
    <w:rsid w:val="00B56580"/>
    <w:rsid w:val="00B57D6C"/>
    <w:rsid w:val="00B618DC"/>
    <w:rsid w:val="00B658AA"/>
    <w:rsid w:val="00B72197"/>
    <w:rsid w:val="00B724C9"/>
    <w:rsid w:val="00B73928"/>
    <w:rsid w:val="00B819EE"/>
    <w:rsid w:val="00B874AD"/>
    <w:rsid w:val="00BA7D27"/>
    <w:rsid w:val="00BB2BF3"/>
    <w:rsid w:val="00BB32E3"/>
    <w:rsid w:val="00BB617C"/>
    <w:rsid w:val="00BC5776"/>
    <w:rsid w:val="00BD0C80"/>
    <w:rsid w:val="00BD2817"/>
    <w:rsid w:val="00BD5657"/>
    <w:rsid w:val="00BF2A04"/>
    <w:rsid w:val="00BF620D"/>
    <w:rsid w:val="00C003A3"/>
    <w:rsid w:val="00C01EE8"/>
    <w:rsid w:val="00C07ABD"/>
    <w:rsid w:val="00C1140B"/>
    <w:rsid w:val="00C11F09"/>
    <w:rsid w:val="00C14DC4"/>
    <w:rsid w:val="00C22B97"/>
    <w:rsid w:val="00C22F43"/>
    <w:rsid w:val="00C2353D"/>
    <w:rsid w:val="00C241FB"/>
    <w:rsid w:val="00C365D8"/>
    <w:rsid w:val="00C37C46"/>
    <w:rsid w:val="00C42958"/>
    <w:rsid w:val="00C45CCA"/>
    <w:rsid w:val="00C461BC"/>
    <w:rsid w:val="00C476B9"/>
    <w:rsid w:val="00C51C41"/>
    <w:rsid w:val="00C61926"/>
    <w:rsid w:val="00C668ED"/>
    <w:rsid w:val="00C7559B"/>
    <w:rsid w:val="00C7633F"/>
    <w:rsid w:val="00C76360"/>
    <w:rsid w:val="00C77EF5"/>
    <w:rsid w:val="00C80263"/>
    <w:rsid w:val="00C9224D"/>
    <w:rsid w:val="00C95A6E"/>
    <w:rsid w:val="00CA5477"/>
    <w:rsid w:val="00CA7AA8"/>
    <w:rsid w:val="00CB0E3D"/>
    <w:rsid w:val="00CB4333"/>
    <w:rsid w:val="00CB63AA"/>
    <w:rsid w:val="00CD5F4E"/>
    <w:rsid w:val="00CE4AF1"/>
    <w:rsid w:val="00CE5763"/>
    <w:rsid w:val="00CF1005"/>
    <w:rsid w:val="00CF3B8F"/>
    <w:rsid w:val="00CF3FD0"/>
    <w:rsid w:val="00D0183A"/>
    <w:rsid w:val="00D02096"/>
    <w:rsid w:val="00D03AD2"/>
    <w:rsid w:val="00D06C42"/>
    <w:rsid w:val="00D1186B"/>
    <w:rsid w:val="00D16B42"/>
    <w:rsid w:val="00D17F70"/>
    <w:rsid w:val="00D215FA"/>
    <w:rsid w:val="00D25062"/>
    <w:rsid w:val="00D26387"/>
    <w:rsid w:val="00D26478"/>
    <w:rsid w:val="00D33639"/>
    <w:rsid w:val="00D43ED4"/>
    <w:rsid w:val="00D456DA"/>
    <w:rsid w:val="00D54A03"/>
    <w:rsid w:val="00D55B4C"/>
    <w:rsid w:val="00D57AF7"/>
    <w:rsid w:val="00D60DAE"/>
    <w:rsid w:val="00D647D1"/>
    <w:rsid w:val="00D6543C"/>
    <w:rsid w:val="00D70726"/>
    <w:rsid w:val="00D70814"/>
    <w:rsid w:val="00D72051"/>
    <w:rsid w:val="00D75B31"/>
    <w:rsid w:val="00D773BA"/>
    <w:rsid w:val="00D811F7"/>
    <w:rsid w:val="00D81A71"/>
    <w:rsid w:val="00D81D59"/>
    <w:rsid w:val="00D85407"/>
    <w:rsid w:val="00D938D1"/>
    <w:rsid w:val="00D95F39"/>
    <w:rsid w:val="00D96CE3"/>
    <w:rsid w:val="00DA2D68"/>
    <w:rsid w:val="00DA4BE6"/>
    <w:rsid w:val="00DA6D6A"/>
    <w:rsid w:val="00DB1931"/>
    <w:rsid w:val="00DC4AAC"/>
    <w:rsid w:val="00DD2AAB"/>
    <w:rsid w:val="00DD3E80"/>
    <w:rsid w:val="00DD4036"/>
    <w:rsid w:val="00DD63EE"/>
    <w:rsid w:val="00DD7FC6"/>
    <w:rsid w:val="00DE633C"/>
    <w:rsid w:val="00DF4790"/>
    <w:rsid w:val="00E01DC7"/>
    <w:rsid w:val="00E1499B"/>
    <w:rsid w:val="00E2414C"/>
    <w:rsid w:val="00E3258A"/>
    <w:rsid w:val="00E327D5"/>
    <w:rsid w:val="00E36820"/>
    <w:rsid w:val="00E42FDE"/>
    <w:rsid w:val="00E43C27"/>
    <w:rsid w:val="00E45DB8"/>
    <w:rsid w:val="00E46606"/>
    <w:rsid w:val="00E50ECA"/>
    <w:rsid w:val="00E520BB"/>
    <w:rsid w:val="00E54D9F"/>
    <w:rsid w:val="00E57077"/>
    <w:rsid w:val="00E60505"/>
    <w:rsid w:val="00E65F9C"/>
    <w:rsid w:val="00E71126"/>
    <w:rsid w:val="00E73E4A"/>
    <w:rsid w:val="00E7422E"/>
    <w:rsid w:val="00E77158"/>
    <w:rsid w:val="00E80A86"/>
    <w:rsid w:val="00E81605"/>
    <w:rsid w:val="00E91F41"/>
    <w:rsid w:val="00E966C9"/>
    <w:rsid w:val="00E97BC5"/>
    <w:rsid w:val="00EA10AC"/>
    <w:rsid w:val="00EA35D2"/>
    <w:rsid w:val="00EA6509"/>
    <w:rsid w:val="00EA7BD9"/>
    <w:rsid w:val="00EB151D"/>
    <w:rsid w:val="00EB4FE4"/>
    <w:rsid w:val="00EC5E39"/>
    <w:rsid w:val="00EC68FA"/>
    <w:rsid w:val="00ED1339"/>
    <w:rsid w:val="00ED2978"/>
    <w:rsid w:val="00EE144A"/>
    <w:rsid w:val="00EE1485"/>
    <w:rsid w:val="00EE4135"/>
    <w:rsid w:val="00EF25F0"/>
    <w:rsid w:val="00EF27DE"/>
    <w:rsid w:val="00EF3618"/>
    <w:rsid w:val="00EF50E0"/>
    <w:rsid w:val="00F00D9A"/>
    <w:rsid w:val="00F078C7"/>
    <w:rsid w:val="00F1502B"/>
    <w:rsid w:val="00F1516A"/>
    <w:rsid w:val="00F15335"/>
    <w:rsid w:val="00F24AE0"/>
    <w:rsid w:val="00F25466"/>
    <w:rsid w:val="00F31F4C"/>
    <w:rsid w:val="00F33E81"/>
    <w:rsid w:val="00F34592"/>
    <w:rsid w:val="00F36D5A"/>
    <w:rsid w:val="00F40EFD"/>
    <w:rsid w:val="00F45CB9"/>
    <w:rsid w:val="00F52A57"/>
    <w:rsid w:val="00F53C2F"/>
    <w:rsid w:val="00F55E89"/>
    <w:rsid w:val="00F56D3C"/>
    <w:rsid w:val="00F60B37"/>
    <w:rsid w:val="00F6162B"/>
    <w:rsid w:val="00F62107"/>
    <w:rsid w:val="00F71FBF"/>
    <w:rsid w:val="00F7708E"/>
    <w:rsid w:val="00F804E7"/>
    <w:rsid w:val="00F819F6"/>
    <w:rsid w:val="00F81C39"/>
    <w:rsid w:val="00F8488C"/>
    <w:rsid w:val="00F90596"/>
    <w:rsid w:val="00FA0D8C"/>
    <w:rsid w:val="00FA7F15"/>
    <w:rsid w:val="00FB170E"/>
    <w:rsid w:val="00FB1822"/>
    <w:rsid w:val="00FC4446"/>
    <w:rsid w:val="00FC45F3"/>
    <w:rsid w:val="00FC56F0"/>
    <w:rsid w:val="00FD4E49"/>
    <w:rsid w:val="00FD6043"/>
    <w:rsid w:val="00FD7849"/>
    <w:rsid w:val="00FE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1A9DEB"/>
  <w15:docId w15:val="{2E740D6A-1615-42B1-8C57-F78F655F1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3262C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D07EA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9D07EA"/>
    <w:pPr>
      <w:tabs>
        <w:tab w:val="center" w:pos="4320"/>
        <w:tab w:val="right" w:pos="8640"/>
      </w:tabs>
    </w:pPr>
  </w:style>
  <w:style w:type="table" w:styleId="a6">
    <w:name w:val="Table Grid"/>
    <w:basedOn w:val="a1"/>
    <w:rsid w:val="009D07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CA5477"/>
  </w:style>
  <w:style w:type="paragraph" w:styleId="a8">
    <w:name w:val="List Paragraph"/>
    <w:basedOn w:val="a"/>
    <w:uiPriority w:val="34"/>
    <w:qFormat/>
    <w:rsid w:val="00DD2AAB"/>
    <w:pPr>
      <w:widowControl w:val="0"/>
      <w:ind w:left="720"/>
      <w:jc w:val="both"/>
    </w:pPr>
    <w:rPr>
      <w:rFonts w:ascii="Calibri" w:eastAsia="宋体" w:hAnsi="Calibri"/>
      <w:kern w:val="2"/>
      <w:sz w:val="21"/>
      <w:szCs w:val="22"/>
      <w:lang w:eastAsia="zh-CN"/>
    </w:rPr>
  </w:style>
  <w:style w:type="character" w:customStyle="1" w:styleId="a4">
    <w:name w:val="页眉 字符"/>
    <w:basedOn w:val="a0"/>
    <w:link w:val="a3"/>
    <w:uiPriority w:val="99"/>
    <w:locked/>
    <w:rsid w:val="00032F1E"/>
    <w:rPr>
      <w:sz w:val="24"/>
      <w:szCs w:val="24"/>
    </w:rPr>
  </w:style>
  <w:style w:type="character" w:styleId="a9">
    <w:name w:val="Placeholder Text"/>
    <w:basedOn w:val="a0"/>
    <w:uiPriority w:val="99"/>
    <w:semiHidden/>
    <w:rsid w:val="009D1481"/>
    <w:rPr>
      <w:color w:val="808080"/>
    </w:rPr>
  </w:style>
  <w:style w:type="paragraph" w:styleId="aa">
    <w:name w:val="Balloon Text"/>
    <w:basedOn w:val="a"/>
    <w:link w:val="ab"/>
    <w:rsid w:val="009D1481"/>
    <w:rPr>
      <w:sz w:val="18"/>
      <w:szCs w:val="18"/>
    </w:rPr>
  </w:style>
  <w:style w:type="character" w:customStyle="1" w:styleId="ab">
    <w:name w:val="批注框文本 字符"/>
    <w:basedOn w:val="a0"/>
    <w:link w:val="aa"/>
    <w:rsid w:val="009D1481"/>
    <w:rPr>
      <w:sz w:val="18"/>
      <w:szCs w:val="18"/>
    </w:rPr>
  </w:style>
  <w:style w:type="character" w:customStyle="1" w:styleId="1">
    <w:name w:val="样式1"/>
    <w:basedOn w:val="a0"/>
    <w:uiPriority w:val="1"/>
    <w:rsid w:val="009D1481"/>
    <w:rPr>
      <w:rFonts w:eastAsia="Arial"/>
      <w:sz w:val="16"/>
    </w:rPr>
  </w:style>
  <w:style w:type="character" w:customStyle="1" w:styleId="2">
    <w:name w:val="样式2"/>
    <w:basedOn w:val="1"/>
    <w:uiPriority w:val="1"/>
    <w:rsid w:val="009D1481"/>
    <w:rPr>
      <w:rFonts w:eastAsia="Arial"/>
      <w:sz w:val="16"/>
    </w:rPr>
  </w:style>
  <w:style w:type="character" w:customStyle="1" w:styleId="3">
    <w:name w:val="样式3"/>
    <w:uiPriority w:val="1"/>
    <w:rsid w:val="009D1481"/>
    <w:rPr>
      <w:rFonts w:eastAsia="Arial"/>
      <w:sz w:val="16"/>
    </w:rPr>
  </w:style>
  <w:style w:type="paragraph" w:customStyle="1" w:styleId="NormalLatinArial">
    <w:name w:val="Normal + (Latin) Arial"/>
    <w:aliases w:val="(Asian) SimSun,11 pt,Centered,(Asian) 宋体,(Complex) Arial,(Latin) 11 pt,(Complex)... ..."/>
    <w:basedOn w:val="a"/>
    <w:link w:val="NormalLatinArialChar"/>
    <w:rsid w:val="00EA10AC"/>
    <w:pPr>
      <w:tabs>
        <w:tab w:val="left" w:pos="360"/>
      </w:tabs>
    </w:pPr>
    <w:rPr>
      <w:rFonts w:ascii="Arial" w:eastAsia="PMingLiU" w:hAnsi="Arial" w:cs="Arial"/>
      <w:color w:val="000000"/>
      <w:kern w:val="2"/>
      <w:sz w:val="22"/>
      <w:szCs w:val="22"/>
    </w:rPr>
  </w:style>
  <w:style w:type="character" w:customStyle="1" w:styleId="NormalLatinArialChar">
    <w:name w:val="Normal + (Latin) Arial Char"/>
    <w:aliases w:val="(Asian) SimSun Char,11 pt Char,Centered Char Char"/>
    <w:basedOn w:val="a0"/>
    <w:link w:val="NormalLatinArial"/>
    <w:rsid w:val="00EA10AC"/>
    <w:rPr>
      <w:rFonts w:ascii="Arial" w:eastAsia="PMingLiU" w:hAnsi="Arial" w:cs="Arial"/>
      <w:color w:val="000000"/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E8035DF8BF417EBF2C803A1A5C26B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53BD51B-A8C2-4F1A-95C8-D040ED4E8E42}"/>
      </w:docPartPr>
      <w:docPartBody>
        <w:p w:rsidR="00C57638" w:rsidRDefault="00F6695B" w:rsidP="00F6695B">
          <w:pPr>
            <w:pStyle w:val="1EE8035DF8BF417EBF2C803A1A5C26B1"/>
            <w:rPr>
              <w:rFonts w:hint="eastAsia"/>
            </w:rPr>
          </w:pPr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2CD85AD322014844841FF2857477062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031F3F2-C1A5-4E32-9621-8B1BB46E7E56}"/>
      </w:docPartPr>
      <w:docPartBody>
        <w:p w:rsidR="00C57638" w:rsidRDefault="00F6695B" w:rsidP="00F6695B">
          <w:pPr>
            <w:pStyle w:val="2CD85AD322014844841FF2857477062B"/>
            <w:rPr>
              <w:rFonts w:hint="eastAsia"/>
            </w:rPr>
          </w:pPr>
          <w:r>
            <w:rPr>
              <w:rStyle w:val="a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6973"/>
    <w:rsid w:val="000A42CA"/>
    <w:rsid w:val="000A46D0"/>
    <w:rsid w:val="002425DB"/>
    <w:rsid w:val="0036521C"/>
    <w:rsid w:val="00385299"/>
    <w:rsid w:val="003977BA"/>
    <w:rsid w:val="003A4BA6"/>
    <w:rsid w:val="004C34F7"/>
    <w:rsid w:val="00524D57"/>
    <w:rsid w:val="00554254"/>
    <w:rsid w:val="00572358"/>
    <w:rsid w:val="00580EB7"/>
    <w:rsid w:val="00583918"/>
    <w:rsid w:val="005B27C6"/>
    <w:rsid w:val="00676973"/>
    <w:rsid w:val="006A5586"/>
    <w:rsid w:val="007B1DA7"/>
    <w:rsid w:val="007F20EE"/>
    <w:rsid w:val="00830771"/>
    <w:rsid w:val="00861368"/>
    <w:rsid w:val="00897B0A"/>
    <w:rsid w:val="008C540E"/>
    <w:rsid w:val="008D24A1"/>
    <w:rsid w:val="008E38B5"/>
    <w:rsid w:val="0093317A"/>
    <w:rsid w:val="009753CB"/>
    <w:rsid w:val="00996190"/>
    <w:rsid w:val="009D1561"/>
    <w:rsid w:val="009F3423"/>
    <w:rsid w:val="00A11D94"/>
    <w:rsid w:val="00AA5DFA"/>
    <w:rsid w:val="00B3413C"/>
    <w:rsid w:val="00B57D6C"/>
    <w:rsid w:val="00B724C9"/>
    <w:rsid w:val="00BA1805"/>
    <w:rsid w:val="00BE3CE9"/>
    <w:rsid w:val="00C57638"/>
    <w:rsid w:val="00CA73B5"/>
    <w:rsid w:val="00CB34F4"/>
    <w:rsid w:val="00D562D2"/>
    <w:rsid w:val="00D57AF7"/>
    <w:rsid w:val="00D70599"/>
    <w:rsid w:val="00DD4036"/>
    <w:rsid w:val="00E1038F"/>
    <w:rsid w:val="00E30781"/>
    <w:rsid w:val="00EE144A"/>
    <w:rsid w:val="00F0616C"/>
    <w:rsid w:val="00F114A1"/>
    <w:rsid w:val="00F514B7"/>
    <w:rsid w:val="00F6639F"/>
    <w:rsid w:val="00F6695B"/>
    <w:rsid w:val="00FB170E"/>
    <w:rsid w:val="00FF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6695B"/>
  </w:style>
  <w:style w:type="paragraph" w:customStyle="1" w:styleId="1EE8035DF8BF417EBF2C803A1A5C26B1">
    <w:name w:val="1EE8035DF8BF417EBF2C803A1A5C26B1"/>
    <w:rsid w:val="00F6695B"/>
    <w:pPr>
      <w:widowControl w:val="0"/>
      <w:jc w:val="both"/>
    </w:pPr>
    <w:rPr>
      <w14:ligatures w14:val="standardContextual"/>
    </w:rPr>
  </w:style>
  <w:style w:type="paragraph" w:customStyle="1" w:styleId="2CD85AD322014844841FF2857477062B">
    <w:name w:val="2CD85AD322014844841FF2857477062B"/>
    <w:rsid w:val="00F6695B"/>
    <w:pPr>
      <w:widowControl w:val="0"/>
      <w:jc w:val="both"/>
    </w:pPr>
    <w:rPr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23E035-9391-4759-88AA-B87D6BF67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Edit the header and footer of document sections 1 and 2 with applicable FCI location, author and report information</vt:lpstr>
    </vt:vector>
  </TitlesOfParts>
  <Company>FCI USA Inc.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 the header and footer of document sections 1 and 2 with applicable FCI location, author and report information</dc:title>
  <dc:creator>James Kopec</dc:creator>
  <cp:lastModifiedBy>眉熊 白</cp:lastModifiedBy>
  <cp:revision>65</cp:revision>
  <cp:lastPrinted>2016-01-28T14:33:00Z</cp:lastPrinted>
  <dcterms:created xsi:type="dcterms:W3CDTF">2024-08-21T12:56:00Z</dcterms:created>
  <dcterms:modified xsi:type="dcterms:W3CDTF">2025-02-08T14:21:00Z</dcterms:modified>
</cp:coreProperties>
</file>