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638F11" w14:textId="77777777" w:rsidR="00AC5167" w:rsidRDefault="00C12453" w:rsidP="00AC5167">
      <w:pPr>
        <w:rPr>
          <w:sz w:val="20"/>
        </w:rPr>
      </w:pPr>
      <w:r>
        <w:rPr>
          <w:sz w:val="20"/>
        </w:rPr>
        <w:t xml:space="preserve">   </w:t>
      </w:r>
    </w:p>
    <w:tbl>
      <w:tblPr>
        <w:tblW w:w="10917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7"/>
      </w:tblGrid>
      <w:tr w:rsidR="00AC5167" w14:paraId="309B312E" w14:textId="77777777" w:rsidTr="00F522BD">
        <w:trPr>
          <w:trHeight w:val="276"/>
        </w:trPr>
        <w:tc>
          <w:tcPr>
            <w:tcW w:w="10917" w:type="dxa"/>
            <w:shd w:val="clear" w:color="auto" w:fill="F3F3F3"/>
            <w:vAlign w:val="center"/>
          </w:tcPr>
          <w:p w14:paraId="0A747438" w14:textId="77777777" w:rsidR="00AC5167" w:rsidRPr="009B2C3D" w:rsidRDefault="00AC5167" w:rsidP="00386D6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SECTION 1 TO BE COMPLETED BY THE REQUESTOR</w:t>
            </w:r>
          </w:p>
        </w:tc>
      </w:tr>
    </w:tbl>
    <w:p w14:paraId="4CBA8B53" w14:textId="77777777" w:rsidR="00AC5167" w:rsidRDefault="00AC5167"/>
    <w:tbl>
      <w:tblPr>
        <w:tblW w:w="0" w:type="auto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340"/>
        <w:gridCol w:w="1620"/>
        <w:gridCol w:w="1980"/>
        <w:gridCol w:w="1170"/>
        <w:gridCol w:w="2160"/>
      </w:tblGrid>
      <w:tr w:rsidR="00762607" w14:paraId="309F1C34" w14:textId="77777777" w:rsidTr="00F7686A">
        <w:trPr>
          <w:cantSplit/>
          <w:trHeight w:val="288"/>
        </w:trPr>
        <w:tc>
          <w:tcPr>
            <w:tcW w:w="1620" w:type="dxa"/>
            <w:shd w:val="clear" w:color="auto" w:fill="auto"/>
            <w:tcMar>
              <w:left w:w="29" w:type="dxa"/>
              <w:right w:w="29" w:type="dxa"/>
            </w:tcMar>
            <w:vAlign w:val="center"/>
          </w:tcPr>
          <w:p w14:paraId="2B7FD249" w14:textId="77777777" w:rsidR="00762607" w:rsidRDefault="00762607" w:rsidP="001F3C3E">
            <w:pPr>
              <w:rPr>
                <w:b/>
                <w:sz w:val="20"/>
              </w:rPr>
            </w:pPr>
            <w:bookmarkStart w:id="0" w:name="Texte1"/>
            <w:r>
              <w:rPr>
                <w:b/>
                <w:sz w:val="20"/>
              </w:rPr>
              <w:t>Requested By:</w:t>
            </w:r>
          </w:p>
        </w:tc>
        <w:bookmarkEnd w:id="0"/>
        <w:tc>
          <w:tcPr>
            <w:tcW w:w="2340" w:type="dxa"/>
            <w:tcMar>
              <w:left w:w="72" w:type="dxa"/>
              <w:right w:w="43" w:type="dxa"/>
            </w:tcMar>
            <w:vAlign w:val="center"/>
          </w:tcPr>
          <w:p w14:paraId="61B2F9E8" w14:textId="42239924" w:rsidR="00762607" w:rsidRPr="00FC704A" w:rsidRDefault="0096020B" w:rsidP="001F3C3E">
            <w:r>
              <w:rPr>
                <w:b/>
                <w:sz w:val="20"/>
                <w:lang w:val="en-GB"/>
              </w:rPr>
              <w:t>N</w:t>
            </w:r>
            <w:r>
              <w:rPr>
                <w:rFonts w:asciiTheme="minorEastAsia" w:eastAsiaTheme="minorEastAsia" w:hAnsiTheme="minorEastAsia" w:hint="eastAsia"/>
                <w:b/>
                <w:sz w:val="20"/>
                <w:lang w:val="en-GB" w:eastAsia="zh-CN"/>
              </w:rPr>
              <w:t>eo</w:t>
            </w:r>
            <w:r>
              <w:rPr>
                <w:b/>
                <w:sz w:val="20"/>
                <w:lang w:val="en-GB"/>
              </w:rPr>
              <w:t xml:space="preserve"> Xu</w:t>
            </w:r>
          </w:p>
        </w:tc>
        <w:tc>
          <w:tcPr>
            <w:tcW w:w="1620" w:type="dxa"/>
            <w:shd w:val="clear" w:color="auto" w:fill="auto"/>
            <w:tcMar>
              <w:left w:w="144" w:type="dxa"/>
              <w:right w:w="43" w:type="dxa"/>
            </w:tcMar>
            <w:vAlign w:val="center"/>
          </w:tcPr>
          <w:p w14:paraId="2A2A2CBF" w14:textId="77777777" w:rsidR="00762607" w:rsidRDefault="00762607" w:rsidP="001F3C3E">
            <w:pPr>
              <w:rPr>
                <w:b/>
                <w:sz w:val="20"/>
                <w:lang w:val="en-GB"/>
              </w:rPr>
            </w:pPr>
            <w:bookmarkStart w:id="1" w:name="Texte2"/>
            <w:r>
              <w:rPr>
                <w:b/>
                <w:sz w:val="20"/>
                <w:lang w:val="en-GB"/>
              </w:rPr>
              <w:t>Phone #:</w:t>
            </w:r>
          </w:p>
        </w:tc>
        <w:bookmarkEnd w:id="1"/>
        <w:tc>
          <w:tcPr>
            <w:tcW w:w="1980" w:type="dxa"/>
            <w:tcMar>
              <w:left w:w="43" w:type="dxa"/>
              <w:right w:w="43" w:type="dxa"/>
            </w:tcMar>
            <w:vAlign w:val="center"/>
          </w:tcPr>
          <w:p w14:paraId="2F0371B5" w14:textId="72FB5205" w:rsidR="00762607" w:rsidRPr="00FC704A" w:rsidRDefault="0096020B" w:rsidP="001F3C3E">
            <w:pPr>
              <w:rPr>
                <w:sz w:val="20"/>
                <w:lang w:val="en-GB"/>
              </w:rPr>
            </w:pPr>
            <w:r>
              <w:rPr>
                <w:rFonts w:eastAsiaTheme="minorEastAsia" w:hint="eastAsia"/>
                <w:b/>
                <w:sz w:val="20"/>
                <w:lang w:val="en-GB" w:eastAsia="zh-CN"/>
              </w:rPr>
              <w:t>0513-80167</w:t>
            </w:r>
            <w:r>
              <w:rPr>
                <w:rFonts w:eastAsiaTheme="minorEastAsia"/>
                <w:b/>
                <w:sz w:val="20"/>
                <w:lang w:val="en-GB" w:eastAsia="zh-CN"/>
              </w:rPr>
              <w:t>327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tcMar>
              <w:left w:w="144" w:type="dxa"/>
              <w:right w:w="43" w:type="dxa"/>
            </w:tcMar>
            <w:vAlign w:val="center"/>
          </w:tcPr>
          <w:p w14:paraId="322DE9D2" w14:textId="77777777" w:rsidR="00762607" w:rsidRDefault="00762607" w:rsidP="001F3C3E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Date:</w:t>
            </w:r>
          </w:p>
        </w:tc>
        <w:sdt>
          <w:sdtPr>
            <w:rPr>
              <w:sz w:val="20"/>
              <w:lang w:val="en-GB"/>
            </w:rPr>
            <w:id w:val="251110263"/>
            <w:placeholder>
              <w:docPart w:val="DefaultPlaceholder_22675705"/>
            </w:placeholder>
            <w:date w:fullDate="2024-10-11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160" w:type="dxa"/>
                <w:tcBorders>
                  <w:bottom w:val="single" w:sz="4" w:space="0" w:color="auto"/>
                </w:tcBorders>
                <w:tcMar>
                  <w:left w:w="43" w:type="dxa"/>
                  <w:right w:w="43" w:type="dxa"/>
                </w:tcMar>
                <w:vAlign w:val="center"/>
              </w:tcPr>
              <w:p w14:paraId="266FF88E" w14:textId="2F9CD69C" w:rsidR="00762607" w:rsidRPr="00FC704A" w:rsidRDefault="0096020B" w:rsidP="001F3C3E">
                <w:pPr>
                  <w:rPr>
                    <w:sz w:val="20"/>
                    <w:lang w:val="en-GB"/>
                  </w:rPr>
                </w:pPr>
                <w:r>
                  <w:rPr>
                    <w:sz w:val="20"/>
                  </w:rPr>
                  <w:t>10/11/2024</w:t>
                </w:r>
              </w:p>
            </w:tc>
          </w:sdtContent>
        </w:sdt>
      </w:tr>
      <w:tr w:rsidR="006B70EA" w14:paraId="4B571656" w14:textId="77777777" w:rsidTr="00F7686A">
        <w:trPr>
          <w:cantSplit/>
          <w:trHeight w:val="288"/>
        </w:trPr>
        <w:tc>
          <w:tcPr>
            <w:tcW w:w="1620" w:type="dxa"/>
            <w:shd w:val="clear" w:color="auto" w:fill="auto"/>
            <w:tcMar>
              <w:left w:w="29" w:type="dxa"/>
              <w:right w:w="29" w:type="dxa"/>
            </w:tcMar>
            <w:vAlign w:val="center"/>
          </w:tcPr>
          <w:p w14:paraId="6309CEB4" w14:textId="77777777" w:rsidR="006B70EA" w:rsidRDefault="006B70EA" w:rsidP="001F3C3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Email:</w:t>
            </w:r>
          </w:p>
        </w:tc>
        <w:tc>
          <w:tcPr>
            <w:tcW w:w="2340" w:type="dxa"/>
            <w:tcMar>
              <w:left w:w="72" w:type="dxa"/>
              <w:right w:w="43" w:type="dxa"/>
            </w:tcMar>
            <w:vAlign w:val="center"/>
          </w:tcPr>
          <w:p w14:paraId="0A4BCB1A" w14:textId="5EAB91DA" w:rsidR="006B70EA" w:rsidRPr="00FC704A" w:rsidRDefault="005F5BC8" w:rsidP="001F3C3E">
            <w:pPr>
              <w:rPr>
                <w:sz w:val="20"/>
              </w:rPr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  <w:r w:rsidR="0096020B" w:rsidRPr="0096020B">
              <w:rPr>
                <w:b/>
                <w:sz w:val="20"/>
                <w:lang w:val="en-GB"/>
              </w:rPr>
              <w:t>Neo.Xu@fci.com</w:t>
            </w:r>
          </w:p>
        </w:tc>
        <w:tc>
          <w:tcPr>
            <w:tcW w:w="1620" w:type="dxa"/>
            <w:shd w:val="clear" w:color="auto" w:fill="auto"/>
            <w:tcMar>
              <w:left w:w="144" w:type="dxa"/>
              <w:right w:w="43" w:type="dxa"/>
            </w:tcMar>
            <w:vAlign w:val="center"/>
          </w:tcPr>
          <w:p w14:paraId="18BB53A7" w14:textId="77777777" w:rsidR="006B70EA" w:rsidRDefault="00644A33" w:rsidP="00E16545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Business Unit:</w:t>
            </w:r>
          </w:p>
        </w:tc>
        <w:sdt>
          <w:sdtPr>
            <w:rPr>
              <w:szCs w:val="18"/>
            </w:rPr>
            <w:alias w:val="Select One"/>
            <w:tag w:val="Select One"/>
            <w:id w:val="450879113"/>
            <w:placeholder>
              <w:docPart w:val="4FC8708FF1AE4B0485256625EE1A8C2B"/>
            </w:placeholder>
            <w:dropDownList>
              <w:listItem w:displayText="Choose an item." w:value="Choose an item."/>
              <w:listItem w:displayText="AAPG" w:value="AAPG"/>
              <w:listItem w:displayText="ACAG" w:value="ACAG"/>
              <w:listItem w:displayText="ACPA" w:value="ACPA"/>
              <w:listItem w:displayText="ACPI" w:value="ACPI"/>
              <w:listItem w:displayText="ACS" w:value="ACS"/>
              <w:listItem w:displayText="AGIS" w:value="AGIS"/>
              <w:listItem w:displayText="AIMG" w:value="AIMG"/>
              <w:listItem w:displayText="AIPG" w:value="AIPG"/>
              <w:listItem w:displayText="AJET" w:value="AJET"/>
              <w:listItem w:displayText="Amphenol RF" w:value="Amphenol RF"/>
              <w:listItem w:displayText="ANAM" w:value="ANAM"/>
              <w:listItem w:displayText="AORORA" w:value="AORORA"/>
              <w:listItem w:displayText="ARDENT" w:value="ARDENT"/>
              <w:listItem w:displayText="ARFOB" w:value="ARFOB"/>
              <w:listItem w:displayText="ASTG" w:value="ASTG"/>
              <w:listItem w:displayText="BASICS" w:value="BASICS"/>
              <w:listItem w:displayText="CBS" w:value="CBS"/>
              <w:listItem w:displayText="CMIO" w:value="CMIO"/>
              <w:listItem w:displayText="Halo" w:value="Halo"/>
              <w:listItem w:displayText="HS Backplane" w:value="HS Backplane"/>
              <w:listItem w:displayText="HS Cable" w:value="HS Cable"/>
              <w:listItem w:displayText="HS Mezzanine" w:value="HS Mezzanine"/>
              <w:listItem w:displayText="HSIO" w:value="HSIO"/>
              <w:listItem w:displayText="HSIO CA" w:value="HSIO CA"/>
              <w:listItem w:displayText="HSIO CN" w:value="HSIO CN"/>
              <w:listItem w:displayText="HSIO SP" w:value="HSIO SP"/>
              <w:listItem w:displayText="MCP" w:value="MCP"/>
              <w:listItem w:displayText="MEZZ - AIS" w:value="MEZZ - AIS"/>
              <w:listItem w:displayText="MEZZ - MegArray" w:value="MEZZ - MegArray"/>
              <w:listItem w:displayText="Multi" w:value="Multi"/>
              <w:listItem w:displayText="Non-ACS" w:value="Non-ACS"/>
              <w:listItem w:displayText="None" w:value="None"/>
              <w:listItem w:displayText="Optics" w:value="Optics"/>
              <w:listItem w:displayText="Other" w:value="Other"/>
              <w:listItem w:displayText="Positronic" w:value="Positronic"/>
              <w:listItem w:displayText="Power Solutions" w:value="Power Solutions"/>
              <w:listItem w:displayText="RFOB" w:value="RFOB"/>
              <w:listItem w:displayText="Server &amp; Storage" w:value="Server &amp; Storage"/>
              <w:listItem w:displayText="Server &amp; Storage IO" w:value="Server &amp; Storage IO"/>
              <w:listItem w:displayText="Valley Green" w:value="Valley Green"/>
              <w:listItem w:displayText="XGIGA" w:value="XGIGA"/>
            </w:dropDownList>
          </w:sdtPr>
          <w:sdtEndPr/>
          <w:sdtContent>
            <w:tc>
              <w:tcPr>
                <w:tcW w:w="1980" w:type="dxa"/>
                <w:tcMar>
                  <w:left w:w="43" w:type="dxa"/>
                  <w:right w:w="43" w:type="dxa"/>
                </w:tcMar>
                <w:vAlign w:val="center"/>
              </w:tcPr>
              <w:p w14:paraId="6584F1C7" w14:textId="0A3D9B16" w:rsidR="006B70EA" w:rsidRPr="00F7686A" w:rsidRDefault="009F0312" w:rsidP="00E16545">
                <w:pPr>
                  <w:rPr>
                    <w:szCs w:val="18"/>
                  </w:rPr>
                </w:pPr>
                <w:r>
                  <w:rPr>
                    <w:szCs w:val="18"/>
                  </w:rPr>
                  <w:t>Power Solutions</w:t>
                </w:r>
              </w:p>
            </w:tc>
          </w:sdtContent>
        </w:sdt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tcMar>
              <w:left w:w="144" w:type="dxa"/>
              <w:right w:w="43" w:type="dxa"/>
            </w:tcMar>
            <w:vAlign w:val="center"/>
          </w:tcPr>
          <w:p w14:paraId="383C3D67" w14:textId="77777777" w:rsidR="006B70EA" w:rsidRDefault="00D7190E" w:rsidP="00E16545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 xml:space="preserve">Mfg. </w:t>
            </w:r>
            <w:r w:rsidR="00E407C7">
              <w:rPr>
                <w:b/>
                <w:sz w:val="20"/>
                <w:lang w:val="en-GB"/>
              </w:rPr>
              <w:t>Site:</w:t>
            </w:r>
          </w:p>
        </w:tc>
        <w:sdt>
          <w:sdtPr>
            <w:alias w:val="Select One"/>
            <w:tag w:val="JET-HZ"/>
            <w:id w:val="831954697"/>
            <w:lock w:val="sdtLocked"/>
            <w:placeholder>
              <w:docPart w:val="E5470E81563E4B8B9F8C1F36BFE4990B"/>
            </w:placeholder>
            <w:dropDownList>
              <w:listItem w:value="Choose an item."/>
              <w:listItem w:displayText="AAL" w:value="AAL"/>
              <w:listItem w:displayText="AAOP Berlin" w:value="AAOP Berlin"/>
              <w:listItem w:displayText="AAP" w:value="AAP"/>
              <w:listItem w:displayText="AAPG-OTHER" w:value="AAPG-OTHER"/>
              <w:listItem w:displayText="AATK" w:value="AATK"/>
              <w:listItem w:displayText="ABR" w:value="ABR"/>
              <w:listItem w:displayText="ACAD" w:value="ACAD"/>
              <w:listItem w:displayText="ACAG-OTHER" w:value="ACAG-OTHER"/>
              <w:listItem w:displayText="ACC-DT" w:value="ACC-DT"/>
              <w:listItem w:displayText="ACPA" w:value="ACPA"/>
              <w:listItem w:displayText="ACPA - Canada" w:value="ACPA - Canada"/>
              <w:listItem w:displayText="ACX Bangalore" w:value="ACX Bangalore"/>
              <w:listItem w:displayText="ADCE" w:value="ADCE"/>
              <w:listItem w:displayText="ADS" w:value="ADS"/>
              <w:listItem w:displayText="AGEC" w:value="AGEC"/>
              <w:listItem w:displayText="AGIS-OTHER" w:value="AGIS-OTHER"/>
              <w:listItem w:displayText="AGSE" w:value="AGSE"/>
              <w:listItem w:displayText="AHSC" w:value="AHSC"/>
              <w:listItem w:displayText="AHSC-XMN" w:value="AHSC-XMN"/>
              <w:listItem w:displayText="AHSI" w:value="AHSI"/>
              <w:listItem w:displayText="AHSTNT" w:value="AHSTNT"/>
              <w:listItem w:displayText="AIMG-OTHER" w:value="AIMG-OTHER"/>
              <w:listItem w:displayText="AIPG" w:value="AIPG"/>
              <w:listItem w:displayText="AIPG-ATS" w:value="AIPG-ATS"/>
              <w:listItem w:displayText="AIPG-NT" w:value="AIPG-NT"/>
              <w:listItem w:displayText="AIPG-OTHER" w:value="AIPG-OTHER"/>
              <w:listItem w:displayText="AIPG-SZ" w:value="AIPG-SZ"/>
              <w:listItem w:displayText="AIS" w:value="AIS"/>
              <w:listItem w:displayText="AIST" w:value="AIST"/>
              <w:listItem w:displayText="AJET" w:value="AJET"/>
              <w:listItem w:displayText="AJET-HY" w:value="AJET-HY"/>
              <w:listItem w:displayText="AJET-HZ" w:value="AJET-HZ"/>
              <w:listItem w:displayText="ALTW" w:value="ALTW"/>
              <w:listItem w:displayText="Amphenol RF" w:value="Amphenol RF"/>
              <w:listItem w:displayText="AMTA" w:value="AMTA"/>
              <w:listItem w:displayText="ANAM-OTHER" w:value="ANAM-OTHER"/>
              <w:listItem w:displayText="Aorora" w:value="Aorora"/>
              <w:listItem w:displayText="APCD" w:value="APCD"/>
              <w:listItem w:displayText="ARDENT" w:value="ARDENT"/>
              <w:listItem w:displayText="ARFOB" w:value="ARFOB"/>
              <w:listItem w:displayText="ASAA" w:value="ASAA"/>
              <w:listItem w:displayText="ASCA" w:value="ASCA"/>
              <w:listItem w:displayText="ASCA-SZ" w:value="ASCA-SZ"/>
              <w:listItem w:displayText="ASEAN" w:value="ASEAN"/>
              <w:listItem w:displayText="AST" w:value="AST"/>
              <w:listItem w:displayText="ASTG-OTHER" w:value="ASTG-OTHER"/>
              <w:listItem w:displayText="ATCS" w:value="ATCS"/>
              <w:listItem w:displayText="ATCS-CZ" w:value="ATCS-CZ"/>
              <w:listItem w:displayText="ATCS-MEX" w:value="ATCS-MEX"/>
              <w:listItem w:displayText="ATCS-NH" w:value="ATCS-NH"/>
              <w:listItem w:displayText="ATPI" w:value="ATPI"/>
              <w:listItem w:displayText="ATZ" w:value="ATZ"/>
              <w:listItem w:displayText="Bangalore" w:value="Bangalore"/>
              <w:listItem w:displayText="Berlin" w:value="Berlin"/>
              <w:listItem w:displayText="Besancon" w:value="Besancon"/>
              <w:listItem w:displayText="Changzhou" w:value="Changzhou"/>
              <w:listItem w:displayText="Chengdu" w:value="Chengdu"/>
              <w:listItem w:displayText="Cochin" w:value="Cochin"/>
              <w:listItem w:displayText="Dongguan" w:value="Dongguan"/>
              <w:listItem w:displayText="GES" w:value="GES"/>
              <w:listItem w:displayText="GPE" w:value="GPE"/>
              <w:listItem w:displayText="HALO-OTHER" w:value="HALO-OTHER"/>
              <w:listItem w:displayText="Hampton" w:value="Hampton"/>
              <w:listItem w:displayText="HSIO CN Canada" w:value="HSIO CN Canada"/>
              <w:listItem w:displayText="HSIO-CZ" w:value="HSIO-CZ"/>
              <w:listItem w:displayText="HSIO-All" w:value="HSIO-All"/>
              <w:listItem w:displayText="HZP" w:value="HZP"/>
              <w:listItem w:displayText="India" w:value="India"/>
              <w:listItem w:displayText="Japan" w:value="Japan"/>
              <w:listItem w:displayText="Jurong" w:value="Jurong"/>
              <w:listItem w:displayText="MCP-OTHER" w:value="MCP-OTHER"/>
              <w:listItem w:displayText="Multi" w:value="Multi"/>
              <w:listItem w:displayText="Nantong" w:value="Nantong"/>
              <w:listItem w:displayText="None" w:value="None"/>
              <w:listItem w:displayText="Non-ACS" w:value="Non-ACS"/>
              <w:listItem w:displayText="Other" w:value="Other"/>
              <w:listItem w:displayText="Penang" w:value="Penang"/>
              <w:listItem w:displayText="Positronic Springfield" w:value="Positronic Springfield"/>
              <w:listItem w:displayText="RFOB-OTHER" w:value="RFOB-OTHER"/>
              <w:listItem w:displayText="Senai" w:value="Senai"/>
              <w:listItem w:displayText="Senjur" w:value="Senjur"/>
              <w:listItem w:displayText="SINE" w:value="SINE"/>
              <w:listItem w:displayText="Spectra Strip" w:value="Spectra Strip"/>
              <w:listItem w:displayText="TCS-CAA" w:value="TCS-CAA"/>
              <w:listItem w:displayText="TCS-CZ" w:value="TCS-CZ"/>
              <w:listItem w:displayText="TCS-MAL" w:value="TCS-MAL"/>
              <w:listItem w:displayText="TCS-USA" w:value="TCS-USA"/>
              <w:listItem w:displayText="USA" w:value="USA"/>
              <w:listItem w:displayText="Xgiga" w:value="Xgiga"/>
              <w:listItem w:displayText="Valley Green" w:value="Valley Green"/>
              <w:listItem w:displayText="Xiamen" w:value="Xiamen"/>
            </w:dropDownList>
          </w:sdtPr>
          <w:sdtEndPr/>
          <w:sdtContent>
            <w:tc>
              <w:tcPr>
                <w:tcW w:w="2160" w:type="dxa"/>
                <w:tcBorders>
                  <w:bottom w:val="single" w:sz="4" w:space="0" w:color="auto"/>
                </w:tcBorders>
                <w:tcMar>
                  <w:left w:w="43" w:type="dxa"/>
                  <w:right w:w="43" w:type="dxa"/>
                </w:tcMar>
                <w:vAlign w:val="center"/>
              </w:tcPr>
              <w:p w14:paraId="7A0C77A6" w14:textId="54358AFF" w:rsidR="006B70EA" w:rsidRPr="00FC704A" w:rsidRDefault="00652E5E" w:rsidP="00E16545">
                <w:r>
                  <w:t>Nantong</w:t>
                </w:r>
              </w:p>
            </w:tc>
          </w:sdtContent>
        </w:sdt>
      </w:tr>
      <w:tr w:rsidR="00E407C7" w14:paraId="378271AF" w14:textId="77777777" w:rsidTr="00F7686A">
        <w:trPr>
          <w:cantSplit/>
          <w:trHeight w:val="288"/>
        </w:trPr>
        <w:tc>
          <w:tcPr>
            <w:tcW w:w="1620" w:type="dxa"/>
            <w:shd w:val="clear" w:color="auto" w:fill="auto"/>
            <w:tcMar>
              <w:left w:w="29" w:type="dxa"/>
              <w:right w:w="29" w:type="dxa"/>
            </w:tcMar>
            <w:vAlign w:val="center"/>
          </w:tcPr>
          <w:p w14:paraId="6700C4F8" w14:textId="77777777" w:rsidR="00E407C7" w:rsidRDefault="00E407C7" w:rsidP="001F3C3E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Project #:</w:t>
            </w:r>
          </w:p>
        </w:tc>
        <w:tc>
          <w:tcPr>
            <w:tcW w:w="2340" w:type="dxa"/>
            <w:tcMar>
              <w:left w:w="72" w:type="dxa"/>
              <w:right w:w="43" w:type="dxa"/>
            </w:tcMar>
            <w:vAlign w:val="center"/>
          </w:tcPr>
          <w:p w14:paraId="2391553B" w14:textId="21596C63" w:rsidR="00E407C7" w:rsidRPr="00FC704A" w:rsidRDefault="0028399A" w:rsidP="001F3C3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</w:t>
            </w:r>
            <w:r w:rsidRPr="00AC3010">
              <w:rPr>
                <w:rFonts w:hint="eastAsia"/>
                <w:sz w:val="20"/>
              </w:rPr>
              <w:t>ool</w:t>
            </w:r>
            <w:r>
              <w:rPr>
                <w:sz w:val="20"/>
              </w:rPr>
              <w:t>PowerHD</w:t>
            </w:r>
            <w:proofErr w:type="spellEnd"/>
            <w:r>
              <w:rPr>
                <w:sz w:val="20"/>
              </w:rPr>
              <w:t xml:space="preserve"> 2X3.5</w:t>
            </w:r>
          </w:p>
        </w:tc>
        <w:tc>
          <w:tcPr>
            <w:tcW w:w="1620" w:type="dxa"/>
            <w:shd w:val="clear" w:color="auto" w:fill="auto"/>
            <w:tcMar>
              <w:left w:w="144" w:type="dxa"/>
              <w:right w:w="43" w:type="dxa"/>
            </w:tcMar>
            <w:vAlign w:val="center"/>
          </w:tcPr>
          <w:p w14:paraId="197F8AEF" w14:textId="77777777" w:rsidR="00E407C7" w:rsidRDefault="00E407C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1980" w:type="dxa"/>
            <w:tcMar>
              <w:left w:w="43" w:type="dxa"/>
              <w:right w:w="43" w:type="dxa"/>
            </w:tcMar>
            <w:vAlign w:val="center"/>
          </w:tcPr>
          <w:p w14:paraId="4D01A5C6" w14:textId="77777777" w:rsidR="00E407C7" w:rsidRDefault="00E407C7" w:rsidP="00E16545">
            <w:pPr>
              <w:rPr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tcMar>
              <w:left w:w="144" w:type="dxa"/>
              <w:right w:w="43" w:type="dxa"/>
            </w:tcMar>
            <w:vAlign w:val="center"/>
          </w:tcPr>
          <w:p w14:paraId="53418A8D" w14:textId="77777777" w:rsidR="00E407C7" w:rsidRDefault="00E407C7" w:rsidP="00E16545">
            <w:pPr>
              <w:rPr>
                <w:b/>
                <w:sz w:val="20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146D1319" w14:textId="77777777" w:rsidR="00E407C7" w:rsidRPr="00FC704A" w:rsidRDefault="00E407C7" w:rsidP="00E16545">
            <w:pPr>
              <w:rPr>
                <w:sz w:val="20"/>
              </w:rPr>
            </w:pPr>
          </w:p>
        </w:tc>
      </w:tr>
      <w:tr w:rsidR="006B70EA" w14:paraId="39A5CA15" w14:textId="77777777" w:rsidTr="00F7686A">
        <w:trPr>
          <w:cantSplit/>
          <w:trHeight w:val="288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center"/>
          </w:tcPr>
          <w:p w14:paraId="22502AFB" w14:textId="77777777" w:rsidR="006B70EA" w:rsidRPr="005772A4" w:rsidRDefault="006B70EA" w:rsidP="00E16545">
            <w:pPr>
              <w:rPr>
                <w:i/>
                <w:sz w:val="20"/>
              </w:rPr>
            </w:pP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88DA1F1" w14:textId="77777777" w:rsidR="006B70EA" w:rsidRPr="004576D8" w:rsidRDefault="006B70EA" w:rsidP="001F3C3E">
            <w:pPr>
              <w:rPr>
                <w:b/>
                <w:sz w:val="20"/>
                <w:u w:val="single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tcMar>
              <w:left w:w="144" w:type="dxa"/>
            </w:tcMar>
            <w:vAlign w:val="center"/>
          </w:tcPr>
          <w:p w14:paraId="6C8A94AE" w14:textId="77777777" w:rsidR="006B70EA" w:rsidRDefault="006B70EA" w:rsidP="001F3C3E">
            <w:pPr>
              <w:rPr>
                <w:b/>
                <w:sz w:val="20"/>
              </w:rPr>
            </w:pP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left w:w="43" w:type="dxa"/>
              <w:right w:w="43" w:type="dxa"/>
            </w:tcMar>
            <w:vAlign w:val="center"/>
          </w:tcPr>
          <w:p w14:paraId="1B76DA6A" w14:textId="77777777" w:rsidR="006B70EA" w:rsidRDefault="006B70EA" w:rsidP="001F3C3E">
            <w:pPr>
              <w:rPr>
                <w:b/>
                <w:sz w:val="20"/>
              </w:rPr>
            </w:pPr>
          </w:p>
        </w:tc>
      </w:tr>
      <w:tr w:rsidR="006B70EA" w14:paraId="4F2A7AC2" w14:textId="77777777" w:rsidTr="00F7686A">
        <w:trPr>
          <w:cantSplit/>
          <w:trHeight w:val="288"/>
        </w:trPr>
        <w:tc>
          <w:tcPr>
            <w:tcW w:w="1620" w:type="dxa"/>
            <w:shd w:val="clear" w:color="auto" w:fill="D9D9D9" w:themeFill="background1" w:themeFillShade="D9"/>
            <w:tcMar>
              <w:left w:w="29" w:type="dxa"/>
              <w:right w:w="29" w:type="dxa"/>
            </w:tcMar>
            <w:vAlign w:val="center"/>
          </w:tcPr>
          <w:p w14:paraId="28465C99" w14:textId="77777777" w:rsidR="006B70EA" w:rsidRPr="00E160E8" w:rsidRDefault="00644A33" w:rsidP="00644A33">
            <w:pPr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lang w:val="en-GB"/>
              </w:rPr>
              <w:t>Results Format:</w:t>
            </w:r>
          </w:p>
        </w:tc>
        <w:sdt>
          <w:sdtPr>
            <w:rPr>
              <w:color w:val="808080"/>
              <w:lang w:val="en-GB"/>
            </w:rPr>
            <w:id w:val="1221241340"/>
            <w:placeholder>
              <w:docPart w:val="513872798AC344068BA0C8E78117686C"/>
            </w:placeholder>
            <w:dropDownList>
              <w:listItem w:value="Choose an item."/>
              <w:listItem w:displayText="Data and Observations" w:value="Data and Observations"/>
              <w:listItem w:displayText="Formal Report (Internal)" w:value="Formal Report (Internal)"/>
              <w:listItem w:displayText="Formal Report (Customer)" w:value="Formal Report (Customer)"/>
              <w:listItem w:displayText="Presentation Summary" w:value="Presentation Summary"/>
            </w:dropDownList>
          </w:sdtPr>
          <w:sdtEndPr/>
          <w:sdtContent>
            <w:tc>
              <w:tcPr>
                <w:tcW w:w="2340" w:type="dxa"/>
                <w:shd w:val="clear" w:color="auto" w:fill="auto"/>
                <w:vAlign w:val="center"/>
              </w:tcPr>
              <w:p w14:paraId="2E5B32AC" w14:textId="17AC2D72" w:rsidR="006B70EA" w:rsidRDefault="00652E5E" w:rsidP="001F3C3E">
                <w:r>
                  <w:rPr>
                    <w:color w:val="808080"/>
                    <w:lang w:val="en-GB"/>
                  </w:rPr>
                  <w:t>Formal Report (Customer)</w:t>
                </w:r>
              </w:p>
            </w:tc>
          </w:sdtContent>
        </w:sdt>
        <w:tc>
          <w:tcPr>
            <w:tcW w:w="4770" w:type="dxa"/>
            <w:gridSpan w:val="3"/>
            <w:shd w:val="clear" w:color="auto" w:fill="D9D9D9" w:themeFill="background1" w:themeFillShade="D9"/>
            <w:tcMar>
              <w:left w:w="144" w:type="dxa"/>
            </w:tcMar>
            <w:vAlign w:val="center"/>
          </w:tcPr>
          <w:p w14:paraId="7BB3C932" w14:textId="77777777" w:rsidR="006B70EA" w:rsidRDefault="006B70EA" w:rsidP="001F3C3E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</w:rPr>
              <w:t>Requested Testing Completion Date:</w:t>
            </w:r>
          </w:p>
        </w:tc>
        <w:sdt>
          <w:sdtPr>
            <w:rPr>
              <w:b/>
              <w:sz w:val="20"/>
            </w:rPr>
            <w:id w:val="1221241324"/>
            <w:placeholder>
              <w:docPart w:val="7A86DFB1D93B4DE695353D694E0EBFF1"/>
            </w:placeholder>
            <w:date w:fullDate="2024-11-15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160" w:type="dxa"/>
                <w:shd w:val="clear" w:color="auto" w:fill="auto"/>
                <w:tcMar>
                  <w:left w:w="43" w:type="dxa"/>
                  <w:right w:w="43" w:type="dxa"/>
                </w:tcMar>
                <w:vAlign w:val="center"/>
              </w:tcPr>
              <w:p w14:paraId="3B3A85C4" w14:textId="4765C6BE" w:rsidR="006B70EA" w:rsidRDefault="0096020B" w:rsidP="001F3C3E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11/15/2024</w:t>
                </w:r>
              </w:p>
            </w:tc>
          </w:sdtContent>
        </w:sdt>
      </w:tr>
    </w:tbl>
    <w:p w14:paraId="2BB4340D" w14:textId="77777777" w:rsidR="007D6E99" w:rsidRPr="00913649" w:rsidRDefault="007D6E99">
      <w:pPr>
        <w:rPr>
          <w:sz w:val="28"/>
        </w:rPr>
      </w:pPr>
    </w:p>
    <w:tbl>
      <w:tblPr>
        <w:tblW w:w="0" w:type="auto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7"/>
        <w:gridCol w:w="3654"/>
        <w:gridCol w:w="3636"/>
      </w:tblGrid>
      <w:tr w:rsidR="00D332A8" w14:paraId="521A8446" w14:textId="77777777" w:rsidTr="00F522BD">
        <w:tc>
          <w:tcPr>
            <w:tcW w:w="3627" w:type="dxa"/>
            <w:shd w:val="clear" w:color="auto" w:fill="F3F3F3"/>
          </w:tcPr>
          <w:p w14:paraId="3B3DACD1" w14:textId="77777777" w:rsidR="00D332A8" w:rsidRDefault="00D332A8" w:rsidP="00D332A8">
            <w:r>
              <w:rPr>
                <w:b/>
                <w:sz w:val="20"/>
                <w:lang w:val="en-GB"/>
              </w:rPr>
              <w:t>Test Type</w:t>
            </w:r>
          </w:p>
        </w:tc>
        <w:tc>
          <w:tcPr>
            <w:tcW w:w="3654" w:type="dxa"/>
            <w:shd w:val="clear" w:color="auto" w:fill="F3F3F3"/>
          </w:tcPr>
          <w:p w14:paraId="481B9C73" w14:textId="77777777" w:rsidR="00D332A8" w:rsidRDefault="00D332A8">
            <w:r>
              <w:rPr>
                <w:b/>
                <w:sz w:val="20"/>
              </w:rPr>
              <w:t>Test Sample Status</w:t>
            </w:r>
          </w:p>
        </w:tc>
        <w:tc>
          <w:tcPr>
            <w:tcW w:w="3636" w:type="dxa"/>
            <w:shd w:val="clear" w:color="auto" w:fill="F3F3F3"/>
          </w:tcPr>
          <w:p w14:paraId="664DCF67" w14:textId="77777777" w:rsidR="00D332A8" w:rsidRDefault="00644A33" w:rsidP="00B7424C">
            <w:r>
              <w:rPr>
                <w:b/>
                <w:sz w:val="20"/>
              </w:rPr>
              <w:t>Project Type</w:t>
            </w:r>
          </w:p>
        </w:tc>
      </w:tr>
      <w:tr w:rsidR="00D332A8" w14:paraId="6E6C5323" w14:textId="77777777" w:rsidTr="00F522BD">
        <w:trPr>
          <w:trHeight w:val="490"/>
        </w:trPr>
        <w:sdt>
          <w:sdtPr>
            <w:rPr>
              <w:lang w:val="en-GB"/>
            </w:rPr>
            <w:alias w:val="Test Type"/>
            <w:tag w:val="Test Type"/>
            <w:id w:val="1221241325"/>
            <w:placeholder>
              <w:docPart w:val="2EFD8C43D5D74D19973C70118B515FFB"/>
            </w:placeholder>
            <w:dropDownList>
              <w:listItem w:value="Choose an item."/>
              <w:listItem w:displayText="Product/Process Development" w:value="Product/Process Development"/>
              <w:listItem w:displayText="Product/Process Qualification" w:value="Product/Process Qualification"/>
              <w:listItem w:displayText="Lab/Failure Analysis" w:value="Lab/Failure Analysis"/>
              <w:listItem w:displayText="Customer Specific Testing" w:value="Customer Specific Testing"/>
            </w:dropDownList>
          </w:sdtPr>
          <w:sdtEndPr/>
          <w:sdtContent>
            <w:tc>
              <w:tcPr>
                <w:tcW w:w="3627" w:type="dxa"/>
                <w:vAlign w:val="center"/>
              </w:tcPr>
              <w:p w14:paraId="5E5153CF" w14:textId="3F3F2E90" w:rsidR="00D332A8" w:rsidRDefault="007A20FA" w:rsidP="00D332A8">
                <w:pPr>
                  <w:jc w:val="center"/>
                  <w:rPr>
                    <w:lang w:val="en-GB"/>
                  </w:rPr>
                </w:pPr>
                <w:r>
                  <w:rPr>
                    <w:lang w:val="en-GB"/>
                  </w:rPr>
                  <w:t>Customer Specific Testing</w:t>
                </w:r>
              </w:p>
            </w:tc>
          </w:sdtContent>
        </w:sdt>
        <w:sdt>
          <w:sdtPr>
            <w:rPr>
              <w:color w:val="808080"/>
              <w:lang w:val="en-GB"/>
            </w:rPr>
            <w:id w:val="1221241333"/>
            <w:placeholder>
              <w:docPart w:val="005272FB191D498EA91B83F825152877"/>
            </w:placeholder>
            <w:dropDownList>
              <w:listItem w:value="Choose an item."/>
              <w:listItem w:displayText="Prototype" w:value="Prototype"/>
              <w:listItem w:displayText="Pre-production" w:value="Pre-production"/>
              <w:listItem w:displayText="Production" w:value="Production"/>
              <w:listItem w:displayText="Competitor" w:value="Competitor"/>
            </w:dropDownList>
          </w:sdtPr>
          <w:sdtEndPr/>
          <w:sdtContent>
            <w:tc>
              <w:tcPr>
                <w:tcW w:w="3654" w:type="dxa"/>
                <w:vAlign w:val="center"/>
              </w:tcPr>
              <w:p w14:paraId="710918FE" w14:textId="742E69CF" w:rsidR="00D332A8" w:rsidRDefault="007A20FA" w:rsidP="00D332A8">
                <w:pPr>
                  <w:jc w:val="center"/>
                  <w:rPr>
                    <w:lang w:val="en-GB"/>
                  </w:rPr>
                </w:pPr>
                <w:r>
                  <w:rPr>
                    <w:color w:val="808080"/>
                    <w:lang w:val="en-GB"/>
                  </w:rPr>
                  <w:t>Production</w:t>
                </w:r>
              </w:p>
            </w:tc>
          </w:sdtContent>
        </w:sdt>
        <w:sdt>
          <w:sdtPr>
            <w:rPr>
              <w:color w:val="808080"/>
              <w:lang w:val="en-GB"/>
            </w:rPr>
            <w:id w:val="251110294"/>
            <w:placeholder>
              <w:docPart w:val="DefaultPlaceholder_22675704"/>
            </w:placeholder>
            <w:comboBox>
              <w:listItem w:value="Choose an item."/>
              <w:listItem w:displayText="New Product Development" w:value="New Product Development"/>
              <w:listItem w:displayText="Product Extension" w:value="Product Extension"/>
              <w:listItem w:displayText="Innovation" w:value="Innovation"/>
              <w:listItem w:displayText="Lab Activities (Lab Use Only)" w:value="Lab Activities (Lab Use Only)"/>
              <w:listItem w:displayText="Operational Support" w:value="Operational Support"/>
              <w:listItem w:displayText="Cost Reduction" w:value="Cost Reduction"/>
            </w:comboBox>
          </w:sdtPr>
          <w:sdtEndPr/>
          <w:sdtContent>
            <w:tc>
              <w:tcPr>
                <w:tcW w:w="3636" w:type="dxa"/>
                <w:vAlign w:val="center"/>
              </w:tcPr>
              <w:p w14:paraId="0510BE97" w14:textId="6753A268" w:rsidR="00D332A8" w:rsidRDefault="0096020B" w:rsidP="00D332A8">
                <w:pPr>
                  <w:jc w:val="center"/>
                  <w:rPr>
                    <w:lang w:val="en-GB"/>
                  </w:rPr>
                </w:pPr>
                <w:r>
                  <w:rPr>
                    <w:color w:val="808080"/>
                    <w:lang w:val="en-GB"/>
                  </w:rPr>
                  <w:t>New Product Development</w:t>
                </w:r>
              </w:p>
            </w:tc>
          </w:sdtContent>
        </w:sdt>
      </w:tr>
    </w:tbl>
    <w:p w14:paraId="4CBE4CF7" w14:textId="77777777" w:rsidR="007D6E99" w:rsidRPr="00913649" w:rsidRDefault="007D6E99">
      <w:pPr>
        <w:rPr>
          <w:sz w:val="28"/>
        </w:rPr>
      </w:pPr>
    </w:p>
    <w:p w14:paraId="3B9B8542" w14:textId="77777777" w:rsidR="00675C3A" w:rsidRPr="00844B96" w:rsidRDefault="00A155F9" w:rsidP="00791184">
      <w:pPr>
        <w:ind w:left="-540"/>
        <w:rPr>
          <w:b/>
          <w:sz w:val="20"/>
        </w:rPr>
      </w:pPr>
      <w:r>
        <w:rPr>
          <w:b/>
          <w:sz w:val="20"/>
        </w:rPr>
        <w:t xml:space="preserve">Test </w:t>
      </w:r>
      <w:r w:rsidR="00675C3A" w:rsidRPr="00844B96">
        <w:rPr>
          <w:b/>
          <w:sz w:val="20"/>
        </w:rPr>
        <w:t>Sam</w:t>
      </w:r>
      <w:r w:rsidR="00675C3A">
        <w:rPr>
          <w:b/>
          <w:sz w:val="20"/>
        </w:rPr>
        <w:t>p</w:t>
      </w:r>
      <w:r w:rsidR="00675C3A" w:rsidRPr="00844B96">
        <w:rPr>
          <w:b/>
          <w:sz w:val="20"/>
        </w:rPr>
        <w:t>le</w:t>
      </w:r>
      <w:r w:rsidR="00675C3A">
        <w:rPr>
          <w:b/>
          <w:sz w:val="20"/>
        </w:rPr>
        <w:t xml:space="preserve"> </w:t>
      </w:r>
      <w:r>
        <w:rPr>
          <w:b/>
          <w:sz w:val="20"/>
        </w:rPr>
        <w:t>Information</w:t>
      </w:r>
      <w:r w:rsidR="00675C3A">
        <w:rPr>
          <w:b/>
          <w:sz w:val="20"/>
        </w:rPr>
        <w:t>:</w:t>
      </w:r>
    </w:p>
    <w:tbl>
      <w:tblPr>
        <w:tblW w:w="0" w:type="auto"/>
        <w:tblInd w:w="-4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6"/>
        <w:gridCol w:w="2662"/>
        <w:gridCol w:w="1440"/>
        <w:gridCol w:w="1035"/>
        <w:gridCol w:w="858"/>
        <w:gridCol w:w="920"/>
        <w:gridCol w:w="920"/>
        <w:gridCol w:w="1066"/>
      </w:tblGrid>
      <w:tr w:rsidR="009C78C7" w:rsidRPr="0072594E" w14:paraId="53C7FAAD" w14:textId="77777777" w:rsidTr="00F522BD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8541389" w14:textId="77777777" w:rsidR="009C78C7" w:rsidRPr="00C83ED8" w:rsidRDefault="00FC704A" w:rsidP="0051106F">
            <w:pPr>
              <w:jc w:val="center"/>
              <w:rPr>
                <w:b/>
              </w:rPr>
            </w:pPr>
            <w:r>
              <w:rPr>
                <w:b/>
              </w:rPr>
              <w:t>Product Name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C7E5174" w14:textId="5210ED1D" w:rsidR="009C78C7" w:rsidRPr="00C83ED8" w:rsidRDefault="00FC704A" w:rsidP="00C83ED8">
            <w:pPr>
              <w:jc w:val="center"/>
              <w:rPr>
                <w:b/>
                <w:szCs w:val="18"/>
                <w:lang w:val="en-GB"/>
              </w:rPr>
            </w:pPr>
            <w:r>
              <w:rPr>
                <w:b/>
                <w:szCs w:val="18"/>
                <w:lang w:val="en-GB"/>
              </w:rPr>
              <w:t>Part Number</w:t>
            </w:r>
            <w:r w:rsidR="00CD5F2D">
              <w:rPr>
                <w:b/>
                <w:szCs w:val="18"/>
                <w:lang w:val="en-GB"/>
              </w:rPr>
              <w:t xml:space="preserve"> / Revision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5078B16" w14:textId="77777777" w:rsidR="009C78C7" w:rsidRDefault="009C78C7" w:rsidP="0061601B">
            <w:pPr>
              <w:jc w:val="center"/>
              <w:rPr>
                <w:b/>
                <w:szCs w:val="18"/>
              </w:rPr>
            </w:pPr>
            <w:r w:rsidRPr="0027736E">
              <w:rPr>
                <w:b/>
                <w:szCs w:val="18"/>
              </w:rPr>
              <w:t>Traceability</w:t>
            </w:r>
          </w:p>
          <w:p w14:paraId="0D6F8A76" w14:textId="77777777" w:rsidR="009C78C7" w:rsidRPr="0027736E" w:rsidRDefault="009C78C7" w:rsidP="0061601B">
            <w:pPr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Manufacturing Lot Info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B1F7E94" w14:textId="77777777" w:rsidR="009C78C7" w:rsidRPr="00C83ED8" w:rsidRDefault="009C78C7" w:rsidP="0061601B">
            <w:pPr>
              <w:jc w:val="center"/>
              <w:rPr>
                <w:b/>
                <w:szCs w:val="18"/>
                <w:lang w:val="en-GB"/>
              </w:rPr>
            </w:pPr>
            <w:r w:rsidRPr="00C83ED8">
              <w:rPr>
                <w:b/>
                <w:szCs w:val="18"/>
                <w:lang w:val="en-GB"/>
              </w:rPr>
              <w:t>Contact Base Material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2479F99" w14:textId="77777777" w:rsidR="009C78C7" w:rsidRPr="00753C7F" w:rsidRDefault="009C78C7" w:rsidP="0061601B">
            <w:pPr>
              <w:jc w:val="center"/>
              <w:rPr>
                <w:b/>
              </w:rPr>
            </w:pPr>
            <w:r>
              <w:rPr>
                <w:b/>
              </w:rPr>
              <w:t>Contact Plating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0C29464" w14:textId="77777777" w:rsidR="009C78C7" w:rsidRPr="0061601B" w:rsidRDefault="009C78C7" w:rsidP="0061601B">
            <w:pPr>
              <w:ind w:leftChars="-38" w:left="-68" w:rightChars="-38" w:right="-68"/>
              <w:jc w:val="center"/>
              <w:rPr>
                <w:rFonts w:eastAsia="宋体"/>
                <w:b/>
                <w:szCs w:val="18"/>
                <w:lang w:eastAsia="zh-CN"/>
              </w:rPr>
            </w:pPr>
            <w:r w:rsidRPr="0061601B">
              <w:rPr>
                <w:rFonts w:eastAsia="宋体" w:hint="eastAsia"/>
                <w:b/>
                <w:szCs w:val="18"/>
                <w:lang w:eastAsia="zh-CN"/>
              </w:rPr>
              <w:t xml:space="preserve">Contact </w:t>
            </w:r>
            <w:r w:rsidR="0033259C" w:rsidRPr="0061601B">
              <w:rPr>
                <w:rFonts w:eastAsia="宋体" w:hint="eastAsia"/>
                <w:b/>
                <w:szCs w:val="18"/>
                <w:lang w:eastAsia="zh-CN"/>
              </w:rPr>
              <w:t>L</w:t>
            </w:r>
            <w:r w:rsidRPr="0061601B">
              <w:rPr>
                <w:rFonts w:eastAsia="宋体"/>
                <w:b/>
                <w:szCs w:val="18"/>
                <w:lang w:eastAsia="zh-CN"/>
              </w:rPr>
              <w:t>ubricant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3C371B4" w14:textId="77777777" w:rsidR="009C78C7" w:rsidRPr="00C83ED8" w:rsidRDefault="009C78C7" w:rsidP="0061601B">
            <w:pPr>
              <w:ind w:leftChars="-38" w:left="-68" w:rightChars="-38" w:right="-68"/>
              <w:jc w:val="center"/>
              <w:rPr>
                <w:b/>
                <w:szCs w:val="18"/>
              </w:rPr>
            </w:pPr>
            <w:r w:rsidRPr="00C83ED8">
              <w:rPr>
                <w:b/>
                <w:szCs w:val="18"/>
              </w:rPr>
              <w:t>Housing Material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43" w:type="dxa"/>
              <w:right w:w="43" w:type="dxa"/>
            </w:tcMar>
            <w:vAlign w:val="center"/>
          </w:tcPr>
          <w:p w14:paraId="5BEDFB21" w14:textId="77777777" w:rsidR="009C78C7" w:rsidRPr="0072594E" w:rsidRDefault="009C78C7" w:rsidP="0061601B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61601B" w:rsidRPr="009408A7" w14:paraId="2616153E" w14:textId="77777777" w:rsidTr="00F522BD">
        <w:trPr>
          <w:trHeight w:val="188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8A8F2" w14:textId="513AFE7F" w:rsidR="0061601B" w:rsidRPr="009408A7" w:rsidRDefault="00652E5E" w:rsidP="00B91F6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</w:t>
            </w:r>
            <w:r w:rsidRPr="009408A7">
              <w:rPr>
                <w:rFonts w:hint="eastAsia"/>
                <w:sz w:val="20"/>
              </w:rPr>
              <w:t>ool</w:t>
            </w:r>
            <w:r>
              <w:rPr>
                <w:sz w:val="20"/>
              </w:rPr>
              <w:t>PowerHD</w:t>
            </w:r>
            <w:proofErr w:type="spellEnd"/>
            <w:r>
              <w:rPr>
                <w:sz w:val="20"/>
              </w:rPr>
              <w:t xml:space="preserve"> 2X3.5  Female Connector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2D8C" w14:textId="7B30B98D" w:rsidR="0061601B" w:rsidRPr="009408A7" w:rsidRDefault="00652E5E" w:rsidP="00652E5E">
            <w:pPr>
              <w:rPr>
                <w:sz w:val="20"/>
              </w:rPr>
            </w:pPr>
            <w:r>
              <w:rPr>
                <w:sz w:val="20"/>
              </w:rPr>
              <w:t>10173098-001LF  rev03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E2155" w14:textId="5CC5828F" w:rsidR="0061601B" w:rsidRPr="009408A7" w:rsidRDefault="00652E5E" w:rsidP="0061601B">
            <w:pPr>
              <w:jc w:val="center"/>
              <w:rPr>
                <w:sz w:val="20"/>
              </w:rPr>
            </w:pPr>
            <w:r w:rsidRPr="009408A7">
              <w:rPr>
                <w:sz w:val="20"/>
              </w:rPr>
              <w:t>202441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1B30A" w14:textId="3CAF8AE1" w:rsidR="0061601B" w:rsidRPr="009408A7" w:rsidRDefault="00652E5E" w:rsidP="0061601B">
            <w:pPr>
              <w:jc w:val="center"/>
              <w:rPr>
                <w:sz w:val="20"/>
              </w:rPr>
            </w:pPr>
            <w:r w:rsidRPr="009408A7">
              <w:rPr>
                <w:sz w:val="20"/>
              </w:rPr>
              <w:t>COPPER ALLOY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E5576" w14:textId="69F140A4" w:rsidR="0061601B" w:rsidRPr="009408A7" w:rsidRDefault="00652E5E" w:rsidP="00652E5E">
            <w:pPr>
              <w:ind w:firstLineChars="100" w:firstLine="200"/>
              <w:rPr>
                <w:sz w:val="20"/>
              </w:rPr>
            </w:pPr>
            <w:r w:rsidRPr="009408A7">
              <w:rPr>
                <w:sz w:val="20"/>
              </w:rPr>
              <w:t>Ag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46A4" w14:textId="39E18BB5" w:rsidR="0061601B" w:rsidRPr="009408A7" w:rsidRDefault="00AB5A71" w:rsidP="00652E5E">
            <w:pPr>
              <w:rPr>
                <w:sz w:val="20"/>
              </w:rPr>
            </w:pPr>
            <w:r w:rsidRPr="009408A7">
              <w:rPr>
                <w:sz w:val="20"/>
              </w:rPr>
              <w:t>NA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2F3" w14:textId="22513D30" w:rsidR="0061601B" w:rsidRPr="009408A7" w:rsidRDefault="007A20FA" w:rsidP="0061601B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PA10T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43" w:type="dxa"/>
              <w:right w:w="43" w:type="dxa"/>
            </w:tcMar>
          </w:tcPr>
          <w:p w14:paraId="096C9829" w14:textId="2996AE2C" w:rsidR="0061601B" w:rsidRPr="009408A7" w:rsidRDefault="00652E5E" w:rsidP="0061601B">
            <w:pPr>
              <w:jc w:val="center"/>
              <w:rPr>
                <w:sz w:val="20"/>
              </w:rPr>
            </w:pPr>
            <w:r w:rsidRPr="009408A7">
              <w:rPr>
                <w:sz w:val="20"/>
              </w:rPr>
              <w:t>20 pcs</w:t>
            </w:r>
          </w:p>
        </w:tc>
      </w:tr>
      <w:tr w:rsidR="00AB5A71" w:rsidRPr="009408A7" w14:paraId="0F536010" w14:textId="77777777" w:rsidTr="00B62BC9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9B5C7" w14:textId="415912BF" w:rsidR="00AB5A71" w:rsidRPr="009408A7" w:rsidRDefault="00AB5A71" w:rsidP="00AB5A71">
            <w:pPr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F6D5C" w14:textId="77D8559B" w:rsidR="00AB5A71" w:rsidRPr="009408A7" w:rsidRDefault="00AB5A71" w:rsidP="00AB5A71">
            <w:pPr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322A3" w14:textId="066BFD12" w:rsidR="00AB5A71" w:rsidRPr="009408A7" w:rsidRDefault="00AB5A71" w:rsidP="00AB5A71">
            <w:pPr>
              <w:jc w:val="center"/>
              <w:rPr>
                <w:sz w:val="20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4943D" w14:textId="70624E8A" w:rsidR="00AB5A71" w:rsidRPr="009408A7" w:rsidRDefault="00AB5A71" w:rsidP="00AB5A71">
            <w:pPr>
              <w:jc w:val="center"/>
              <w:rPr>
                <w:sz w:val="20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7DDDF" w14:textId="04B35F79" w:rsidR="00AB5A71" w:rsidRPr="009408A7" w:rsidRDefault="00AB5A71" w:rsidP="00AB5A71">
            <w:pPr>
              <w:jc w:val="center"/>
              <w:rPr>
                <w:sz w:val="20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9BA3" w14:textId="5A763A9C" w:rsidR="00AB5A71" w:rsidRPr="009408A7" w:rsidRDefault="00AB5A71" w:rsidP="009408A7">
            <w:pPr>
              <w:rPr>
                <w:sz w:val="20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A9E26" w14:textId="4DD75F77" w:rsidR="00AB5A71" w:rsidRPr="009408A7" w:rsidRDefault="00AB5A71" w:rsidP="00AB5A71">
            <w:pPr>
              <w:jc w:val="center"/>
              <w:rPr>
                <w:sz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43" w:type="dxa"/>
              <w:right w:w="43" w:type="dxa"/>
            </w:tcMar>
          </w:tcPr>
          <w:p w14:paraId="4FA1DACA" w14:textId="6455E24C" w:rsidR="00AB5A71" w:rsidRPr="009408A7" w:rsidRDefault="00AB5A71" w:rsidP="00AB5A71">
            <w:pPr>
              <w:jc w:val="center"/>
              <w:rPr>
                <w:sz w:val="20"/>
              </w:rPr>
            </w:pPr>
          </w:p>
        </w:tc>
      </w:tr>
      <w:tr w:rsidR="00AB5A71" w:rsidRPr="0072594E" w14:paraId="7739FBA3" w14:textId="77777777" w:rsidTr="00F522BD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C98EFC7" w14:textId="77777777" w:rsidR="00AB5A71" w:rsidRDefault="00AB5A71" w:rsidP="00AB5A71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334DFA" w14:textId="77777777" w:rsidR="00AB5A71" w:rsidRDefault="00AB5A71" w:rsidP="00AB5A71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54361DC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50E204B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9F9C23F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D9DE565" w14:textId="77777777" w:rsidR="00AB5A71" w:rsidRDefault="00AB5A71" w:rsidP="00AB5A71">
            <w:pPr>
              <w:jc w:val="center"/>
            </w:pPr>
            <w:r w:rsidRPr="00941393"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1393">
              <w:rPr>
                <w:b/>
                <w:sz w:val="20"/>
                <w:lang w:val="en-GB"/>
              </w:rPr>
              <w:instrText xml:space="preserve"> FORMTEXT </w:instrText>
            </w:r>
            <w:r w:rsidRPr="00941393">
              <w:rPr>
                <w:b/>
                <w:sz w:val="20"/>
                <w:lang w:val="en-GB"/>
              </w:rPr>
            </w:r>
            <w:r w:rsidRPr="00941393">
              <w:rPr>
                <w:b/>
                <w:sz w:val="20"/>
                <w:lang w:val="en-GB"/>
              </w:rPr>
              <w:fldChar w:fldCharType="separate"/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1D762CDC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tcMar>
              <w:left w:w="43" w:type="dxa"/>
              <w:right w:w="43" w:type="dxa"/>
            </w:tcMar>
          </w:tcPr>
          <w:p w14:paraId="59A3AD3E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AB5A71" w:rsidRPr="0072594E" w14:paraId="03ED9114" w14:textId="77777777" w:rsidTr="00F522BD"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778D6F" w14:textId="77777777" w:rsidR="00AB5A71" w:rsidRDefault="00AB5A71" w:rsidP="00AB5A71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9A07C" w14:textId="77777777" w:rsidR="00AB5A71" w:rsidRDefault="00AB5A71" w:rsidP="00AB5A71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0E819F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8FA307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6E1D75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CEA25" w14:textId="77777777" w:rsidR="00AB5A71" w:rsidRDefault="00AB5A71" w:rsidP="00AB5A71">
            <w:pPr>
              <w:jc w:val="center"/>
            </w:pPr>
            <w:r w:rsidRPr="00941393"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1393">
              <w:rPr>
                <w:b/>
                <w:sz w:val="20"/>
                <w:lang w:val="en-GB"/>
              </w:rPr>
              <w:instrText xml:space="preserve"> FORMTEXT </w:instrText>
            </w:r>
            <w:r w:rsidRPr="00941393">
              <w:rPr>
                <w:b/>
                <w:sz w:val="20"/>
                <w:lang w:val="en-GB"/>
              </w:rPr>
            </w:r>
            <w:r w:rsidRPr="00941393">
              <w:rPr>
                <w:b/>
                <w:sz w:val="20"/>
                <w:lang w:val="en-GB"/>
              </w:rPr>
              <w:fldChar w:fldCharType="separate"/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5F62B6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43" w:type="dxa"/>
              <w:right w:w="43" w:type="dxa"/>
            </w:tcMar>
          </w:tcPr>
          <w:p w14:paraId="7A5AAEB7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AB5A71" w:rsidRPr="0072594E" w14:paraId="07253B64" w14:textId="77777777" w:rsidTr="00F522BD"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E363A3" w14:textId="77777777" w:rsidR="00AB5A71" w:rsidRDefault="00AB5A71" w:rsidP="00AB5A71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246F8" w14:textId="77777777" w:rsidR="00AB5A71" w:rsidRDefault="00AB5A71" w:rsidP="00AB5A71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19815E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84D4ED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E989E0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B20EF" w14:textId="77777777" w:rsidR="00AB5A71" w:rsidRDefault="00AB5A71" w:rsidP="00AB5A71">
            <w:pPr>
              <w:jc w:val="center"/>
            </w:pPr>
            <w:r w:rsidRPr="00941393"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41393">
              <w:rPr>
                <w:b/>
                <w:sz w:val="20"/>
                <w:lang w:val="en-GB"/>
              </w:rPr>
              <w:instrText xml:space="preserve"> FORMTEXT </w:instrText>
            </w:r>
            <w:r w:rsidRPr="00941393">
              <w:rPr>
                <w:b/>
                <w:sz w:val="20"/>
                <w:lang w:val="en-GB"/>
              </w:rPr>
            </w:r>
            <w:r w:rsidRPr="00941393">
              <w:rPr>
                <w:b/>
                <w:sz w:val="20"/>
                <w:lang w:val="en-GB"/>
              </w:rPr>
              <w:fldChar w:fldCharType="separate"/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noProof/>
                <w:sz w:val="20"/>
              </w:rPr>
              <w:t> </w:t>
            </w:r>
            <w:r w:rsidRPr="00941393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B1A08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43" w:type="dxa"/>
              <w:right w:w="43" w:type="dxa"/>
            </w:tcMar>
          </w:tcPr>
          <w:p w14:paraId="50F2A15D" w14:textId="77777777" w:rsidR="00AB5A71" w:rsidRDefault="00AB5A71" w:rsidP="00AB5A71">
            <w:pPr>
              <w:jc w:val="center"/>
            </w:pPr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</w:tr>
    </w:tbl>
    <w:p w14:paraId="75AADEE0" w14:textId="77777777" w:rsidR="007D6E99" w:rsidRPr="00913649" w:rsidRDefault="007D6E99" w:rsidP="00C83ED8">
      <w:pPr>
        <w:rPr>
          <w:rFonts w:ascii="Times New Roman" w:hAnsi="Times New Roman"/>
          <w:sz w:val="28"/>
        </w:rPr>
      </w:pPr>
    </w:p>
    <w:p w14:paraId="373527B2" w14:textId="77777777" w:rsidR="007D6E99" w:rsidRPr="00FA1871" w:rsidRDefault="00791184">
      <w:pPr>
        <w:ind w:left="-567"/>
        <w:rPr>
          <w:sz w:val="4"/>
          <w:u w:val="single"/>
        </w:rPr>
      </w:pPr>
      <w:r w:rsidRPr="00FA1871">
        <w:rPr>
          <w:b/>
          <w:sz w:val="20"/>
          <w:u w:val="single"/>
          <w:lang w:val="en-GB"/>
        </w:rPr>
        <w:t>Post</w:t>
      </w:r>
      <w:r w:rsidR="00C12453">
        <w:rPr>
          <w:b/>
          <w:sz w:val="20"/>
          <w:u w:val="single"/>
          <w:lang w:val="en-GB"/>
        </w:rPr>
        <w:t>-</w:t>
      </w:r>
      <w:r w:rsidRPr="00FA1871">
        <w:rPr>
          <w:b/>
          <w:sz w:val="20"/>
          <w:u w:val="single"/>
          <w:lang w:val="en-GB"/>
        </w:rPr>
        <w:t>Test</w:t>
      </w:r>
      <w:r w:rsidR="00E160E8" w:rsidRPr="00FA1871">
        <w:rPr>
          <w:b/>
          <w:sz w:val="20"/>
          <w:u w:val="single"/>
          <w:lang w:val="en-GB"/>
        </w:rPr>
        <w:t>ing</w:t>
      </w:r>
      <w:r w:rsidRPr="00FA1871">
        <w:rPr>
          <w:b/>
          <w:sz w:val="20"/>
          <w:u w:val="single"/>
          <w:lang w:val="en-GB"/>
        </w:rPr>
        <w:t xml:space="preserve"> </w:t>
      </w:r>
      <w:r w:rsidR="007D6E99" w:rsidRPr="00FA1871">
        <w:rPr>
          <w:b/>
          <w:sz w:val="20"/>
          <w:u w:val="single"/>
          <w:lang w:val="en-GB"/>
        </w:rPr>
        <w:t>Sample</w:t>
      </w:r>
      <w:r w:rsidRPr="00FA1871">
        <w:rPr>
          <w:b/>
          <w:sz w:val="20"/>
          <w:u w:val="single"/>
          <w:lang w:val="en-GB"/>
        </w:rPr>
        <w:t xml:space="preserve"> Disposition</w:t>
      </w:r>
      <w:r w:rsidR="007D6E99" w:rsidRPr="00FA1871">
        <w:rPr>
          <w:i/>
          <w:sz w:val="16"/>
          <w:u w:val="single"/>
        </w:rPr>
        <w:t>:</w:t>
      </w:r>
    </w:p>
    <w:tbl>
      <w:tblPr>
        <w:tblW w:w="0" w:type="auto"/>
        <w:tblInd w:w="-5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6"/>
        <w:gridCol w:w="1373"/>
        <w:gridCol w:w="1671"/>
        <w:gridCol w:w="990"/>
        <w:gridCol w:w="2555"/>
        <w:gridCol w:w="720"/>
      </w:tblGrid>
      <w:tr w:rsidR="00791184" w14:paraId="4A455B7A" w14:textId="77777777" w:rsidTr="00F522BD">
        <w:sdt>
          <w:sdtPr>
            <w:rPr>
              <w:b/>
              <w:sz w:val="20"/>
              <w:lang w:val="en-GB"/>
            </w:rPr>
            <w:alias w:val="Disposition"/>
            <w:tag w:val="Disposition"/>
            <w:id w:val="1235183110"/>
            <w:placeholder>
              <w:docPart w:val="DefaultPlaceholder_22675704"/>
            </w:placeholder>
            <w:dropDownList>
              <w:listItem w:value="Choose an item."/>
              <w:listItem w:displayText="Send Back to Requestor" w:value="Send Back to Requestor"/>
              <w:listItem w:displayText="Scrap" w:value="Scrap"/>
              <w:listItem w:displayText="Keep in the Lab" w:value="Keep in the Lab"/>
            </w:dropDownList>
          </w:sdtPr>
          <w:sdtEndPr/>
          <w:sdtContent>
            <w:tc>
              <w:tcPr>
                <w:tcW w:w="298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left w:w="14" w:type="dxa"/>
                  <w:right w:w="14" w:type="dxa"/>
                </w:tcMar>
                <w:vAlign w:val="center"/>
              </w:tcPr>
              <w:p w14:paraId="0D4095EF" w14:textId="17900236" w:rsidR="00791184" w:rsidRPr="0061601B" w:rsidRDefault="004A3215" w:rsidP="00F522BD">
                <w:pPr>
                  <w:jc w:val="center"/>
                  <w:rPr>
                    <w:b/>
                    <w:sz w:val="20"/>
                    <w:lang w:val="en-GB"/>
                  </w:rPr>
                </w:pPr>
                <w:r>
                  <w:rPr>
                    <w:b/>
                    <w:sz w:val="20"/>
                    <w:lang w:val="en-GB"/>
                  </w:rPr>
                  <w:t>Keep in the Lab</w:t>
                </w:r>
              </w:p>
            </w:tc>
          </w:sdtContent>
        </w:sdt>
        <w:tc>
          <w:tcPr>
            <w:tcW w:w="1373" w:type="dxa"/>
            <w:tcBorders>
              <w:left w:val="single" w:sz="4" w:space="0" w:color="auto"/>
            </w:tcBorders>
            <w:tcMar>
              <w:left w:w="14" w:type="dxa"/>
              <w:right w:w="14" w:type="dxa"/>
            </w:tcMar>
          </w:tcPr>
          <w:p w14:paraId="01C4A322" w14:textId="77777777" w:rsidR="00791184" w:rsidRPr="009B6D6D" w:rsidRDefault="00791184" w:rsidP="00791184">
            <w:pPr>
              <w:rPr>
                <w:b/>
                <w:sz w:val="20"/>
              </w:rPr>
            </w:pPr>
          </w:p>
        </w:tc>
        <w:tc>
          <w:tcPr>
            <w:tcW w:w="1671" w:type="dxa"/>
            <w:tcMar>
              <w:left w:w="14" w:type="dxa"/>
              <w:right w:w="14" w:type="dxa"/>
            </w:tcMar>
          </w:tcPr>
          <w:p w14:paraId="6FB2F064" w14:textId="77777777" w:rsidR="00791184" w:rsidRPr="009B6D6D" w:rsidRDefault="00791184" w:rsidP="00791184">
            <w:pPr>
              <w:rPr>
                <w:b/>
                <w:sz w:val="20"/>
                <w:lang w:val="en-GB"/>
              </w:rPr>
            </w:pPr>
            <w:bookmarkStart w:id="2" w:name="_GoBack"/>
            <w:bookmarkEnd w:id="2"/>
          </w:p>
        </w:tc>
        <w:tc>
          <w:tcPr>
            <w:tcW w:w="990" w:type="dxa"/>
            <w:tcMar>
              <w:left w:w="14" w:type="dxa"/>
              <w:right w:w="14" w:type="dxa"/>
            </w:tcMar>
          </w:tcPr>
          <w:p w14:paraId="3EBD3081" w14:textId="77777777" w:rsidR="00791184" w:rsidRPr="0061601B" w:rsidRDefault="00791184" w:rsidP="00791184">
            <w:pPr>
              <w:rPr>
                <w:b/>
                <w:sz w:val="20"/>
              </w:rPr>
            </w:pPr>
          </w:p>
        </w:tc>
        <w:tc>
          <w:tcPr>
            <w:tcW w:w="2555" w:type="dxa"/>
            <w:tcMar>
              <w:left w:w="14" w:type="dxa"/>
              <w:right w:w="14" w:type="dxa"/>
            </w:tcMar>
            <w:vAlign w:val="center"/>
          </w:tcPr>
          <w:p w14:paraId="7AFA9F4C" w14:textId="77777777" w:rsidR="00791184" w:rsidRPr="0061601B" w:rsidRDefault="00791184">
            <w:pPr>
              <w:rPr>
                <w:b/>
                <w:sz w:val="20"/>
                <w:lang w:val="en-GB"/>
              </w:rPr>
            </w:pPr>
          </w:p>
        </w:tc>
        <w:tc>
          <w:tcPr>
            <w:tcW w:w="720" w:type="dxa"/>
            <w:tcMar>
              <w:left w:w="14" w:type="dxa"/>
              <w:right w:w="14" w:type="dxa"/>
            </w:tcMar>
          </w:tcPr>
          <w:p w14:paraId="7BBE3006" w14:textId="77777777" w:rsidR="00791184" w:rsidRDefault="00791184" w:rsidP="00791184"/>
        </w:tc>
      </w:tr>
    </w:tbl>
    <w:p w14:paraId="61D3368D" w14:textId="77777777" w:rsidR="00C83ED8" w:rsidRPr="00913649" w:rsidRDefault="00C83ED8" w:rsidP="00F522BD">
      <w:pPr>
        <w:jc w:val="center"/>
        <w:rPr>
          <w:sz w:val="28"/>
        </w:rPr>
      </w:pPr>
    </w:p>
    <w:p w14:paraId="7EE0BA40" w14:textId="77777777" w:rsidR="00F6673E" w:rsidRDefault="00F6673E" w:rsidP="00F6673E">
      <w:pPr>
        <w:ind w:hanging="540"/>
      </w:pPr>
      <w:r>
        <w:rPr>
          <w:b/>
          <w:sz w:val="20"/>
          <w:lang w:val="en-GB"/>
        </w:rPr>
        <w:t>Description of Requested Testing:</w:t>
      </w:r>
    </w:p>
    <w:tbl>
      <w:tblPr>
        <w:tblW w:w="0" w:type="auto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17"/>
        <w:gridCol w:w="3600"/>
      </w:tblGrid>
      <w:tr w:rsidR="00C83ED8" w14:paraId="6566629B" w14:textId="77777777" w:rsidTr="00F522BD">
        <w:tc>
          <w:tcPr>
            <w:tcW w:w="7317" w:type="dxa"/>
            <w:tcBorders>
              <w:top w:val="single" w:sz="4" w:space="0" w:color="auto"/>
            </w:tcBorders>
            <w:shd w:val="pct12" w:color="000000" w:fill="FFFFFF"/>
          </w:tcPr>
          <w:p w14:paraId="0E563332" w14:textId="77777777" w:rsidR="00C83ED8" w:rsidRDefault="00552A85" w:rsidP="00B7424C">
            <w:pPr>
              <w:rPr>
                <w:b/>
              </w:rPr>
            </w:pPr>
            <w:r>
              <w:rPr>
                <w:b/>
              </w:rPr>
              <w:t>Tests to be Performed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shd w:val="pct12" w:color="000000" w:fill="FFFFFF"/>
          </w:tcPr>
          <w:p w14:paraId="1BF6C814" w14:textId="77777777" w:rsidR="00C83ED8" w:rsidRDefault="00552A85" w:rsidP="00B7424C">
            <w:pPr>
              <w:rPr>
                <w:b/>
              </w:rPr>
            </w:pPr>
            <w:r>
              <w:rPr>
                <w:b/>
              </w:rPr>
              <w:t>Applicable Specifications</w:t>
            </w:r>
          </w:p>
        </w:tc>
      </w:tr>
      <w:tr w:rsidR="00C83ED8" w14:paraId="54F8569A" w14:textId="77777777" w:rsidTr="00F522BD">
        <w:tc>
          <w:tcPr>
            <w:tcW w:w="7317" w:type="dxa"/>
          </w:tcPr>
          <w:p w14:paraId="23E1CF1E" w14:textId="612A9988" w:rsidR="00C83ED8" w:rsidRDefault="00AB5A71" w:rsidP="00B7424C">
            <w:proofErr w:type="spellStart"/>
            <w:r w:rsidRPr="00AB5A71">
              <w:t>CoolPWR</w:t>
            </w:r>
            <w:proofErr w:type="spellEnd"/>
            <w:r w:rsidRPr="00AB5A71">
              <w:t xml:space="preserve"> cable assembly bend testing</w:t>
            </w:r>
          </w:p>
        </w:tc>
        <w:tc>
          <w:tcPr>
            <w:tcW w:w="3600" w:type="dxa"/>
          </w:tcPr>
          <w:p w14:paraId="28D38093" w14:textId="48309943" w:rsidR="00C83ED8" w:rsidRDefault="00AB5A71" w:rsidP="00B7424C">
            <w:r>
              <w:rPr>
                <w:rFonts w:ascii="Calibri" w:hAnsi="Calibri" w:cs="Calibri"/>
                <w:color w:val="1F497D"/>
                <w:sz w:val="22"/>
                <w:szCs w:val="22"/>
              </w:rPr>
              <w:t>EIA-364-41</w:t>
            </w:r>
            <w:r w:rsidR="00C96EFC">
              <w:rPr>
                <w:rFonts w:ascii="Calibri" w:hAnsi="Calibri" w:cs="Calibri"/>
                <w:color w:val="1F497D"/>
                <w:sz w:val="22"/>
                <w:szCs w:val="22"/>
              </w:rPr>
              <w:t>E</w:t>
            </w:r>
          </w:p>
        </w:tc>
      </w:tr>
      <w:tr w:rsidR="00552A85" w14:paraId="44C51505" w14:textId="77777777" w:rsidTr="00F522BD">
        <w:tc>
          <w:tcPr>
            <w:tcW w:w="7317" w:type="dxa"/>
          </w:tcPr>
          <w:p w14:paraId="561F2B8F" w14:textId="77777777" w:rsidR="00552A85" w:rsidRDefault="005F5BC8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3600" w:type="dxa"/>
          </w:tcPr>
          <w:p w14:paraId="04D6F015" w14:textId="77777777" w:rsidR="00552A85" w:rsidRDefault="00CC379D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B2C3D"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9B2C3D" w14:paraId="6ECA515D" w14:textId="77777777" w:rsidTr="00F522BD">
        <w:tc>
          <w:tcPr>
            <w:tcW w:w="7317" w:type="dxa"/>
          </w:tcPr>
          <w:p w14:paraId="57C42DEB" w14:textId="77777777" w:rsidR="009B2C3D" w:rsidRDefault="00CC379D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B2C3D"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3600" w:type="dxa"/>
          </w:tcPr>
          <w:p w14:paraId="1C2266B1" w14:textId="77777777" w:rsidR="009B2C3D" w:rsidRDefault="00CC379D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B2C3D"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9B2C3D" w14:paraId="2B66F42F" w14:textId="77777777" w:rsidTr="00F522BD">
        <w:tc>
          <w:tcPr>
            <w:tcW w:w="7317" w:type="dxa"/>
          </w:tcPr>
          <w:p w14:paraId="62A05E69" w14:textId="77777777" w:rsidR="009B2C3D" w:rsidRDefault="00CC379D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B2C3D"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3600" w:type="dxa"/>
          </w:tcPr>
          <w:p w14:paraId="3D52C546" w14:textId="77777777" w:rsidR="009B2C3D" w:rsidRDefault="00CC379D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B2C3D"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9B2C3D" w14:paraId="4DEA7D30" w14:textId="77777777" w:rsidTr="00F522BD">
        <w:tc>
          <w:tcPr>
            <w:tcW w:w="7317" w:type="dxa"/>
          </w:tcPr>
          <w:p w14:paraId="27B27C2D" w14:textId="77777777" w:rsidR="009B2C3D" w:rsidRDefault="00CC379D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B2C3D"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3600" w:type="dxa"/>
          </w:tcPr>
          <w:p w14:paraId="0552A0AB" w14:textId="77777777" w:rsidR="009B2C3D" w:rsidRDefault="00CC379D" w:rsidP="00B7424C">
            <w:r>
              <w:rPr>
                <w:b/>
                <w:sz w:val="20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B2C3D">
              <w:rPr>
                <w:b/>
                <w:sz w:val="20"/>
                <w:lang w:val="en-GB"/>
              </w:rPr>
              <w:instrText xml:space="preserve"> FORMTEXT </w:instrText>
            </w:r>
            <w:r>
              <w:rPr>
                <w:b/>
                <w:sz w:val="20"/>
                <w:lang w:val="en-GB"/>
              </w:rPr>
            </w:r>
            <w:r>
              <w:rPr>
                <w:b/>
                <w:sz w:val="20"/>
                <w:lang w:val="en-GB"/>
              </w:rPr>
              <w:fldChar w:fldCharType="separate"/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 w:rsidR="009B2C3D">
              <w:rPr>
                <w:b/>
                <w:noProof/>
                <w:sz w:val="20"/>
              </w:rPr>
              <w:t> </w:t>
            </w:r>
            <w:r>
              <w:rPr>
                <w:b/>
                <w:sz w:val="20"/>
                <w:lang w:val="en-GB"/>
              </w:rPr>
              <w:fldChar w:fldCharType="end"/>
            </w:r>
          </w:p>
        </w:tc>
      </w:tr>
    </w:tbl>
    <w:p w14:paraId="0237498E" w14:textId="77777777" w:rsidR="007D6E99" w:rsidRPr="00913649" w:rsidRDefault="007D6E99">
      <w:pPr>
        <w:rPr>
          <w:sz w:val="28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77"/>
        <w:gridCol w:w="2520"/>
      </w:tblGrid>
      <w:tr w:rsidR="00F522BD" w14:paraId="45F602C8" w14:textId="77777777" w:rsidTr="00F522BD">
        <w:tc>
          <w:tcPr>
            <w:tcW w:w="3177" w:type="dxa"/>
          </w:tcPr>
          <w:p w14:paraId="1E0D7BB8" w14:textId="77777777" w:rsidR="00F522BD" w:rsidRDefault="00F522BD" w:rsidP="00B7424C">
            <w:r>
              <w:rPr>
                <w:b/>
                <w:sz w:val="20"/>
                <w:lang w:val="en-GB"/>
              </w:rPr>
              <w:t xml:space="preserve">Confidential </w:t>
            </w:r>
            <w:r>
              <w:rPr>
                <w:b/>
                <w:sz w:val="20"/>
              </w:rPr>
              <w:t xml:space="preserve">tests or </w:t>
            </w:r>
            <w:r>
              <w:rPr>
                <w:b/>
                <w:sz w:val="20"/>
                <w:lang w:val="en-GB"/>
              </w:rPr>
              <w:t>samples</w:t>
            </w:r>
            <w:r>
              <w:rPr>
                <w:b/>
                <w:sz w:val="20"/>
              </w:rPr>
              <w:t>?</w:t>
            </w:r>
            <w:r>
              <w:rPr>
                <w:sz w:val="20"/>
              </w:rPr>
              <w:t xml:space="preserve"> </w:t>
            </w:r>
          </w:p>
        </w:tc>
        <w:sdt>
          <w:sdtPr>
            <w:alias w:val="Confidiential"/>
            <w:tag w:val="Confidential"/>
            <w:id w:val="1235183113"/>
            <w:placeholder>
              <w:docPart w:val="86BAC3A14FDE4D90AB99DEDE923BC86E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2520" w:type="dxa"/>
              </w:tcPr>
              <w:p w14:paraId="064FFEFE" w14:textId="7A47C0FA" w:rsidR="00F522BD" w:rsidRDefault="004A3215" w:rsidP="00F522BD">
                <w:pPr>
                  <w:jc w:val="center"/>
                </w:pPr>
                <w:r>
                  <w:t>No</w:t>
                </w:r>
              </w:p>
            </w:tc>
          </w:sdtContent>
        </w:sdt>
      </w:tr>
    </w:tbl>
    <w:p w14:paraId="09D58874" w14:textId="77777777" w:rsidR="005C7D05" w:rsidRDefault="005C7D05" w:rsidP="005C7D05">
      <w:pPr>
        <w:rPr>
          <w:sz w:val="10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7"/>
        <w:gridCol w:w="2610"/>
      </w:tblGrid>
      <w:tr w:rsidR="00F522BD" w14:paraId="6BB04721" w14:textId="77777777" w:rsidTr="00F522BD">
        <w:tc>
          <w:tcPr>
            <w:tcW w:w="3087" w:type="dxa"/>
          </w:tcPr>
          <w:p w14:paraId="5FE07CCA" w14:textId="77777777" w:rsidR="00F522BD" w:rsidRDefault="00F522BD" w:rsidP="00B7424C">
            <w:pPr>
              <w:rPr>
                <w:b/>
              </w:rPr>
            </w:pPr>
            <w:r>
              <w:rPr>
                <w:b/>
                <w:sz w:val="20"/>
                <w:lang w:val="en-GB"/>
              </w:rPr>
              <w:t xml:space="preserve">Can testing be subcontracted? </w:t>
            </w:r>
          </w:p>
        </w:tc>
        <w:sdt>
          <w:sdtPr>
            <w:alias w:val="Subcontracted"/>
            <w:tag w:val="Subcontracted"/>
            <w:id w:val="1235183121"/>
            <w:placeholder>
              <w:docPart w:val="453C6DCCBDD848D4B45F68AE346A21EF"/>
            </w:placeholder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2610" w:type="dxa"/>
              </w:tcPr>
              <w:p w14:paraId="4220497E" w14:textId="2A9ED1EE" w:rsidR="00F522BD" w:rsidRDefault="004A3215" w:rsidP="00F522BD">
                <w:pPr>
                  <w:jc w:val="center"/>
                </w:pPr>
                <w:r>
                  <w:t>Yes</w:t>
                </w:r>
              </w:p>
            </w:tc>
          </w:sdtContent>
        </w:sdt>
      </w:tr>
    </w:tbl>
    <w:p w14:paraId="64A5AD74" w14:textId="77777777" w:rsidR="005C7D05" w:rsidRPr="00913649" w:rsidRDefault="005C7D05" w:rsidP="005C7D05">
      <w:pPr>
        <w:rPr>
          <w:sz w:val="28"/>
          <w:lang w:val="en-GB"/>
        </w:rPr>
      </w:pPr>
    </w:p>
    <w:p w14:paraId="42FC2DB5" w14:textId="77777777" w:rsidR="005C7D05" w:rsidRPr="00F6673E" w:rsidRDefault="005C7D05" w:rsidP="005C7D05">
      <w:pPr>
        <w:ind w:hanging="540"/>
        <w:rPr>
          <w:b/>
          <w:sz w:val="20"/>
          <w:lang w:val="en-GB"/>
        </w:rPr>
      </w:pPr>
      <w:r w:rsidRPr="00F6673E">
        <w:rPr>
          <w:b/>
          <w:sz w:val="20"/>
          <w:lang w:val="en-GB"/>
        </w:rPr>
        <w:t>Additional Information</w:t>
      </w:r>
    </w:p>
    <w:tbl>
      <w:tblPr>
        <w:tblW w:w="10917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7"/>
      </w:tblGrid>
      <w:tr w:rsidR="005C7D05" w14:paraId="3E47D4DE" w14:textId="77777777" w:rsidTr="00F522BD">
        <w:trPr>
          <w:trHeight w:val="1210"/>
        </w:trPr>
        <w:tc>
          <w:tcPr>
            <w:tcW w:w="10917" w:type="dxa"/>
          </w:tcPr>
          <w:p w14:paraId="5F72482D" w14:textId="77777777" w:rsidR="005C7D05" w:rsidRDefault="005C7D05" w:rsidP="00B7424C"/>
        </w:tc>
      </w:tr>
    </w:tbl>
    <w:p w14:paraId="64BE1F6A" w14:textId="77777777" w:rsidR="00CE5274" w:rsidRPr="00913649" w:rsidRDefault="00CE5274" w:rsidP="00CE5274">
      <w:pPr>
        <w:rPr>
          <w:sz w:val="28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44"/>
        <w:gridCol w:w="7056"/>
      </w:tblGrid>
      <w:tr w:rsidR="00CE5274" w14:paraId="1AA3B7BB" w14:textId="77777777" w:rsidTr="00FA1871">
        <w:tc>
          <w:tcPr>
            <w:tcW w:w="3744" w:type="dxa"/>
          </w:tcPr>
          <w:p w14:paraId="6CC80C62" w14:textId="77777777" w:rsidR="00CE5274" w:rsidRDefault="00CE5274" w:rsidP="00D74BB4">
            <w:r w:rsidRPr="00CE5274">
              <w:rPr>
                <w:b/>
                <w:sz w:val="20"/>
              </w:rPr>
              <w:t>Send copies of test results/reports to:</w:t>
            </w:r>
          </w:p>
        </w:tc>
        <w:tc>
          <w:tcPr>
            <w:tcW w:w="7056" w:type="dxa"/>
          </w:tcPr>
          <w:p w14:paraId="518FF480" w14:textId="608C73A2" w:rsidR="00CE5274" w:rsidRDefault="008F43C3" w:rsidP="008F43C3">
            <w:pPr>
              <w:ind w:firstLineChars="100" w:firstLine="200"/>
              <w:rPr>
                <w:b/>
              </w:rPr>
            </w:pPr>
            <w:r>
              <w:rPr>
                <w:b/>
                <w:sz w:val="20"/>
                <w:u w:val="single"/>
              </w:rPr>
              <w:t>N</w:t>
            </w:r>
            <w:r>
              <w:rPr>
                <w:rFonts w:asciiTheme="minorEastAsia" w:eastAsiaTheme="minorEastAsia" w:hAnsiTheme="minorEastAsia" w:hint="eastAsia"/>
                <w:b/>
                <w:sz w:val="20"/>
                <w:u w:val="single"/>
                <w:lang w:eastAsia="zh-CN"/>
              </w:rPr>
              <w:t>eo</w:t>
            </w:r>
            <w:r>
              <w:rPr>
                <w:b/>
                <w:sz w:val="20"/>
                <w:u w:val="single"/>
              </w:rPr>
              <w:t xml:space="preserve"> </w:t>
            </w:r>
            <w:r w:rsidR="00BC3351">
              <w:rPr>
                <w:b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Xu</w:t>
            </w:r>
          </w:p>
        </w:tc>
      </w:tr>
    </w:tbl>
    <w:p w14:paraId="0C8EB65E" w14:textId="77777777" w:rsidR="001623D4" w:rsidRDefault="001623D4" w:rsidP="001623D4">
      <w:pPr>
        <w:rPr>
          <w:sz w:val="20"/>
        </w:rPr>
      </w:pPr>
    </w:p>
    <w:p w14:paraId="11FD3632" w14:textId="426C16BF" w:rsidR="001623D4" w:rsidRPr="0028557E" w:rsidRDefault="0028557E" w:rsidP="0028557E">
      <w:pPr>
        <w:ind w:left="-450"/>
        <w:rPr>
          <w:rFonts w:cs="Arial"/>
          <w:b/>
          <w:bCs/>
          <w:sz w:val="20"/>
        </w:rPr>
      </w:pPr>
      <w:r w:rsidRPr="0028557E">
        <w:rPr>
          <w:rFonts w:cs="Arial"/>
          <w:b/>
          <w:bCs/>
          <w:sz w:val="20"/>
        </w:rPr>
        <w:t>Unless otherwise specified, assessment of conformity to requirements is based on simple acceptance.</w:t>
      </w:r>
    </w:p>
    <w:p w14:paraId="25B661E5" w14:textId="60D64842" w:rsidR="0028557E" w:rsidRDefault="0028557E" w:rsidP="005C7D05">
      <w:pPr>
        <w:rPr>
          <w:rFonts w:cs="Arial"/>
          <w:sz w:val="20"/>
        </w:rPr>
      </w:pPr>
    </w:p>
    <w:p w14:paraId="179F036A" w14:textId="77777777" w:rsidR="0028557E" w:rsidRDefault="0028557E" w:rsidP="005C7D05">
      <w:pPr>
        <w:rPr>
          <w:sz w:val="20"/>
        </w:rPr>
      </w:pPr>
    </w:p>
    <w:tbl>
      <w:tblPr>
        <w:tblW w:w="10917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7"/>
      </w:tblGrid>
      <w:tr w:rsidR="005C7D05" w14:paraId="704C1F53" w14:textId="77777777" w:rsidTr="00F522BD">
        <w:trPr>
          <w:trHeight w:val="276"/>
        </w:trPr>
        <w:tc>
          <w:tcPr>
            <w:tcW w:w="10917" w:type="dxa"/>
            <w:shd w:val="clear" w:color="auto" w:fill="F3F3F3"/>
            <w:vAlign w:val="center"/>
          </w:tcPr>
          <w:p w14:paraId="082AE2D1" w14:textId="77777777" w:rsidR="005C7D05" w:rsidRPr="009B2C3D" w:rsidRDefault="005C7D05" w:rsidP="00B7424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  <w:r w:rsidR="00AC5167">
              <w:rPr>
                <w:b/>
                <w:sz w:val="20"/>
              </w:rPr>
              <w:t xml:space="preserve"> 2 </w:t>
            </w:r>
            <w:r>
              <w:rPr>
                <w:b/>
                <w:sz w:val="20"/>
              </w:rPr>
              <w:t>TO BE COMPLETED BY THE TESTING LABORATORY</w:t>
            </w:r>
          </w:p>
        </w:tc>
      </w:tr>
    </w:tbl>
    <w:p w14:paraId="335AA438" w14:textId="77777777" w:rsidR="005C7D05" w:rsidRDefault="005C7D05" w:rsidP="005C7D05">
      <w:pPr>
        <w:ind w:left="-426"/>
        <w:rPr>
          <w:sz w:val="20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1152"/>
        <w:gridCol w:w="4995"/>
        <w:gridCol w:w="1917"/>
      </w:tblGrid>
      <w:tr w:rsidR="00AC5167" w:rsidRPr="008D7871" w14:paraId="6CD4E084" w14:textId="77777777" w:rsidTr="002E185C">
        <w:tc>
          <w:tcPr>
            <w:tcW w:w="2880" w:type="dxa"/>
            <w:vAlign w:val="center"/>
          </w:tcPr>
          <w:p w14:paraId="375AD5EE" w14:textId="77777777" w:rsidR="00AC5167" w:rsidRPr="008D7871" w:rsidRDefault="00AC5167" w:rsidP="00386D6E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Lab Performing the Tests:</w:t>
            </w:r>
          </w:p>
        </w:tc>
        <w:sdt>
          <w:sdtPr>
            <w:rPr>
              <w:sz w:val="20"/>
              <w:u w:val="single"/>
            </w:rPr>
            <w:id w:val="251110283"/>
            <w:placeholder>
              <w:docPart w:val="DefaultPlaceholder_22675704"/>
            </w:placeholder>
            <w:comboBox>
              <w:listItem w:value="Choose an item."/>
              <w:listItem w:displayText="Dongguan" w:value="Dongguan"/>
              <w:listItem w:displayText="Valley Green" w:value="Valley Green"/>
            </w:comboBox>
          </w:sdtPr>
          <w:sdtEndPr/>
          <w:sdtContent>
            <w:tc>
              <w:tcPr>
                <w:tcW w:w="1152" w:type="dxa"/>
              </w:tcPr>
              <w:p w14:paraId="32CDE048" w14:textId="131B7ECF" w:rsidR="00AC5167" w:rsidRPr="00913649" w:rsidRDefault="004A3215" w:rsidP="005F5BC8">
                <w:pPr>
                  <w:rPr>
                    <w:sz w:val="20"/>
                    <w:u w:val="single"/>
                  </w:rPr>
                </w:pPr>
                <w:r>
                  <w:rPr>
                    <w:sz w:val="20"/>
                    <w:u w:val="single"/>
                  </w:rPr>
                  <w:t>Dongguan</w:t>
                </w:r>
              </w:p>
            </w:tc>
          </w:sdtContent>
        </w:sdt>
        <w:tc>
          <w:tcPr>
            <w:tcW w:w="4995" w:type="dxa"/>
            <w:tcMar>
              <w:right w:w="144" w:type="dxa"/>
            </w:tcMar>
          </w:tcPr>
          <w:p w14:paraId="1F21F550" w14:textId="77777777" w:rsidR="00AC5167" w:rsidRPr="008D7871" w:rsidRDefault="002E185C" w:rsidP="00AC5167">
            <w:pPr>
              <w:jc w:val="right"/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Request Reviewed and Approved by: (Initial/date)</w:t>
            </w:r>
          </w:p>
        </w:tc>
        <w:tc>
          <w:tcPr>
            <w:tcW w:w="1917" w:type="dxa"/>
            <w:vAlign w:val="center"/>
          </w:tcPr>
          <w:p w14:paraId="74CCB8A7" w14:textId="77777777" w:rsidR="00AC5167" w:rsidRPr="008D7871" w:rsidRDefault="00AC5167" w:rsidP="00386D6E">
            <w:pPr>
              <w:rPr>
                <w:b/>
                <w:sz w:val="20"/>
                <w:lang w:val="en-GB"/>
              </w:rPr>
            </w:pPr>
          </w:p>
        </w:tc>
      </w:tr>
    </w:tbl>
    <w:p w14:paraId="3DB61FEA" w14:textId="77777777" w:rsidR="00AD142D" w:rsidRDefault="00AD142D" w:rsidP="00AD142D">
      <w:pPr>
        <w:ind w:left="-426"/>
        <w:rPr>
          <w:sz w:val="20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8037"/>
      </w:tblGrid>
      <w:tr w:rsidR="002E185C" w:rsidRPr="008D7871" w14:paraId="568F37F7" w14:textId="77777777" w:rsidTr="002E185C">
        <w:tc>
          <w:tcPr>
            <w:tcW w:w="2880" w:type="dxa"/>
            <w:vAlign w:val="center"/>
          </w:tcPr>
          <w:p w14:paraId="0EF32682" w14:textId="77777777" w:rsidR="002E185C" w:rsidRPr="008D7871" w:rsidRDefault="002E185C" w:rsidP="00377576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Lab Personnel Assigned:</w:t>
            </w:r>
          </w:p>
        </w:tc>
        <w:tc>
          <w:tcPr>
            <w:tcW w:w="8037" w:type="dxa"/>
          </w:tcPr>
          <w:p w14:paraId="2118FC2E" w14:textId="117D69CE" w:rsidR="002E185C" w:rsidRPr="00913649" w:rsidRDefault="00C96EFC" w:rsidP="00377576">
            <w:pPr>
              <w:rPr>
                <w:sz w:val="20"/>
                <w:u w:val="single"/>
              </w:rPr>
            </w:pPr>
            <w:r>
              <w:rPr>
                <w:b/>
                <w:sz w:val="20"/>
                <w:lang w:val="en-GB"/>
              </w:rPr>
              <w:t>Even</w:t>
            </w:r>
          </w:p>
        </w:tc>
      </w:tr>
    </w:tbl>
    <w:p w14:paraId="4F62F4F7" w14:textId="77777777" w:rsidR="00A26BD5" w:rsidRDefault="00A26BD5" w:rsidP="00AD142D">
      <w:pPr>
        <w:ind w:left="-426"/>
        <w:rPr>
          <w:sz w:val="20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2277"/>
        <w:gridCol w:w="3150"/>
        <w:gridCol w:w="2637"/>
      </w:tblGrid>
      <w:tr w:rsidR="00AD142D" w:rsidRPr="008D7871" w14:paraId="678AB9B5" w14:textId="77777777" w:rsidTr="006B70EA">
        <w:tc>
          <w:tcPr>
            <w:tcW w:w="2880" w:type="dxa"/>
            <w:vAlign w:val="center"/>
          </w:tcPr>
          <w:p w14:paraId="225C99B3" w14:textId="77777777" w:rsidR="00AD142D" w:rsidRPr="008D7871" w:rsidRDefault="00AD142D" w:rsidP="00386D6E">
            <w:pPr>
              <w:rPr>
                <w:b/>
                <w:sz w:val="20"/>
                <w:lang w:val="en-GB"/>
              </w:rPr>
            </w:pPr>
            <w:r w:rsidRPr="008D7871">
              <w:rPr>
                <w:b/>
                <w:sz w:val="20"/>
                <w:lang w:val="en-GB"/>
              </w:rPr>
              <w:t xml:space="preserve">Date </w:t>
            </w:r>
            <w:r>
              <w:rPr>
                <w:b/>
                <w:sz w:val="20"/>
                <w:lang w:val="en-GB"/>
              </w:rPr>
              <w:t xml:space="preserve">Lab Received </w:t>
            </w:r>
            <w:r w:rsidRPr="008D7871">
              <w:rPr>
                <w:b/>
                <w:sz w:val="20"/>
                <w:lang w:val="en-GB"/>
              </w:rPr>
              <w:t>Samples:</w:t>
            </w:r>
          </w:p>
        </w:tc>
        <w:sdt>
          <w:sdtPr>
            <w:rPr>
              <w:sz w:val="20"/>
              <w:u w:val="single"/>
            </w:rPr>
            <w:id w:val="251110269"/>
            <w:placeholder>
              <w:docPart w:val="DefaultPlaceholder_22675705"/>
            </w:placeholder>
            <w:date w:fullDate="2024-10-17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277" w:type="dxa"/>
              </w:tcPr>
              <w:p w14:paraId="55812611" w14:textId="2D8A5520" w:rsidR="00AD142D" w:rsidRPr="00913649" w:rsidRDefault="00C96EFC" w:rsidP="005F5BC8">
                <w:pPr>
                  <w:rPr>
                    <w:sz w:val="20"/>
                    <w:u w:val="single"/>
                  </w:rPr>
                </w:pPr>
                <w:r>
                  <w:rPr>
                    <w:sz w:val="20"/>
                    <w:u w:val="single"/>
                  </w:rPr>
                  <w:t>10/17/2024</w:t>
                </w:r>
              </w:p>
            </w:tc>
          </w:sdtContent>
        </w:sdt>
        <w:tc>
          <w:tcPr>
            <w:tcW w:w="3150" w:type="dxa"/>
            <w:tcMar>
              <w:right w:w="144" w:type="dxa"/>
            </w:tcMar>
          </w:tcPr>
          <w:p w14:paraId="569E434D" w14:textId="77777777" w:rsidR="00AD142D" w:rsidRPr="008D7871" w:rsidRDefault="00AD142D" w:rsidP="006B70EA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Estimated Completion Date:</w:t>
            </w:r>
          </w:p>
        </w:tc>
        <w:sdt>
          <w:sdtPr>
            <w:rPr>
              <w:b/>
              <w:sz w:val="20"/>
              <w:lang w:val="en-GB"/>
            </w:rPr>
            <w:id w:val="251110270"/>
            <w:placeholder>
              <w:docPart w:val="DefaultPlaceholder_22675705"/>
            </w:placeholder>
            <w:date w:fullDate="2024-10-31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637" w:type="dxa"/>
                <w:vAlign w:val="center"/>
              </w:tcPr>
              <w:p w14:paraId="1088B4BF" w14:textId="23C0E751" w:rsidR="00AD142D" w:rsidRPr="008D7871" w:rsidRDefault="00C96EFC" w:rsidP="005F5BC8">
                <w:pPr>
                  <w:rPr>
                    <w:b/>
                    <w:sz w:val="20"/>
                    <w:lang w:val="en-GB"/>
                  </w:rPr>
                </w:pPr>
                <w:r>
                  <w:rPr>
                    <w:b/>
                    <w:sz w:val="20"/>
                  </w:rPr>
                  <w:t>10/31/2024</w:t>
                </w:r>
              </w:p>
            </w:tc>
          </w:sdtContent>
        </w:sdt>
      </w:tr>
    </w:tbl>
    <w:p w14:paraId="5003490B" w14:textId="77777777" w:rsidR="00AD142D" w:rsidRPr="00AA621B" w:rsidRDefault="00AD142D" w:rsidP="00AD142D">
      <w:pPr>
        <w:ind w:left="-426"/>
        <w:rPr>
          <w:sz w:val="20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88"/>
        <w:gridCol w:w="2252"/>
        <w:gridCol w:w="4507"/>
      </w:tblGrid>
      <w:tr w:rsidR="005C7D05" w14:paraId="5ED7F9B2" w14:textId="77777777" w:rsidTr="00B7424C">
        <w:tc>
          <w:tcPr>
            <w:tcW w:w="3888" w:type="dxa"/>
          </w:tcPr>
          <w:p w14:paraId="2916013E" w14:textId="77777777" w:rsidR="005C7D05" w:rsidRPr="009B6D6D" w:rsidRDefault="005C7D05" w:rsidP="00B7424C">
            <w:pPr>
              <w:rPr>
                <w:b/>
                <w:sz w:val="20"/>
              </w:rPr>
            </w:pPr>
            <w:r w:rsidRPr="009B6D6D">
              <w:rPr>
                <w:b/>
                <w:sz w:val="20"/>
              </w:rPr>
              <w:t>Condition of Samples when Received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252" w:type="dxa"/>
            <w:vAlign w:val="center"/>
          </w:tcPr>
          <w:sdt>
            <w:sdtPr>
              <w:rPr>
                <w:b/>
                <w:sz w:val="20"/>
              </w:rPr>
              <w:id w:val="251110289"/>
              <w:placeholder>
                <w:docPart w:val="DefaultPlaceholder_22675704"/>
              </w:placeholder>
              <w:comboBox>
                <w:listItem w:value="Choose an item."/>
                <w:listItem w:displayText="Acceptable" w:value="Acceptable"/>
                <w:listItem w:displayText="Not Acceptable" w:value="Not Acceptable"/>
              </w:comboBox>
            </w:sdtPr>
            <w:sdtEndPr/>
            <w:sdtContent>
              <w:p w14:paraId="4C3A5D9F" w14:textId="0DEA921D" w:rsidR="005C7D05" w:rsidRDefault="00C96EFC" w:rsidP="00644A33">
                <w:pPr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Acceptable</w:t>
                </w:r>
              </w:p>
            </w:sdtContent>
          </w:sdt>
          <w:p w14:paraId="76267C24" w14:textId="77777777" w:rsidR="00644A33" w:rsidRPr="008D7871" w:rsidRDefault="00644A33" w:rsidP="00644A33">
            <w:pPr>
              <w:rPr>
                <w:b/>
                <w:sz w:val="20"/>
              </w:rPr>
            </w:pPr>
          </w:p>
        </w:tc>
        <w:tc>
          <w:tcPr>
            <w:tcW w:w="4507" w:type="dxa"/>
          </w:tcPr>
          <w:p w14:paraId="3D757A0C" w14:textId="77777777" w:rsidR="005C7D05" w:rsidRPr="00222C5A" w:rsidRDefault="005C7D05" w:rsidP="00B7424C">
            <w:pPr>
              <w:rPr>
                <w:b/>
                <w:sz w:val="20"/>
                <w:lang w:val="en-GB"/>
              </w:rPr>
            </w:pPr>
          </w:p>
        </w:tc>
      </w:tr>
      <w:tr w:rsidR="005C7D05" w14:paraId="224C30A7" w14:textId="77777777" w:rsidTr="00B7424C">
        <w:tc>
          <w:tcPr>
            <w:tcW w:w="3888" w:type="dxa"/>
          </w:tcPr>
          <w:p w14:paraId="1E930B9D" w14:textId="77777777" w:rsidR="005C7D05" w:rsidRPr="00222C5A" w:rsidRDefault="005C7D05" w:rsidP="00B7424C">
            <w:pPr>
              <w:rPr>
                <w:b/>
                <w:sz w:val="20"/>
                <w:lang w:val="en-GB"/>
              </w:rPr>
            </w:pPr>
            <w:r>
              <w:rPr>
                <w:b/>
                <w:sz w:val="20"/>
                <w:lang w:val="en-GB"/>
              </w:rPr>
              <w:t>Explain if not acceptable:</w:t>
            </w:r>
          </w:p>
        </w:tc>
        <w:tc>
          <w:tcPr>
            <w:tcW w:w="6759" w:type="dxa"/>
            <w:gridSpan w:val="2"/>
            <w:vAlign w:val="center"/>
          </w:tcPr>
          <w:p w14:paraId="0A3159BC" w14:textId="77777777" w:rsidR="005C7D05" w:rsidRDefault="00CC379D" w:rsidP="00B7424C">
            <w:pPr>
              <w:rPr>
                <w:b/>
                <w:sz w:val="20"/>
                <w:lang w:val="en-GB"/>
              </w:rPr>
            </w:pPr>
            <w:r w:rsidRPr="00913649">
              <w:rPr>
                <w:b/>
                <w:sz w:val="20"/>
                <w:u w:val="single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13649" w:rsidRPr="00913649">
              <w:rPr>
                <w:b/>
                <w:sz w:val="20"/>
                <w:u w:val="single"/>
                <w:lang w:val="en-GB"/>
              </w:rPr>
              <w:instrText xml:space="preserve"> FORMTEXT </w:instrText>
            </w:r>
            <w:r w:rsidRPr="00913649">
              <w:rPr>
                <w:b/>
                <w:sz w:val="20"/>
                <w:u w:val="single"/>
                <w:lang w:val="en-GB"/>
              </w:rPr>
            </w:r>
            <w:r w:rsidRPr="00913649">
              <w:rPr>
                <w:b/>
                <w:sz w:val="20"/>
                <w:u w:val="single"/>
                <w:lang w:val="en-GB"/>
              </w:rPr>
              <w:fldChar w:fldCharType="separate"/>
            </w:r>
            <w:r w:rsidR="00913649" w:rsidRPr="00913649">
              <w:rPr>
                <w:rFonts w:ascii="MS Mincho" w:eastAsia="MS Mincho" w:hAnsi="MS Mincho" w:cs="MS Mincho" w:hint="eastAsia"/>
                <w:b/>
                <w:noProof/>
                <w:sz w:val="20"/>
                <w:u w:val="single"/>
              </w:rPr>
              <w:t> </w:t>
            </w:r>
            <w:r w:rsidR="00913649" w:rsidRPr="00913649">
              <w:rPr>
                <w:rFonts w:ascii="MS Mincho" w:eastAsia="MS Mincho" w:hAnsi="MS Mincho" w:cs="MS Mincho" w:hint="eastAsia"/>
                <w:b/>
                <w:noProof/>
                <w:sz w:val="20"/>
                <w:u w:val="single"/>
              </w:rPr>
              <w:t> </w:t>
            </w:r>
            <w:r w:rsidR="00913649" w:rsidRPr="00913649">
              <w:rPr>
                <w:rFonts w:ascii="MS Mincho" w:eastAsia="MS Mincho" w:hAnsi="MS Mincho" w:cs="MS Mincho" w:hint="eastAsia"/>
                <w:b/>
                <w:noProof/>
                <w:sz w:val="20"/>
                <w:u w:val="single"/>
              </w:rPr>
              <w:t> </w:t>
            </w:r>
            <w:r w:rsidR="00913649" w:rsidRPr="00913649">
              <w:rPr>
                <w:rFonts w:ascii="MS Mincho" w:eastAsia="MS Mincho" w:hAnsi="MS Mincho" w:cs="MS Mincho" w:hint="eastAsia"/>
                <w:b/>
                <w:noProof/>
                <w:sz w:val="20"/>
                <w:u w:val="single"/>
              </w:rPr>
              <w:t> </w:t>
            </w:r>
            <w:r w:rsidR="00913649" w:rsidRPr="00913649">
              <w:rPr>
                <w:rFonts w:ascii="MS Mincho" w:eastAsia="MS Mincho" w:hAnsi="MS Mincho" w:cs="MS Mincho" w:hint="eastAsia"/>
                <w:b/>
                <w:noProof/>
                <w:sz w:val="20"/>
                <w:u w:val="single"/>
              </w:rPr>
              <w:t> </w:t>
            </w:r>
            <w:r w:rsidRPr="00913649">
              <w:rPr>
                <w:b/>
                <w:sz w:val="20"/>
                <w:u w:val="single"/>
                <w:lang w:val="en-GB"/>
              </w:rPr>
              <w:fldChar w:fldCharType="end"/>
            </w:r>
          </w:p>
        </w:tc>
      </w:tr>
    </w:tbl>
    <w:p w14:paraId="5FF348B6" w14:textId="77777777" w:rsidR="00EA0CBF" w:rsidRPr="00AA621B" w:rsidRDefault="00EA0CBF" w:rsidP="00AA621B">
      <w:pPr>
        <w:rPr>
          <w:sz w:val="20"/>
        </w:rPr>
      </w:pPr>
    </w:p>
    <w:p w14:paraId="13396A5A" w14:textId="77777777" w:rsidR="00AA621B" w:rsidRDefault="00AA621B" w:rsidP="00AA621B">
      <w:pPr>
        <w:rPr>
          <w:sz w:val="10"/>
        </w:rPr>
      </w:pPr>
    </w:p>
    <w:tbl>
      <w:tblPr>
        <w:tblW w:w="0" w:type="auto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5"/>
      </w:tblGrid>
      <w:tr w:rsidR="00EA0CBF" w14:paraId="68F8C90D" w14:textId="77777777" w:rsidTr="00B7424C">
        <w:tc>
          <w:tcPr>
            <w:tcW w:w="10915" w:type="dxa"/>
            <w:shd w:val="clear" w:color="000000" w:fill="F3F3F3"/>
          </w:tcPr>
          <w:p w14:paraId="1CB1B851" w14:textId="77777777" w:rsidR="00EA0CBF" w:rsidRDefault="00EA0CBF" w:rsidP="00B7424C">
            <w:pPr>
              <w:rPr>
                <w:i/>
                <w:sz w:val="16"/>
              </w:rPr>
            </w:pPr>
            <w:r>
              <w:rPr>
                <w:b/>
                <w:sz w:val="20"/>
              </w:rPr>
              <w:t>Remarks of the Laboratory (Conclusion) :</w:t>
            </w:r>
          </w:p>
        </w:tc>
      </w:tr>
      <w:tr w:rsidR="00EA0CBF" w14:paraId="318DC716" w14:textId="77777777" w:rsidTr="00B7424C">
        <w:trPr>
          <w:trHeight w:val="1607"/>
        </w:trPr>
        <w:tc>
          <w:tcPr>
            <w:tcW w:w="10915" w:type="dxa"/>
          </w:tcPr>
          <w:p w14:paraId="2B45D875" w14:textId="77777777" w:rsidR="00EA0CBF" w:rsidRDefault="00EA0CBF" w:rsidP="00B7424C"/>
        </w:tc>
      </w:tr>
    </w:tbl>
    <w:p w14:paraId="271B74E1" w14:textId="77777777" w:rsidR="00EA0CBF" w:rsidRDefault="00EA0CBF" w:rsidP="00EA0CBF">
      <w:pPr>
        <w:rPr>
          <w:sz w:val="10"/>
        </w:rPr>
      </w:pPr>
    </w:p>
    <w:p w14:paraId="635FA611" w14:textId="77777777" w:rsidR="00EA0CBF" w:rsidRDefault="00EA0CBF" w:rsidP="00EA0CBF">
      <w:pPr>
        <w:rPr>
          <w:sz w:val="10"/>
        </w:rPr>
      </w:pPr>
    </w:p>
    <w:tbl>
      <w:tblPr>
        <w:tblW w:w="10915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6"/>
        <w:gridCol w:w="3662"/>
        <w:gridCol w:w="3627"/>
      </w:tblGrid>
      <w:tr w:rsidR="00EA0CBF" w14:paraId="43F7F325" w14:textId="77777777" w:rsidTr="00AA621B">
        <w:tc>
          <w:tcPr>
            <w:tcW w:w="6811" w:type="dxa"/>
            <w:shd w:val="clear" w:color="000000" w:fill="F3F3F3"/>
          </w:tcPr>
          <w:p w14:paraId="6772BB35" w14:textId="77777777" w:rsidR="00EA0CBF" w:rsidRDefault="00F929FB" w:rsidP="00B7424C">
            <w:r>
              <w:rPr>
                <w:b/>
                <w:sz w:val="20"/>
              </w:rPr>
              <w:t>Test</w:t>
            </w:r>
            <w:r w:rsidR="00EA0CBF">
              <w:rPr>
                <w:b/>
                <w:sz w:val="20"/>
              </w:rPr>
              <w:t xml:space="preserve"> Result</w:t>
            </w:r>
            <w:r>
              <w:rPr>
                <w:b/>
                <w:sz w:val="20"/>
              </w:rPr>
              <w:t xml:space="preserve">s </w:t>
            </w:r>
            <w:r w:rsidR="00EA0CBF">
              <w:rPr>
                <w:b/>
                <w:sz w:val="20"/>
              </w:rPr>
              <w:t xml:space="preserve"> </w:t>
            </w:r>
          </w:p>
        </w:tc>
        <w:tc>
          <w:tcPr>
            <w:tcW w:w="6811" w:type="dxa"/>
            <w:shd w:val="clear" w:color="000000" w:fill="F3F3F3"/>
            <w:tcMar>
              <w:right w:w="144" w:type="dxa"/>
            </w:tcMar>
            <w:vAlign w:val="center"/>
          </w:tcPr>
          <w:p w14:paraId="3784C2B6" w14:textId="77777777" w:rsidR="00EA0CBF" w:rsidRDefault="00EA0CBF" w:rsidP="00AA621B">
            <w:pPr>
              <w:jc w:val="right"/>
              <w:rPr>
                <w:i/>
                <w:sz w:val="16"/>
              </w:rPr>
            </w:pPr>
            <w:r>
              <w:rPr>
                <w:b/>
                <w:sz w:val="20"/>
              </w:rPr>
              <w:t>Test Completion Date:</w:t>
            </w:r>
          </w:p>
        </w:tc>
        <w:tc>
          <w:tcPr>
            <w:tcW w:w="6811" w:type="dxa"/>
            <w:shd w:val="clear" w:color="000000" w:fill="FFFFFF"/>
            <w:vAlign w:val="center"/>
          </w:tcPr>
          <w:p w14:paraId="7B2E8D84" w14:textId="77777777" w:rsidR="00EA0CBF" w:rsidRDefault="00EA0CBF" w:rsidP="00B7424C">
            <w:pPr>
              <w:rPr>
                <w:sz w:val="20"/>
              </w:rPr>
            </w:pPr>
          </w:p>
        </w:tc>
      </w:tr>
      <w:tr w:rsidR="00EA0CBF" w14:paraId="63D0A3B9" w14:textId="77777777" w:rsidTr="003B644B">
        <w:trPr>
          <w:trHeight w:val="2830"/>
        </w:trPr>
        <w:tc>
          <w:tcPr>
            <w:tcW w:w="6811" w:type="dxa"/>
            <w:gridSpan w:val="3"/>
          </w:tcPr>
          <w:p w14:paraId="1A37A564" w14:textId="77777777" w:rsidR="00EA0CBF" w:rsidRDefault="00EA0CBF" w:rsidP="00B7424C"/>
        </w:tc>
      </w:tr>
    </w:tbl>
    <w:p w14:paraId="5625EB77" w14:textId="77777777" w:rsidR="00EA0CBF" w:rsidRDefault="00EA0CBF" w:rsidP="00EA0CBF">
      <w:pPr>
        <w:rPr>
          <w:sz w:val="10"/>
        </w:rPr>
      </w:pPr>
    </w:p>
    <w:p w14:paraId="794B8787" w14:textId="77777777" w:rsidR="00EA0CBF" w:rsidRDefault="00EA0CBF" w:rsidP="00EA0CBF">
      <w:pPr>
        <w:rPr>
          <w:sz w:val="10"/>
        </w:rPr>
      </w:pPr>
    </w:p>
    <w:tbl>
      <w:tblPr>
        <w:tblW w:w="0" w:type="auto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4"/>
        <w:gridCol w:w="2127"/>
        <w:gridCol w:w="1984"/>
      </w:tblGrid>
      <w:tr w:rsidR="00D83A6D" w14:paraId="524B5880" w14:textId="77777777" w:rsidTr="00E16545">
        <w:trPr>
          <w:cantSplit/>
          <w:trHeight w:val="210"/>
        </w:trPr>
        <w:tc>
          <w:tcPr>
            <w:tcW w:w="6804" w:type="dxa"/>
            <w:shd w:val="clear" w:color="000000" w:fill="F3F3F3"/>
          </w:tcPr>
          <w:p w14:paraId="1D304D38" w14:textId="77777777" w:rsidR="00D83A6D" w:rsidRDefault="00D83A6D" w:rsidP="00E16545">
            <w:pPr>
              <w:rPr>
                <w:i/>
                <w:sz w:val="16"/>
              </w:rPr>
            </w:pPr>
            <w:r>
              <w:rPr>
                <w:b/>
                <w:sz w:val="20"/>
                <w:lang w:val="en-GB"/>
              </w:rPr>
              <w:t xml:space="preserve">Equipment Used (ID </w:t>
            </w:r>
            <w:proofErr w:type="spellStart"/>
            <w:r>
              <w:rPr>
                <w:b/>
                <w:sz w:val="20"/>
                <w:lang w:val="en-GB"/>
              </w:rPr>
              <w:t>No.s</w:t>
            </w:r>
            <w:proofErr w:type="spellEnd"/>
            <w:r>
              <w:rPr>
                <w:b/>
                <w:sz w:val="20"/>
                <w:lang w:val="en-GB"/>
              </w:rPr>
              <w:t xml:space="preserve">) </w:t>
            </w:r>
          </w:p>
        </w:tc>
        <w:tc>
          <w:tcPr>
            <w:tcW w:w="2127" w:type="dxa"/>
            <w:shd w:val="clear" w:color="000000" w:fill="F3F3F3"/>
          </w:tcPr>
          <w:p w14:paraId="610F2220" w14:textId="77777777" w:rsidR="00D83A6D" w:rsidRDefault="00D83A6D" w:rsidP="00E16545">
            <w:pPr>
              <w:rPr>
                <w:i/>
                <w:sz w:val="16"/>
              </w:rPr>
            </w:pPr>
            <w:r w:rsidRPr="009C7D1E">
              <w:rPr>
                <w:b/>
                <w:sz w:val="20"/>
              </w:rPr>
              <w:t>Tested</w:t>
            </w:r>
            <w:r>
              <w:rPr>
                <w:b/>
                <w:sz w:val="20"/>
              </w:rPr>
              <w:t xml:space="preserve"> By 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3F3"/>
          </w:tcPr>
          <w:p w14:paraId="1C9D1C17" w14:textId="77777777" w:rsidR="00D83A6D" w:rsidRDefault="00D83A6D" w:rsidP="00E16545">
            <w:pPr>
              <w:rPr>
                <w:i/>
                <w:sz w:val="16"/>
              </w:rPr>
            </w:pPr>
            <w:r>
              <w:rPr>
                <w:b/>
                <w:sz w:val="20"/>
              </w:rPr>
              <w:t>Date</w:t>
            </w:r>
          </w:p>
        </w:tc>
      </w:tr>
      <w:tr w:rsidR="00F27D47" w14:paraId="08C9B070" w14:textId="77777777" w:rsidTr="00E16545">
        <w:trPr>
          <w:cantSplit/>
          <w:trHeight w:val="288"/>
        </w:trPr>
        <w:tc>
          <w:tcPr>
            <w:tcW w:w="6804" w:type="dxa"/>
            <w:vMerge w:val="restart"/>
          </w:tcPr>
          <w:p w14:paraId="2F8EFE8B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BC7DE62" w14:textId="77777777" w:rsidR="00F27D47" w:rsidRDefault="00F27D47" w:rsidP="00E16545">
            <w:pPr>
              <w:rPr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1ECE" w14:textId="77777777" w:rsidR="00F27D47" w:rsidRDefault="00F27D47" w:rsidP="00E16545">
            <w:pPr>
              <w:rPr>
                <w:b/>
                <w:sz w:val="20"/>
              </w:rPr>
            </w:pPr>
          </w:p>
        </w:tc>
      </w:tr>
      <w:tr w:rsidR="00F27D47" w14:paraId="72CDD776" w14:textId="77777777" w:rsidTr="00E16545">
        <w:trPr>
          <w:cantSplit/>
          <w:trHeight w:val="288"/>
        </w:trPr>
        <w:tc>
          <w:tcPr>
            <w:tcW w:w="6804" w:type="dxa"/>
            <w:vMerge/>
          </w:tcPr>
          <w:p w14:paraId="3C8265DF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shd w:val="clear" w:color="auto" w:fill="FFFFFF"/>
          </w:tcPr>
          <w:p w14:paraId="718AE3CA" w14:textId="77777777" w:rsidR="00F27D47" w:rsidRDefault="00F27D47" w:rsidP="00E16545">
            <w:pPr>
              <w:rPr>
                <w:i/>
                <w:sz w:val="16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51BD08" w14:textId="77777777" w:rsidR="00F27D47" w:rsidRDefault="00F27D47" w:rsidP="00E16545">
            <w:pPr>
              <w:rPr>
                <w:i/>
                <w:sz w:val="16"/>
              </w:rPr>
            </w:pPr>
          </w:p>
        </w:tc>
      </w:tr>
      <w:tr w:rsidR="00F27D47" w14:paraId="3612D6C6" w14:textId="77777777" w:rsidTr="00E16545">
        <w:trPr>
          <w:cantSplit/>
          <w:trHeight w:val="288"/>
        </w:trPr>
        <w:tc>
          <w:tcPr>
            <w:tcW w:w="6804" w:type="dxa"/>
            <w:vMerge/>
          </w:tcPr>
          <w:p w14:paraId="5DCFB7EF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4D04596" w14:textId="77777777" w:rsidR="00F27D47" w:rsidRDefault="00F27D47" w:rsidP="00E16545">
            <w:pPr>
              <w:rPr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556" w14:textId="77777777" w:rsidR="00F27D47" w:rsidRDefault="00F27D47" w:rsidP="00E16545">
            <w:pPr>
              <w:rPr>
                <w:b/>
                <w:sz w:val="20"/>
              </w:rPr>
            </w:pPr>
          </w:p>
        </w:tc>
      </w:tr>
      <w:tr w:rsidR="00F27D47" w14:paraId="1C9A97A6" w14:textId="77777777" w:rsidTr="00E16545">
        <w:trPr>
          <w:cantSplit/>
          <w:trHeight w:val="285"/>
        </w:trPr>
        <w:tc>
          <w:tcPr>
            <w:tcW w:w="6804" w:type="dxa"/>
            <w:vMerge/>
          </w:tcPr>
          <w:p w14:paraId="0BC63E4D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4F50D7AE" w14:textId="77777777" w:rsidR="00F27D47" w:rsidRPr="00DD6226" w:rsidRDefault="00F27D47" w:rsidP="00E16545">
            <w:pPr>
              <w:rPr>
                <w:rFonts w:eastAsiaTheme="minorEastAsia"/>
                <w:b/>
                <w:sz w:val="20"/>
                <w:lang w:eastAsia="zh-CN"/>
              </w:rPr>
            </w:pPr>
            <w:r>
              <w:rPr>
                <w:rFonts w:eastAsiaTheme="minorEastAsia" w:hint="eastAsia"/>
                <w:b/>
                <w:sz w:val="20"/>
                <w:lang w:eastAsia="zh-CN"/>
              </w:rPr>
              <w:t>Report Prepared by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B6F0187" w14:textId="77777777" w:rsidR="00F27D47" w:rsidRDefault="00F27D47" w:rsidP="00E165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</w:tr>
      <w:tr w:rsidR="00F27D47" w14:paraId="0B774821" w14:textId="77777777" w:rsidTr="00E16545">
        <w:trPr>
          <w:cantSplit/>
          <w:trHeight w:val="285"/>
        </w:trPr>
        <w:tc>
          <w:tcPr>
            <w:tcW w:w="6804" w:type="dxa"/>
            <w:vMerge/>
          </w:tcPr>
          <w:p w14:paraId="71B87BAA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</w:tcPr>
          <w:p w14:paraId="4D6D2A15" w14:textId="77777777" w:rsidR="00F27D47" w:rsidRDefault="00F27D47" w:rsidP="00E16545">
            <w:pPr>
              <w:rPr>
                <w:rFonts w:eastAsiaTheme="minorEastAsia"/>
                <w:b/>
                <w:sz w:val="20"/>
                <w:lang w:eastAsia="zh-CN"/>
              </w:rPr>
            </w:pPr>
          </w:p>
        </w:tc>
        <w:tc>
          <w:tcPr>
            <w:tcW w:w="1984" w:type="dxa"/>
          </w:tcPr>
          <w:p w14:paraId="6FF4553F" w14:textId="77777777" w:rsidR="00F27D47" w:rsidRDefault="00F27D47" w:rsidP="00E16545">
            <w:pPr>
              <w:rPr>
                <w:b/>
                <w:sz w:val="20"/>
              </w:rPr>
            </w:pPr>
          </w:p>
        </w:tc>
      </w:tr>
      <w:tr w:rsidR="00F27D47" w14:paraId="0A34108D" w14:textId="77777777" w:rsidTr="00E16545">
        <w:trPr>
          <w:cantSplit/>
          <w:trHeight w:val="285"/>
        </w:trPr>
        <w:tc>
          <w:tcPr>
            <w:tcW w:w="6804" w:type="dxa"/>
            <w:vMerge/>
          </w:tcPr>
          <w:p w14:paraId="7A16BF60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55B8B837" w14:textId="77777777" w:rsidR="00F27D47" w:rsidRPr="00DD6226" w:rsidRDefault="00F27D47" w:rsidP="00E16545">
            <w:pPr>
              <w:rPr>
                <w:rFonts w:eastAsiaTheme="minorEastAsia"/>
                <w:b/>
                <w:sz w:val="20"/>
                <w:lang w:eastAsia="zh-CN"/>
              </w:rPr>
            </w:pPr>
            <w:r>
              <w:rPr>
                <w:rFonts w:eastAsiaTheme="minorEastAsia"/>
                <w:b/>
                <w:sz w:val="20"/>
                <w:lang w:eastAsia="zh-CN"/>
              </w:rPr>
              <w:t xml:space="preserve">Report </w:t>
            </w:r>
            <w:r>
              <w:rPr>
                <w:rFonts w:eastAsiaTheme="minorEastAsia" w:hint="eastAsia"/>
                <w:b/>
                <w:sz w:val="20"/>
                <w:lang w:eastAsia="zh-CN"/>
              </w:rPr>
              <w:t>Checked By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A7FF704" w14:textId="77777777" w:rsidR="00F27D47" w:rsidRDefault="00F27D47" w:rsidP="00E165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</w:tr>
      <w:tr w:rsidR="00F27D47" w14:paraId="23004970" w14:textId="77777777" w:rsidTr="00E16545">
        <w:trPr>
          <w:cantSplit/>
          <w:trHeight w:val="285"/>
        </w:trPr>
        <w:tc>
          <w:tcPr>
            <w:tcW w:w="6804" w:type="dxa"/>
            <w:vMerge/>
          </w:tcPr>
          <w:p w14:paraId="0A6B9844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</w:tcPr>
          <w:p w14:paraId="5CBD0E2A" w14:textId="77777777" w:rsidR="00F27D47" w:rsidRDefault="00F27D47" w:rsidP="00E16545">
            <w:pPr>
              <w:rPr>
                <w:rFonts w:eastAsiaTheme="minorEastAsia"/>
                <w:b/>
                <w:sz w:val="20"/>
                <w:lang w:eastAsia="zh-CN"/>
              </w:rPr>
            </w:pPr>
          </w:p>
        </w:tc>
        <w:tc>
          <w:tcPr>
            <w:tcW w:w="1984" w:type="dxa"/>
          </w:tcPr>
          <w:p w14:paraId="5BD55A91" w14:textId="77777777" w:rsidR="00F27D47" w:rsidRDefault="00F27D47" w:rsidP="00E16545">
            <w:pPr>
              <w:rPr>
                <w:b/>
                <w:sz w:val="20"/>
              </w:rPr>
            </w:pPr>
          </w:p>
        </w:tc>
      </w:tr>
      <w:tr w:rsidR="00F27D47" w14:paraId="44EDCBDB" w14:textId="77777777" w:rsidTr="00E16545">
        <w:trPr>
          <w:cantSplit/>
          <w:trHeight w:val="285"/>
        </w:trPr>
        <w:tc>
          <w:tcPr>
            <w:tcW w:w="6804" w:type="dxa"/>
            <w:vMerge/>
          </w:tcPr>
          <w:p w14:paraId="5D0E2294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02518041" w14:textId="77777777" w:rsidR="00F27D47" w:rsidRDefault="00F27D47" w:rsidP="00E165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Report Approved By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BB1F417" w14:textId="77777777" w:rsidR="00F27D47" w:rsidRDefault="00F27D47" w:rsidP="00E165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</w:tr>
      <w:tr w:rsidR="00F27D47" w14:paraId="5D849BF0" w14:textId="77777777" w:rsidTr="003B644B">
        <w:trPr>
          <w:cantSplit/>
          <w:trHeight w:val="285"/>
        </w:trPr>
        <w:tc>
          <w:tcPr>
            <w:tcW w:w="6804" w:type="dxa"/>
            <w:vMerge/>
          </w:tcPr>
          <w:p w14:paraId="71B2758D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66548D71" w14:textId="77777777" w:rsidR="00F27D47" w:rsidRDefault="00F27D47" w:rsidP="00E16545">
            <w:pPr>
              <w:rPr>
                <w:b/>
                <w:sz w:val="20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4C3258E" w14:textId="77777777" w:rsidR="00F27D47" w:rsidRDefault="00F27D47" w:rsidP="00E16545">
            <w:pPr>
              <w:rPr>
                <w:b/>
                <w:sz w:val="20"/>
              </w:rPr>
            </w:pPr>
          </w:p>
        </w:tc>
      </w:tr>
      <w:tr w:rsidR="00F27D47" w14:paraId="56648C8C" w14:textId="77777777" w:rsidTr="003B644B">
        <w:trPr>
          <w:cantSplit/>
          <w:trHeight w:val="285"/>
        </w:trPr>
        <w:tc>
          <w:tcPr>
            <w:tcW w:w="6804" w:type="dxa"/>
            <w:vMerge/>
          </w:tcPr>
          <w:p w14:paraId="435F40D8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</w:tcPr>
          <w:p w14:paraId="38478592" w14:textId="77777777" w:rsidR="00F27D47" w:rsidRDefault="00F27D47" w:rsidP="00E165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Project Approved By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ADC097B" w14:textId="77777777" w:rsidR="00F27D47" w:rsidRDefault="00F27D47" w:rsidP="00E165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</w:tr>
      <w:tr w:rsidR="00F27D47" w14:paraId="4AF1D34D" w14:textId="77777777" w:rsidTr="003B644B">
        <w:trPr>
          <w:cantSplit/>
          <w:trHeight w:val="58"/>
        </w:trPr>
        <w:tc>
          <w:tcPr>
            <w:tcW w:w="6804" w:type="dxa"/>
            <w:vMerge/>
          </w:tcPr>
          <w:p w14:paraId="6A70C108" w14:textId="77777777" w:rsidR="00F27D47" w:rsidRDefault="00F27D47" w:rsidP="00E16545">
            <w:pPr>
              <w:rPr>
                <w:b/>
                <w:sz w:val="20"/>
                <w:lang w:val="en-GB"/>
              </w:rPr>
            </w:pPr>
          </w:p>
        </w:tc>
        <w:tc>
          <w:tcPr>
            <w:tcW w:w="2127" w:type="dxa"/>
          </w:tcPr>
          <w:p w14:paraId="02AA3883" w14:textId="77777777" w:rsidR="00F27D47" w:rsidRDefault="00F27D47" w:rsidP="00E16545">
            <w:pPr>
              <w:rPr>
                <w:b/>
                <w:sz w:val="20"/>
              </w:rPr>
            </w:pPr>
          </w:p>
        </w:tc>
        <w:tc>
          <w:tcPr>
            <w:tcW w:w="1984" w:type="dxa"/>
          </w:tcPr>
          <w:p w14:paraId="57469C95" w14:textId="77777777" w:rsidR="00F27D47" w:rsidRDefault="00F27D47" w:rsidP="00E16545">
            <w:pPr>
              <w:rPr>
                <w:b/>
                <w:sz w:val="20"/>
              </w:rPr>
            </w:pPr>
          </w:p>
        </w:tc>
      </w:tr>
    </w:tbl>
    <w:p w14:paraId="3A441347" w14:textId="77777777" w:rsidR="005C7D05" w:rsidRDefault="005C7D05" w:rsidP="004F14B6"/>
    <w:sectPr w:rsidR="005C7D05" w:rsidSect="001623D4">
      <w:headerReference w:type="default" r:id="rId8"/>
      <w:footerReference w:type="default" r:id="rId9"/>
      <w:type w:val="continuous"/>
      <w:pgSz w:w="12240" w:h="15840" w:code="1"/>
      <w:pgMar w:top="994" w:right="504" w:bottom="360" w:left="1170" w:header="432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F3BCA" w14:textId="77777777" w:rsidR="00AD51CE" w:rsidRDefault="00AD51CE">
      <w:r>
        <w:separator/>
      </w:r>
    </w:p>
  </w:endnote>
  <w:endnote w:type="continuationSeparator" w:id="0">
    <w:p w14:paraId="7D5ABFE3" w14:textId="77777777" w:rsidR="00AD51CE" w:rsidRDefault="00AD5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Arial Unicode MS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CA4C8" w14:textId="77777777" w:rsidR="00E16545" w:rsidRPr="00187973" w:rsidRDefault="00E16545" w:rsidP="00953CE5">
    <w:pPr>
      <w:pStyle w:val="a4"/>
      <w:tabs>
        <w:tab w:val="clear" w:pos="9072"/>
        <w:tab w:val="right" w:pos="10350"/>
      </w:tabs>
      <w:ind w:left="-540"/>
      <w:rPr>
        <w:sz w:val="16"/>
        <w:szCs w:val="16"/>
        <w:lang w:val="pt-BR"/>
      </w:rPr>
    </w:pPr>
    <w:r w:rsidRPr="00187973">
      <w:rPr>
        <w:sz w:val="16"/>
        <w:szCs w:val="16"/>
        <w:lang w:val="pt-BR"/>
      </w:rPr>
      <w:t>Form No. E-3718</w:t>
    </w:r>
    <w:r w:rsidRPr="00187973">
      <w:rPr>
        <w:sz w:val="16"/>
        <w:szCs w:val="16"/>
        <w:lang w:val="pt-BR"/>
      </w:rPr>
      <w:tab/>
    </w:r>
    <w:r w:rsidRPr="00187973">
      <w:rPr>
        <w:sz w:val="16"/>
        <w:szCs w:val="16"/>
        <w:lang w:val="pt-BR"/>
      </w:rPr>
      <w:tab/>
      <w:t>Reference doc.</w:t>
    </w:r>
  </w:p>
  <w:p w14:paraId="79EA448D" w14:textId="7E1897AF" w:rsidR="00E16545" w:rsidRPr="00953CE5" w:rsidRDefault="00E16545" w:rsidP="00953CE5">
    <w:pPr>
      <w:pStyle w:val="a4"/>
      <w:tabs>
        <w:tab w:val="clear" w:pos="9072"/>
        <w:tab w:val="right" w:pos="10350"/>
      </w:tabs>
      <w:ind w:left="-540"/>
      <w:rPr>
        <w:sz w:val="16"/>
        <w:szCs w:val="16"/>
      </w:rPr>
    </w:pPr>
    <w:r w:rsidRPr="00953CE5">
      <w:rPr>
        <w:sz w:val="16"/>
        <w:szCs w:val="16"/>
      </w:rPr>
      <w:t xml:space="preserve">Rev </w:t>
    </w:r>
    <w:r w:rsidR="00F67463">
      <w:rPr>
        <w:sz w:val="16"/>
        <w:szCs w:val="16"/>
      </w:rPr>
      <w:t>H</w:t>
    </w:r>
    <w:r w:rsidRPr="00953CE5">
      <w:rPr>
        <w:sz w:val="16"/>
        <w:szCs w:val="16"/>
      </w:rPr>
      <w:tab/>
    </w:r>
    <w:r w:rsidRPr="00953CE5">
      <w:rPr>
        <w:sz w:val="16"/>
        <w:szCs w:val="16"/>
      </w:rPr>
      <w:tab/>
      <w:t>GS-03-008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93DE30" w14:textId="77777777" w:rsidR="00AD51CE" w:rsidRDefault="00AD51CE">
      <w:r>
        <w:separator/>
      </w:r>
    </w:p>
  </w:footnote>
  <w:footnote w:type="continuationSeparator" w:id="0">
    <w:p w14:paraId="7FAB3462" w14:textId="77777777" w:rsidR="00AD51CE" w:rsidRDefault="00AD5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72"/>
      <w:gridCol w:w="5608"/>
      <w:gridCol w:w="2835"/>
    </w:tblGrid>
    <w:tr w:rsidR="00E16545" w14:paraId="2BD3DF18" w14:textId="77777777" w:rsidTr="00BF50C9">
      <w:trPr>
        <w:trHeight w:val="1120"/>
      </w:trPr>
      <w:tc>
        <w:tcPr>
          <w:tcW w:w="2472" w:type="dxa"/>
          <w:vAlign w:val="center"/>
        </w:tcPr>
        <w:p w14:paraId="19DDF844" w14:textId="7633B10B" w:rsidR="00E16545" w:rsidRDefault="00BF50C9" w:rsidP="00BF50C9">
          <w:pPr>
            <w:pStyle w:val="a3"/>
            <w:jc w:val="center"/>
          </w:pPr>
          <w:r>
            <w:rPr>
              <w:noProof/>
              <w:lang w:eastAsia="zh-CN"/>
            </w:rPr>
            <w:drawing>
              <wp:inline distT="0" distB="0" distL="0" distR="0" wp14:anchorId="381BFA05" wp14:editId="1D493676">
                <wp:extent cx="1483761" cy="457200"/>
                <wp:effectExtent l="0" t="0" r="254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761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8A1786" w14:textId="5D73F033" w:rsidR="00E16545" w:rsidRPr="00CA3A96" w:rsidRDefault="00E16545" w:rsidP="00BF50C9">
          <w:pPr>
            <w:pStyle w:val="a3"/>
            <w:jc w:val="center"/>
            <w:rPr>
              <w:b/>
              <w:sz w:val="28"/>
              <w:szCs w:val="28"/>
            </w:rPr>
          </w:pPr>
        </w:p>
      </w:tc>
      <w:tc>
        <w:tcPr>
          <w:tcW w:w="5608" w:type="dxa"/>
          <w:vAlign w:val="center"/>
        </w:tcPr>
        <w:p w14:paraId="13B5732F" w14:textId="77777777" w:rsidR="00E16545" w:rsidRDefault="00E16545" w:rsidP="00BF50C9">
          <w:pPr>
            <w:pStyle w:val="a3"/>
            <w:tabs>
              <w:tab w:val="left" w:pos="1445"/>
            </w:tabs>
            <w:jc w:val="center"/>
            <w:rPr>
              <w:b/>
              <w:i/>
              <w:sz w:val="32"/>
            </w:rPr>
          </w:pPr>
          <w:r>
            <w:rPr>
              <w:b/>
              <w:sz w:val="40"/>
              <w:lang w:val="en-GB"/>
            </w:rPr>
            <w:t>Laboratory Testing</w:t>
          </w:r>
          <w:r>
            <w:rPr>
              <w:b/>
              <w:sz w:val="40"/>
            </w:rPr>
            <w:t xml:space="preserve"> </w:t>
          </w:r>
          <w:r>
            <w:rPr>
              <w:b/>
              <w:sz w:val="40"/>
              <w:lang w:val="en-GB"/>
            </w:rPr>
            <w:t>Request</w:t>
          </w:r>
          <w:r>
            <w:rPr>
              <w:b/>
              <w:sz w:val="40"/>
              <w:lang w:val="en-GB"/>
            </w:rPr>
            <w:br/>
          </w:r>
        </w:p>
      </w:tc>
      <w:tc>
        <w:tcPr>
          <w:tcW w:w="2835" w:type="dxa"/>
        </w:tcPr>
        <w:p w14:paraId="33107D29" w14:textId="77777777" w:rsidR="00E16545" w:rsidRDefault="00E16545">
          <w:pPr>
            <w:spacing w:before="60"/>
            <w:rPr>
              <w:b/>
              <w:sz w:val="20"/>
              <w:lang w:val="en-GB"/>
            </w:rPr>
          </w:pPr>
          <w:r>
            <w:rPr>
              <w:b/>
              <w:sz w:val="20"/>
              <w:lang w:val="en-GB"/>
            </w:rPr>
            <w:t>Lab Test Request Number:</w:t>
          </w:r>
        </w:p>
        <w:p w14:paraId="46CB2DD4" w14:textId="445B48C2" w:rsidR="007A05D1" w:rsidRDefault="007A05D1">
          <w:pPr>
            <w:pStyle w:val="a3"/>
            <w:spacing w:line="300" w:lineRule="auto"/>
            <w:rPr>
              <w:snapToGrid w:val="0"/>
              <w:sz w:val="22"/>
              <w:szCs w:val="22"/>
            </w:rPr>
          </w:pPr>
        </w:p>
        <w:p w14:paraId="7D031D74" w14:textId="43EB06A2" w:rsidR="00AC3010" w:rsidRDefault="00AC3010">
          <w:pPr>
            <w:pStyle w:val="a3"/>
            <w:spacing w:line="300" w:lineRule="auto"/>
            <w:rPr>
              <w:snapToGrid w:val="0"/>
              <w:sz w:val="22"/>
              <w:szCs w:val="22"/>
            </w:rPr>
          </w:pPr>
        </w:p>
        <w:p w14:paraId="7BA9E8A4" w14:textId="1B235CF7" w:rsidR="00E16545" w:rsidRDefault="00E16545">
          <w:pPr>
            <w:pStyle w:val="a3"/>
            <w:spacing w:line="300" w:lineRule="auto"/>
            <w:rPr>
              <w:rStyle w:val="a9"/>
              <w:b/>
            </w:rPr>
          </w:pPr>
          <w:r w:rsidRPr="00FA1871">
            <w:rPr>
              <w:b/>
              <w:snapToGrid w:val="0"/>
            </w:rPr>
            <w:t xml:space="preserve">Page </w:t>
          </w:r>
          <w:r w:rsidR="00CC379D" w:rsidRPr="00FA1871">
            <w:rPr>
              <w:rStyle w:val="a9"/>
              <w:b/>
            </w:rPr>
            <w:fldChar w:fldCharType="begin"/>
          </w:r>
          <w:r w:rsidRPr="00FA1871">
            <w:rPr>
              <w:rStyle w:val="a9"/>
              <w:b/>
            </w:rPr>
            <w:instrText xml:space="preserve"> PAGE </w:instrText>
          </w:r>
          <w:r w:rsidR="00CC379D" w:rsidRPr="00FA1871">
            <w:rPr>
              <w:rStyle w:val="a9"/>
              <w:b/>
            </w:rPr>
            <w:fldChar w:fldCharType="separate"/>
          </w:r>
          <w:r w:rsidR="008C3C2B">
            <w:rPr>
              <w:rStyle w:val="a9"/>
              <w:b/>
              <w:noProof/>
            </w:rPr>
            <w:t>2</w:t>
          </w:r>
          <w:r w:rsidR="00CC379D" w:rsidRPr="00FA1871">
            <w:rPr>
              <w:rStyle w:val="a9"/>
              <w:b/>
            </w:rPr>
            <w:fldChar w:fldCharType="end"/>
          </w:r>
          <w:r w:rsidRPr="00FA1871">
            <w:rPr>
              <w:b/>
              <w:snapToGrid w:val="0"/>
            </w:rPr>
            <w:t xml:space="preserve"> / </w:t>
          </w:r>
          <w:r w:rsidR="00CC379D" w:rsidRPr="00FA1871">
            <w:rPr>
              <w:rStyle w:val="a9"/>
              <w:b/>
            </w:rPr>
            <w:fldChar w:fldCharType="begin"/>
          </w:r>
          <w:r w:rsidRPr="00FA1871">
            <w:rPr>
              <w:rStyle w:val="a9"/>
              <w:b/>
            </w:rPr>
            <w:instrText xml:space="preserve"> NUMPAGES </w:instrText>
          </w:r>
          <w:r w:rsidR="00CC379D" w:rsidRPr="00FA1871">
            <w:rPr>
              <w:rStyle w:val="a9"/>
              <w:b/>
            </w:rPr>
            <w:fldChar w:fldCharType="separate"/>
          </w:r>
          <w:r w:rsidR="008C3C2B">
            <w:rPr>
              <w:rStyle w:val="a9"/>
              <w:b/>
              <w:noProof/>
            </w:rPr>
            <w:t>2</w:t>
          </w:r>
          <w:r w:rsidR="00CC379D" w:rsidRPr="00FA1871">
            <w:rPr>
              <w:rStyle w:val="a9"/>
              <w:b/>
            </w:rPr>
            <w:fldChar w:fldCharType="end"/>
          </w:r>
        </w:p>
        <w:p w14:paraId="404ED87C" w14:textId="77777777" w:rsidR="00E16545" w:rsidRPr="00FA1871" w:rsidRDefault="00E16545">
          <w:pPr>
            <w:pStyle w:val="a3"/>
            <w:spacing w:line="300" w:lineRule="auto"/>
            <w:rPr>
              <w:b/>
            </w:rPr>
          </w:pPr>
        </w:p>
      </w:tc>
    </w:tr>
  </w:tbl>
  <w:p w14:paraId="7A227195" w14:textId="10F90E39" w:rsidR="00E16545" w:rsidRDefault="00E16545">
    <w:pPr>
      <w:pStyle w:val="a3"/>
      <w:spacing w:line="48" w:lineRule="aut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59C0C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1A6FC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24C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06CB09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9639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ACB0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2EBC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F1489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1C9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5830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A52CE6"/>
    <w:multiLevelType w:val="hybridMultilevel"/>
    <w:tmpl w:val="CAE40006"/>
    <w:lvl w:ilvl="0" w:tplc="BDEA35CE">
      <w:numFmt w:val="bullet"/>
      <w:lvlText w:val=""/>
      <w:lvlJc w:val="left"/>
      <w:pPr>
        <w:tabs>
          <w:tab w:val="num" w:pos="414"/>
        </w:tabs>
        <w:ind w:left="414" w:hanging="840"/>
      </w:pPr>
      <w:rPr>
        <w:rFonts w:ascii="Wingdings" w:eastAsia="Times New Roman" w:hAnsi="Wingdings" w:cs="Times New Roman" w:hint="default"/>
      </w:rPr>
    </w:lvl>
    <w:lvl w:ilvl="1" w:tplc="B17C7424" w:tentative="1">
      <w:start w:val="1"/>
      <w:numFmt w:val="bullet"/>
      <w:lvlText w:val="o"/>
      <w:lvlJc w:val="left"/>
      <w:pPr>
        <w:tabs>
          <w:tab w:val="num" w:pos="654"/>
        </w:tabs>
        <w:ind w:left="654" w:hanging="360"/>
      </w:pPr>
      <w:rPr>
        <w:rFonts w:ascii="Courier New" w:hAnsi="Courier New" w:hint="default"/>
      </w:rPr>
    </w:lvl>
    <w:lvl w:ilvl="2" w:tplc="1BA4E0A2" w:tentative="1">
      <w:start w:val="1"/>
      <w:numFmt w:val="bullet"/>
      <w:lvlText w:val=""/>
      <w:lvlJc w:val="left"/>
      <w:pPr>
        <w:tabs>
          <w:tab w:val="num" w:pos="1374"/>
        </w:tabs>
        <w:ind w:left="1374" w:hanging="360"/>
      </w:pPr>
      <w:rPr>
        <w:rFonts w:ascii="Wingdings" w:hAnsi="Wingdings" w:hint="default"/>
      </w:rPr>
    </w:lvl>
    <w:lvl w:ilvl="3" w:tplc="4D504C42" w:tentative="1">
      <w:start w:val="1"/>
      <w:numFmt w:val="bullet"/>
      <w:lvlText w:val=""/>
      <w:lvlJc w:val="left"/>
      <w:pPr>
        <w:tabs>
          <w:tab w:val="num" w:pos="2094"/>
        </w:tabs>
        <w:ind w:left="2094" w:hanging="360"/>
      </w:pPr>
      <w:rPr>
        <w:rFonts w:ascii="Symbol" w:hAnsi="Symbol" w:hint="default"/>
      </w:rPr>
    </w:lvl>
    <w:lvl w:ilvl="4" w:tplc="02E21AA2" w:tentative="1">
      <w:start w:val="1"/>
      <w:numFmt w:val="bullet"/>
      <w:lvlText w:val="o"/>
      <w:lvlJc w:val="left"/>
      <w:pPr>
        <w:tabs>
          <w:tab w:val="num" w:pos="2814"/>
        </w:tabs>
        <w:ind w:left="2814" w:hanging="360"/>
      </w:pPr>
      <w:rPr>
        <w:rFonts w:ascii="Courier New" w:hAnsi="Courier New" w:hint="default"/>
      </w:rPr>
    </w:lvl>
    <w:lvl w:ilvl="5" w:tplc="2924D7C2" w:tentative="1">
      <w:start w:val="1"/>
      <w:numFmt w:val="bullet"/>
      <w:lvlText w:val=""/>
      <w:lvlJc w:val="left"/>
      <w:pPr>
        <w:tabs>
          <w:tab w:val="num" w:pos="3534"/>
        </w:tabs>
        <w:ind w:left="3534" w:hanging="360"/>
      </w:pPr>
      <w:rPr>
        <w:rFonts w:ascii="Wingdings" w:hAnsi="Wingdings" w:hint="default"/>
      </w:rPr>
    </w:lvl>
    <w:lvl w:ilvl="6" w:tplc="CB1A35C2" w:tentative="1">
      <w:start w:val="1"/>
      <w:numFmt w:val="bullet"/>
      <w:lvlText w:val=""/>
      <w:lvlJc w:val="left"/>
      <w:pPr>
        <w:tabs>
          <w:tab w:val="num" w:pos="4254"/>
        </w:tabs>
        <w:ind w:left="4254" w:hanging="360"/>
      </w:pPr>
      <w:rPr>
        <w:rFonts w:ascii="Symbol" w:hAnsi="Symbol" w:hint="default"/>
      </w:rPr>
    </w:lvl>
    <w:lvl w:ilvl="7" w:tplc="DCC8A0AE" w:tentative="1">
      <w:start w:val="1"/>
      <w:numFmt w:val="bullet"/>
      <w:lvlText w:val="o"/>
      <w:lvlJc w:val="left"/>
      <w:pPr>
        <w:tabs>
          <w:tab w:val="num" w:pos="4974"/>
        </w:tabs>
        <w:ind w:left="4974" w:hanging="360"/>
      </w:pPr>
      <w:rPr>
        <w:rFonts w:ascii="Courier New" w:hAnsi="Courier New" w:hint="default"/>
      </w:rPr>
    </w:lvl>
    <w:lvl w:ilvl="8" w:tplc="D2CC5D46" w:tentative="1">
      <w:start w:val="1"/>
      <w:numFmt w:val="bullet"/>
      <w:lvlText w:val=""/>
      <w:lvlJc w:val="left"/>
      <w:pPr>
        <w:tabs>
          <w:tab w:val="num" w:pos="5694"/>
        </w:tabs>
        <w:ind w:left="5694" w:hanging="360"/>
      </w:pPr>
      <w:rPr>
        <w:rFonts w:ascii="Wingdings" w:hAnsi="Wingdings" w:hint="default"/>
      </w:rPr>
    </w:lvl>
  </w:abstractNum>
  <w:abstractNum w:abstractNumId="11" w15:restartNumberingAfterBreak="0">
    <w:nsid w:val="3E7560CD"/>
    <w:multiLevelType w:val="hybridMultilevel"/>
    <w:tmpl w:val="DBFCD20C"/>
    <w:lvl w:ilvl="0" w:tplc="2F06738C">
      <w:start w:val="211"/>
      <w:numFmt w:val="bullet"/>
      <w:lvlText w:val=""/>
      <w:lvlJc w:val="left"/>
      <w:pPr>
        <w:tabs>
          <w:tab w:val="num" w:pos="-66"/>
        </w:tabs>
        <w:ind w:left="-66" w:hanging="360"/>
      </w:pPr>
      <w:rPr>
        <w:rFonts w:ascii="Symbol" w:eastAsia="Times New Roman" w:hAnsi="Symbol" w:cs="Times New Roman" w:hint="default"/>
      </w:rPr>
    </w:lvl>
    <w:lvl w:ilvl="1" w:tplc="634003D0" w:tentative="1">
      <w:start w:val="1"/>
      <w:numFmt w:val="bullet"/>
      <w:lvlText w:val="o"/>
      <w:lvlJc w:val="left"/>
      <w:pPr>
        <w:tabs>
          <w:tab w:val="num" w:pos="654"/>
        </w:tabs>
        <w:ind w:left="654" w:hanging="360"/>
      </w:pPr>
      <w:rPr>
        <w:rFonts w:ascii="Courier New" w:hAnsi="Courier New" w:hint="default"/>
      </w:rPr>
    </w:lvl>
    <w:lvl w:ilvl="2" w:tplc="A60A7384" w:tentative="1">
      <w:start w:val="1"/>
      <w:numFmt w:val="bullet"/>
      <w:lvlText w:val=""/>
      <w:lvlJc w:val="left"/>
      <w:pPr>
        <w:tabs>
          <w:tab w:val="num" w:pos="1374"/>
        </w:tabs>
        <w:ind w:left="1374" w:hanging="360"/>
      </w:pPr>
      <w:rPr>
        <w:rFonts w:ascii="Wingdings" w:hAnsi="Wingdings" w:hint="default"/>
      </w:rPr>
    </w:lvl>
    <w:lvl w:ilvl="3" w:tplc="FFECBA34" w:tentative="1">
      <w:start w:val="1"/>
      <w:numFmt w:val="bullet"/>
      <w:lvlText w:val=""/>
      <w:lvlJc w:val="left"/>
      <w:pPr>
        <w:tabs>
          <w:tab w:val="num" w:pos="2094"/>
        </w:tabs>
        <w:ind w:left="2094" w:hanging="360"/>
      </w:pPr>
      <w:rPr>
        <w:rFonts w:ascii="Symbol" w:hAnsi="Symbol" w:hint="default"/>
      </w:rPr>
    </w:lvl>
    <w:lvl w:ilvl="4" w:tplc="D8A49C96" w:tentative="1">
      <w:start w:val="1"/>
      <w:numFmt w:val="bullet"/>
      <w:lvlText w:val="o"/>
      <w:lvlJc w:val="left"/>
      <w:pPr>
        <w:tabs>
          <w:tab w:val="num" w:pos="2814"/>
        </w:tabs>
        <w:ind w:left="2814" w:hanging="360"/>
      </w:pPr>
      <w:rPr>
        <w:rFonts w:ascii="Courier New" w:hAnsi="Courier New" w:hint="default"/>
      </w:rPr>
    </w:lvl>
    <w:lvl w:ilvl="5" w:tplc="D500EB4E" w:tentative="1">
      <w:start w:val="1"/>
      <w:numFmt w:val="bullet"/>
      <w:lvlText w:val=""/>
      <w:lvlJc w:val="left"/>
      <w:pPr>
        <w:tabs>
          <w:tab w:val="num" w:pos="3534"/>
        </w:tabs>
        <w:ind w:left="3534" w:hanging="360"/>
      </w:pPr>
      <w:rPr>
        <w:rFonts w:ascii="Wingdings" w:hAnsi="Wingdings" w:hint="default"/>
      </w:rPr>
    </w:lvl>
    <w:lvl w:ilvl="6" w:tplc="C6380060" w:tentative="1">
      <w:start w:val="1"/>
      <w:numFmt w:val="bullet"/>
      <w:lvlText w:val=""/>
      <w:lvlJc w:val="left"/>
      <w:pPr>
        <w:tabs>
          <w:tab w:val="num" w:pos="4254"/>
        </w:tabs>
        <w:ind w:left="4254" w:hanging="360"/>
      </w:pPr>
      <w:rPr>
        <w:rFonts w:ascii="Symbol" w:hAnsi="Symbol" w:hint="default"/>
      </w:rPr>
    </w:lvl>
    <w:lvl w:ilvl="7" w:tplc="B4780806" w:tentative="1">
      <w:start w:val="1"/>
      <w:numFmt w:val="bullet"/>
      <w:lvlText w:val="o"/>
      <w:lvlJc w:val="left"/>
      <w:pPr>
        <w:tabs>
          <w:tab w:val="num" w:pos="4974"/>
        </w:tabs>
        <w:ind w:left="4974" w:hanging="360"/>
      </w:pPr>
      <w:rPr>
        <w:rFonts w:ascii="Courier New" w:hAnsi="Courier New" w:hint="default"/>
      </w:rPr>
    </w:lvl>
    <w:lvl w:ilvl="8" w:tplc="0EE820D8" w:tentative="1">
      <w:start w:val="1"/>
      <w:numFmt w:val="bullet"/>
      <w:lvlText w:val=""/>
      <w:lvlJc w:val="left"/>
      <w:pPr>
        <w:tabs>
          <w:tab w:val="num" w:pos="5694"/>
        </w:tabs>
        <w:ind w:left="5694" w:hanging="360"/>
      </w:pPr>
      <w:rPr>
        <w:rFonts w:ascii="Wingdings" w:hAnsi="Wingdings" w:hint="default"/>
      </w:rPr>
    </w:lvl>
  </w:abstractNum>
  <w:abstractNum w:abstractNumId="12" w15:restartNumberingAfterBreak="0">
    <w:nsid w:val="406D4A15"/>
    <w:multiLevelType w:val="singleLevel"/>
    <w:tmpl w:val="A258750C"/>
    <w:lvl w:ilvl="0">
      <w:numFmt w:val="bullet"/>
      <w:lvlText w:val=""/>
      <w:lvlJc w:val="left"/>
      <w:pPr>
        <w:tabs>
          <w:tab w:val="num" w:pos="2259"/>
        </w:tabs>
        <w:ind w:left="2259" w:hanging="420"/>
      </w:pPr>
      <w:rPr>
        <w:rFonts w:ascii="Symbol" w:hAnsi="Symbol" w:hint="default"/>
      </w:r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90C"/>
    <w:rsid w:val="00007FC8"/>
    <w:rsid w:val="00013334"/>
    <w:rsid w:val="0002757A"/>
    <w:rsid w:val="00062F46"/>
    <w:rsid w:val="00071868"/>
    <w:rsid w:val="00075BCF"/>
    <w:rsid w:val="000925CD"/>
    <w:rsid w:val="00093A1B"/>
    <w:rsid w:val="000A3132"/>
    <w:rsid w:val="000A5B92"/>
    <w:rsid w:val="000B0EA6"/>
    <w:rsid w:val="000F6BE9"/>
    <w:rsid w:val="000F7232"/>
    <w:rsid w:val="001000FB"/>
    <w:rsid w:val="00103312"/>
    <w:rsid w:val="0015754D"/>
    <w:rsid w:val="00161E87"/>
    <w:rsid w:val="001623D4"/>
    <w:rsid w:val="00166246"/>
    <w:rsid w:val="00181C1F"/>
    <w:rsid w:val="00187973"/>
    <w:rsid w:val="00196B88"/>
    <w:rsid w:val="001A275E"/>
    <w:rsid w:val="001A2EF9"/>
    <w:rsid w:val="001D53E4"/>
    <w:rsid w:val="001F3C3E"/>
    <w:rsid w:val="002029A6"/>
    <w:rsid w:val="002034D4"/>
    <w:rsid w:val="0021344F"/>
    <w:rsid w:val="002177EC"/>
    <w:rsid w:val="002203DA"/>
    <w:rsid w:val="00222C5A"/>
    <w:rsid w:val="0022505D"/>
    <w:rsid w:val="002312AF"/>
    <w:rsid w:val="002329FB"/>
    <w:rsid w:val="00242BD4"/>
    <w:rsid w:val="00271963"/>
    <w:rsid w:val="00274FDA"/>
    <w:rsid w:val="0028399A"/>
    <w:rsid w:val="0028557E"/>
    <w:rsid w:val="002864ED"/>
    <w:rsid w:val="002A2405"/>
    <w:rsid w:val="002A299D"/>
    <w:rsid w:val="002C5CE5"/>
    <w:rsid w:val="002C5DD8"/>
    <w:rsid w:val="002E185C"/>
    <w:rsid w:val="002F121D"/>
    <w:rsid w:val="002F3E58"/>
    <w:rsid w:val="002F5594"/>
    <w:rsid w:val="00316BE2"/>
    <w:rsid w:val="0033259C"/>
    <w:rsid w:val="003409DC"/>
    <w:rsid w:val="003670E4"/>
    <w:rsid w:val="00376254"/>
    <w:rsid w:val="00377576"/>
    <w:rsid w:val="003860D5"/>
    <w:rsid w:val="00386D6E"/>
    <w:rsid w:val="003A7F47"/>
    <w:rsid w:val="003B237A"/>
    <w:rsid w:val="003B644B"/>
    <w:rsid w:val="003E190F"/>
    <w:rsid w:val="003E45F3"/>
    <w:rsid w:val="003E52F4"/>
    <w:rsid w:val="00417E3A"/>
    <w:rsid w:val="004259D9"/>
    <w:rsid w:val="004279BE"/>
    <w:rsid w:val="004351D8"/>
    <w:rsid w:val="00470B8A"/>
    <w:rsid w:val="00476BC3"/>
    <w:rsid w:val="004A3215"/>
    <w:rsid w:val="004A4572"/>
    <w:rsid w:val="004B5A00"/>
    <w:rsid w:val="004C2532"/>
    <w:rsid w:val="004C79FE"/>
    <w:rsid w:val="004D25BC"/>
    <w:rsid w:val="004D3BCB"/>
    <w:rsid w:val="004E0D58"/>
    <w:rsid w:val="004F14B6"/>
    <w:rsid w:val="00506135"/>
    <w:rsid w:val="0051106F"/>
    <w:rsid w:val="005155CC"/>
    <w:rsid w:val="00552A85"/>
    <w:rsid w:val="00560308"/>
    <w:rsid w:val="005621FD"/>
    <w:rsid w:val="005772A4"/>
    <w:rsid w:val="005A3CE4"/>
    <w:rsid w:val="005B0557"/>
    <w:rsid w:val="005B6AF5"/>
    <w:rsid w:val="005C23E4"/>
    <w:rsid w:val="005C275E"/>
    <w:rsid w:val="005C2F23"/>
    <w:rsid w:val="005C7D05"/>
    <w:rsid w:val="005F5BC8"/>
    <w:rsid w:val="0061601B"/>
    <w:rsid w:val="00640296"/>
    <w:rsid w:val="00644A33"/>
    <w:rsid w:val="00652E5E"/>
    <w:rsid w:val="006605AC"/>
    <w:rsid w:val="0066217A"/>
    <w:rsid w:val="00662ECA"/>
    <w:rsid w:val="00675C3A"/>
    <w:rsid w:val="006843FC"/>
    <w:rsid w:val="006906D2"/>
    <w:rsid w:val="006A37A9"/>
    <w:rsid w:val="006B12A1"/>
    <w:rsid w:val="006B70EA"/>
    <w:rsid w:val="006C256B"/>
    <w:rsid w:val="006C3664"/>
    <w:rsid w:val="006D10AF"/>
    <w:rsid w:val="006F6AC9"/>
    <w:rsid w:val="007033BC"/>
    <w:rsid w:val="0070485D"/>
    <w:rsid w:val="00734814"/>
    <w:rsid w:val="00746A50"/>
    <w:rsid w:val="00746E3A"/>
    <w:rsid w:val="00750FD6"/>
    <w:rsid w:val="00762607"/>
    <w:rsid w:val="00765A4B"/>
    <w:rsid w:val="007712D9"/>
    <w:rsid w:val="007737AA"/>
    <w:rsid w:val="00786185"/>
    <w:rsid w:val="00791184"/>
    <w:rsid w:val="00795A55"/>
    <w:rsid w:val="007A05D1"/>
    <w:rsid w:val="007A20FA"/>
    <w:rsid w:val="007B01BB"/>
    <w:rsid w:val="007B4E0C"/>
    <w:rsid w:val="007D6E99"/>
    <w:rsid w:val="007F536E"/>
    <w:rsid w:val="007F785F"/>
    <w:rsid w:val="00822AAE"/>
    <w:rsid w:val="00827387"/>
    <w:rsid w:val="008329DC"/>
    <w:rsid w:val="00853A12"/>
    <w:rsid w:val="00877AE2"/>
    <w:rsid w:val="00883A98"/>
    <w:rsid w:val="00896E47"/>
    <w:rsid w:val="008B0999"/>
    <w:rsid w:val="008B210D"/>
    <w:rsid w:val="008C3C2B"/>
    <w:rsid w:val="008D42BA"/>
    <w:rsid w:val="008D7871"/>
    <w:rsid w:val="008E3F7A"/>
    <w:rsid w:val="008F43C3"/>
    <w:rsid w:val="00913649"/>
    <w:rsid w:val="00922D24"/>
    <w:rsid w:val="00933F86"/>
    <w:rsid w:val="009408A7"/>
    <w:rsid w:val="00940925"/>
    <w:rsid w:val="00953CE5"/>
    <w:rsid w:val="0096020B"/>
    <w:rsid w:val="00960A39"/>
    <w:rsid w:val="00961F1E"/>
    <w:rsid w:val="009B2C3D"/>
    <w:rsid w:val="009B6D6D"/>
    <w:rsid w:val="009C4387"/>
    <w:rsid w:val="009C59B1"/>
    <w:rsid w:val="009C78C7"/>
    <w:rsid w:val="009D28C8"/>
    <w:rsid w:val="009E11D2"/>
    <w:rsid w:val="009F0312"/>
    <w:rsid w:val="009F40B8"/>
    <w:rsid w:val="009F7567"/>
    <w:rsid w:val="00A155F9"/>
    <w:rsid w:val="00A26BD5"/>
    <w:rsid w:val="00A5144B"/>
    <w:rsid w:val="00A63B5C"/>
    <w:rsid w:val="00A6472A"/>
    <w:rsid w:val="00A705D3"/>
    <w:rsid w:val="00A741AC"/>
    <w:rsid w:val="00A90E88"/>
    <w:rsid w:val="00A93300"/>
    <w:rsid w:val="00A94B97"/>
    <w:rsid w:val="00AA621B"/>
    <w:rsid w:val="00AB5A71"/>
    <w:rsid w:val="00AC3010"/>
    <w:rsid w:val="00AC46D6"/>
    <w:rsid w:val="00AC5167"/>
    <w:rsid w:val="00AD142D"/>
    <w:rsid w:val="00AD51CE"/>
    <w:rsid w:val="00AD71E6"/>
    <w:rsid w:val="00AE1CA0"/>
    <w:rsid w:val="00B109A2"/>
    <w:rsid w:val="00B15D28"/>
    <w:rsid w:val="00B35D73"/>
    <w:rsid w:val="00B505E5"/>
    <w:rsid w:val="00B50ABD"/>
    <w:rsid w:val="00B53E15"/>
    <w:rsid w:val="00B63086"/>
    <w:rsid w:val="00B654E8"/>
    <w:rsid w:val="00B7390C"/>
    <w:rsid w:val="00B7424C"/>
    <w:rsid w:val="00B851CF"/>
    <w:rsid w:val="00B91F60"/>
    <w:rsid w:val="00B922F9"/>
    <w:rsid w:val="00BC3351"/>
    <w:rsid w:val="00BE6F79"/>
    <w:rsid w:val="00BF50C9"/>
    <w:rsid w:val="00BF601C"/>
    <w:rsid w:val="00C00C42"/>
    <w:rsid w:val="00C10ACE"/>
    <w:rsid w:val="00C12453"/>
    <w:rsid w:val="00C21E27"/>
    <w:rsid w:val="00C32489"/>
    <w:rsid w:val="00C50666"/>
    <w:rsid w:val="00C51592"/>
    <w:rsid w:val="00C7528A"/>
    <w:rsid w:val="00C83ED8"/>
    <w:rsid w:val="00C96EFC"/>
    <w:rsid w:val="00CA39E4"/>
    <w:rsid w:val="00CA3A96"/>
    <w:rsid w:val="00CB5EC1"/>
    <w:rsid w:val="00CC379D"/>
    <w:rsid w:val="00CD1396"/>
    <w:rsid w:val="00CD5F2D"/>
    <w:rsid w:val="00CE5274"/>
    <w:rsid w:val="00D01426"/>
    <w:rsid w:val="00D03B63"/>
    <w:rsid w:val="00D06B56"/>
    <w:rsid w:val="00D16367"/>
    <w:rsid w:val="00D171C9"/>
    <w:rsid w:val="00D2608E"/>
    <w:rsid w:val="00D332A8"/>
    <w:rsid w:val="00D43F84"/>
    <w:rsid w:val="00D5283D"/>
    <w:rsid w:val="00D545EC"/>
    <w:rsid w:val="00D57180"/>
    <w:rsid w:val="00D7190E"/>
    <w:rsid w:val="00D71A0F"/>
    <w:rsid w:val="00D74BB4"/>
    <w:rsid w:val="00D83A6D"/>
    <w:rsid w:val="00D91FBB"/>
    <w:rsid w:val="00D941C5"/>
    <w:rsid w:val="00DA08AB"/>
    <w:rsid w:val="00DA4B80"/>
    <w:rsid w:val="00DB2B77"/>
    <w:rsid w:val="00DC4DF5"/>
    <w:rsid w:val="00DC53ED"/>
    <w:rsid w:val="00DD7138"/>
    <w:rsid w:val="00DE4720"/>
    <w:rsid w:val="00E010D8"/>
    <w:rsid w:val="00E05736"/>
    <w:rsid w:val="00E160E8"/>
    <w:rsid w:val="00E16545"/>
    <w:rsid w:val="00E1730A"/>
    <w:rsid w:val="00E20849"/>
    <w:rsid w:val="00E40790"/>
    <w:rsid w:val="00E407C7"/>
    <w:rsid w:val="00E60C26"/>
    <w:rsid w:val="00E63618"/>
    <w:rsid w:val="00E67387"/>
    <w:rsid w:val="00E70C5E"/>
    <w:rsid w:val="00E83061"/>
    <w:rsid w:val="00E84096"/>
    <w:rsid w:val="00E90889"/>
    <w:rsid w:val="00EA0CBF"/>
    <w:rsid w:val="00EB5561"/>
    <w:rsid w:val="00EC35D6"/>
    <w:rsid w:val="00ED03D4"/>
    <w:rsid w:val="00EE4ABB"/>
    <w:rsid w:val="00EF5F4C"/>
    <w:rsid w:val="00F11A4C"/>
    <w:rsid w:val="00F238BA"/>
    <w:rsid w:val="00F27D47"/>
    <w:rsid w:val="00F3507D"/>
    <w:rsid w:val="00F46B41"/>
    <w:rsid w:val="00F522BD"/>
    <w:rsid w:val="00F6673E"/>
    <w:rsid w:val="00F67463"/>
    <w:rsid w:val="00F7686A"/>
    <w:rsid w:val="00F83054"/>
    <w:rsid w:val="00F929FB"/>
    <w:rsid w:val="00FA1871"/>
    <w:rsid w:val="00FC704A"/>
    <w:rsid w:val="00FD7F9A"/>
    <w:rsid w:val="00FE007A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</o:shapedefaults>
    <o:shapelayout v:ext="edit">
      <o:idmap v:ext="edit" data="1"/>
    </o:shapelayout>
  </w:shapeDefaults>
  <w:decimalSymbol w:val="."/>
  <w:listSeparator w:val=","/>
  <w14:docId w14:val="4DE2799E"/>
  <w15:docId w15:val="{8ED378D1-7A07-47A0-9B17-24D4870E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C3D"/>
    <w:rPr>
      <w:rFonts w:ascii="Arial" w:hAnsi="Arial"/>
      <w:sz w:val="18"/>
      <w:lang w:eastAsia="de-DE"/>
    </w:rPr>
  </w:style>
  <w:style w:type="paragraph" w:styleId="1">
    <w:name w:val="heading 1"/>
    <w:basedOn w:val="a"/>
    <w:next w:val="a"/>
    <w:qFormat/>
    <w:rsid w:val="007B4E0C"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7B4E0C"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qFormat/>
    <w:rsid w:val="007B4E0C"/>
    <w:pPr>
      <w:keepNext/>
      <w:tabs>
        <w:tab w:val="left" w:pos="1843"/>
        <w:tab w:val="left" w:pos="7797"/>
      </w:tabs>
      <w:spacing w:line="228" w:lineRule="auto"/>
      <w:ind w:left="-426"/>
      <w:outlineLvl w:val="2"/>
    </w:pPr>
    <w:rPr>
      <w:i/>
      <w:iCs/>
      <w:sz w:val="16"/>
      <w:lang w:val="en-GB"/>
    </w:rPr>
  </w:style>
  <w:style w:type="paragraph" w:styleId="4">
    <w:name w:val="heading 4"/>
    <w:basedOn w:val="a"/>
    <w:next w:val="a"/>
    <w:qFormat/>
    <w:rsid w:val="007B4E0C"/>
    <w:pPr>
      <w:keepNext/>
      <w:tabs>
        <w:tab w:val="left" w:pos="1134"/>
      </w:tabs>
      <w:jc w:val="center"/>
      <w:outlineLvl w:val="3"/>
    </w:pPr>
    <w:rPr>
      <w:i/>
      <w:iCs/>
      <w:sz w:val="16"/>
    </w:rPr>
  </w:style>
  <w:style w:type="paragraph" w:styleId="5">
    <w:name w:val="heading 5"/>
    <w:basedOn w:val="a"/>
    <w:next w:val="a"/>
    <w:qFormat/>
    <w:rsid w:val="007B4E0C"/>
    <w:pPr>
      <w:keepNext/>
      <w:tabs>
        <w:tab w:val="left" w:pos="1134"/>
      </w:tabs>
      <w:ind w:left="-70"/>
      <w:jc w:val="center"/>
      <w:outlineLvl w:val="4"/>
    </w:pPr>
    <w:rPr>
      <w:i/>
      <w:iCs/>
    </w:rPr>
  </w:style>
  <w:style w:type="paragraph" w:styleId="6">
    <w:name w:val="heading 6"/>
    <w:basedOn w:val="a"/>
    <w:next w:val="a"/>
    <w:qFormat/>
    <w:rsid w:val="007B4E0C"/>
    <w:pPr>
      <w:keepNext/>
      <w:tabs>
        <w:tab w:val="left" w:pos="1134"/>
      </w:tabs>
      <w:ind w:left="-70"/>
      <w:jc w:val="center"/>
      <w:outlineLvl w:val="5"/>
    </w:pPr>
    <w:rPr>
      <w:i/>
      <w:iCs/>
      <w:sz w:val="16"/>
    </w:rPr>
  </w:style>
  <w:style w:type="paragraph" w:styleId="7">
    <w:name w:val="heading 7"/>
    <w:basedOn w:val="a"/>
    <w:next w:val="a"/>
    <w:qFormat/>
    <w:rsid w:val="007B4E0C"/>
    <w:pPr>
      <w:keepNext/>
      <w:ind w:left="-70" w:right="-95"/>
      <w:jc w:val="center"/>
      <w:outlineLvl w:val="6"/>
    </w:pPr>
    <w:rPr>
      <w:i/>
      <w:iCs/>
      <w:sz w:val="16"/>
      <w:lang w:val="en-GB"/>
    </w:rPr>
  </w:style>
  <w:style w:type="paragraph" w:styleId="8">
    <w:name w:val="heading 8"/>
    <w:basedOn w:val="a"/>
    <w:next w:val="a"/>
    <w:qFormat/>
    <w:rsid w:val="007B4E0C"/>
    <w:pPr>
      <w:keepNext/>
      <w:tabs>
        <w:tab w:val="left" w:pos="1134"/>
      </w:tabs>
      <w:ind w:left="-45" w:right="-70"/>
      <w:jc w:val="center"/>
      <w:outlineLvl w:val="7"/>
    </w:pPr>
    <w:rPr>
      <w:i/>
      <w:iCs/>
      <w:sz w:val="16"/>
    </w:rPr>
  </w:style>
  <w:style w:type="paragraph" w:styleId="9">
    <w:name w:val="heading 9"/>
    <w:basedOn w:val="a"/>
    <w:next w:val="a"/>
    <w:qFormat/>
    <w:rsid w:val="007B4E0C"/>
    <w:pPr>
      <w:keepNext/>
      <w:tabs>
        <w:tab w:val="left" w:pos="1134"/>
      </w:tabs>
      <w:ind w:left="-70" w:right="-70"/>
      <w:jc w:val="center"/>
      <w:outlineLvl w:val="8"/>
    </w:pPr>
    <w:rPr>
      <w:b/>
      <w:bCs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B4E0C"/>
    <w:pPr>
      <w:tabs>
        <w:tab w:val="center" w:pos="4536"/>
        <w:tab w:val="right" w:pos="9072"/>
      </w:tabs>
    </w:pPr>
  </w:style>
  <w:style w:type="paragraph" w:styleId="a4">
    <w:name w:val="footer"/>
    <w:basedOn w:val="a"/>
    <w:rsid w:val="007B4E0C"/>
    <w:pPr>
      <w:tabs>
        <w:tab w:val="center" w:pos="4536"/>
        <w:tab w:val="right" w:pos="9072"/>
      </w:tabs>
    </w:pPr>
  </w:style>
  <w:style w:type="paragraph" w:styleId="a5">
    <w:name w:val="Block Text"/>
    <w:basedOn w:val="a"/>
    <w:rsid w:val="007B4E0C"/>
    <w:pPr>
      <w:ind w:left="-426" w:right="-569"/>
    </w:pPr>
    <w:rPr>
      <w:rFonts w:cs="Arial"/>
      <w:b/>
      <w:bCs/>
      <w:sz w:val="24"/>
    </w:rPr>
  </w:style>
  <w:style w:type="paragraph" w:styleId="a6">
    <w:name w:val="Body Text Indent"/>
    <w:basedOn w:val="a"/>
    <w:rsid w:val="007B4E0C"/>
    <w:pPr>
      <w:tabs>
        <w:tab w:val="left" w:pos="709"/>
        <w:tab w:val="left" w:pos="1843"/>
        <w:tab w:val="left" w:pos="2694"/>
        <w:tab w:val="left" w:pos="4395"/>
      </w:tabs>
      <w:ind w:left="708" w:hanging="1134"/>
    </w:pPr>
    <w:rPr>
      <w:rFonts w:cs="Arial"/>
    </w:rPr>
  </w:style>
  <w:style w:type="paragraph" w:styleId="20">
    <w:name w:val="Body Text Indent 2"/>
    <w:basedOn w:val="a"/>
    <w:rsid w:val="007B4E0C"/>
    <w:pPr>
      <w:tabs>
        <w:tab w:val="left" w:pos="1985"/>
        <w:tab w:val="left" w:pos="3686"/>
        <w:tab w:val="left" w:pos="6946"/>
        <w:tab w:val="left" w:pos="7371"/>
      </w:tabs>
      <w:ind w:left="-426"/>
    </w:pPr>
  </w:style>
  <w:style w:type="paragraph" w:styleId="30">
    <w:name w:val="Body Text Indent 3"/>
    <w:basedOn w:val="a"/>
    <w:rsid w:val="007B4E0C"/>
    <w:pPr>
      <w:tabs>
        <w:tab w:val="left" w:pos="1134"/>
      </w:tabs>
      <w:ind w:left="-70"/>
      <w:jc w:val="center"/>
    </w:pPr>
    <w:rPr>
      <w:b/>
      <w:bCs/>
      <w:lang w:val="en-GB"/>
    </w:rPr>
  </w:style>
  <w:style w:type="character" w:styleId="a7">
    <w:name w:val="annotation reference"/>
    <w:basedOn w:val="a0"/>
    <w:semiHidden/>
    <w:rsid w:val="007B4E0C"/>
    <w:rPr>
      <w:sz w:val="16"/>
      <w:szCs w:val="16"/>
    </w:rPr>
  </w:style>
  <w:style w:type="paragraph" w:styleId="a8">
    <w:name w:val="annotation text"/>
    <w:basedOn w:val="a"/>
    <w:semiHidden/>
    <w:rsid w:val="007B4E0C"/>
  </w:style>
  <w:style w:type="character" w:styleId="a9">
    <w:name w:val="page number"/>
    <w:basedOn w:val="a0"/>
    <w:rsid w:val="007B4E0C"/>
  </w:style>
  <w:style w:type="character" w:styleId="aa">
    <w:name w:val="Placeholder Text"/>
    <w:basedOn w:val="a0"/>
    <w:uiPriority w:val="99"/>
    <w:semiHidden/>
    <w:rsid w:val="00187973"/>
    <w:rPr>
      <w:color w:val="808080"/>
    </w:rPr>
  </w:style>
  <w:style w:type="paragraph" w:styleId="ab">
    <w:name w:val="Balloon Text"/>
    <w:basedOn w:val="a"/>
    <w:link w:val="ac"/>
    <w:rsid w:val="00187973"/>
    <w:rPr>
      <w:rFonts w:ascii="Tahoma" w:hAnsi="Tahoma" w:cs="Tahoma"/>
      <w:sz w:val="16"/>
      <w:szCs w:val="16"/>
    </w:rPr>
  </w:style>
  <w:style w:type="character" w:customStyle="1" w:styleId="ac">
    <w:name w:val="批注框文本 字符"/>
    <w:basedOn w:val="a0"/>
    <w:link w:val="ab"/>
    <w:rsid w:val="00187973"/>
    <w:rPr>
      <w:rFonts w:ascii="Tahoma" w:hAnsi="Tahoma" w:cs="Tahoma"/>
      <w:sz w:val="16"/>
      <w:szCs w:val="16"/>
      <w:lang w:eastAsia="de-DE"/>
    </w:rPr>
  </w:style>
  <w:style w:type="character" w:customStyle="1" w:styleId="fontstyle01">
    <w:name w:val="fontstyle01"/>
    <w:basedOn w:val="a0"/>
    <w:rsid w:val="00652E5E"/>
    <w:rPr>
      <w:rFonts w:ascii="CourierNewPSMT" w:hAnsi="CourierNewPSMT" w:hint="default"/>
      <w:b w:val="0"/>
      <w:bCs w:val="0"/>
      <w:i w:val="0"/>
      <w:iCs w:val="0"/>
      <w:color w:val="FFFF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9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E37E4-B694-44E6-A9D8-9C53C6564B43}"/>
      </w:docPartPr>
      <w:docPartBody>
        <w:p w:rsidR="00FD0497" w:rsidRDefault="00126111" w:rsidP="00126111">
          <w:pPr>
            <w:pStyle w:val="DefaultPlaceholder22675704"/>
          </w:pPr>
          <w:r w:rsidRPr="007C5F77">
            <w:rPr>
              <w:rStyle w:val="a3"/>
            </w:rPr>
            <w:t>Choose an item.</w:t>
          </w:r>
        </w:p>
      </w:docPartBody>
    </w:docPart>
    <w:docPart>
      <w:docPartPr>
        <w:name w:val="2EFD8C43D5D74D19973C70118B515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CFE49-D434-45DF-9C91-FD74285D64D6}"/>
      </w:docPartPr>
      <w:docPartBody>
        <w:p w:rsidR="00822EAE" w:rsidRDefault="00126111" w:rsidP="00126111">
          <w:pPr>
            <w:pStyle w:val="2EFD8C43D5D74D19973C70118B515FFB"/>
          </w:pPr>
          <w:r w:rsidRPr="007C5F77">
            <w:rPr>
              <w:rStyle w:val="a3"/>
            </w:rPr>
            <w:t>Choose an item.</w:t>
          </w:r>
        </w:p>
      </w:docPartBody>
    </w:docPart>
    <w:docPart>
      <w:docPartPr>
        <w:name w:val="005272FB191D498EA91B83F825152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A64BA-0AC3-478D-9220-B3E619644E74}"/>
      </w:docPartPr>
      <w:docPartBody>
        <w:p w:rsidR="00822EAE" w:rsidRDefault="00126111" w:rsidP="00126111">
          <w:pPr>
            <w:pStyle w:val="005272FB191D498EA91B83F825152877"/>
          </w:pPr>
          <w:r w:rsidRPr="007C5F77">
            <w:rPr>
              <w:rStyle w:val="a3"/>
            </w:rPr>
            <w:t>Choose an item.</w:t>
          </w:r>
        </w:p>
      </w:docPartBody>
    </w:docPart>
    <w:docPart>
      <w:docPartPr>
        <w:name w:val="86BAC3A14FDE4D90AB99DEDE923BC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2959E-7206-4507-B7FD-E3CE16595C60}"/>
      </w:docPartPr>
      <w:docPartBody>
        <w:p w:rsidR="00602437" w:rsidRDefault="00822EAE" w:rsidP="00822EAE">
          <w:pPr>
            <w:pStyle w:val="86BAC3A14FDE4D90AB99DEDE923BC86E"/>
          </w:pPr>
          <w:r w:rsidRPr="007C5F77">
            <w:rPr>
              <w:rStyle w:val="a3"/>
            </w:rPr>
            <w:t>Choose an item.</w:t>
          </w:r>
        </w:p>
      </w:docPartBody>
    </w:docPart>
    <w:docPart>
      <w:docPartPr>
        <w:name w:val="453C6DCCBDD848D4B45F68AE346A2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40186-CC8F-4566-ADDF-A1BA39884EAD}"/>
      </w:docPartPr>
      <w:docPartBody>
        <w:p w:rsidR="00602437" w:rsidRDefault="00822EAE" w:rsidP="00822EAE">
          <w:pPr>
            <w:pStyle w:val="453C6DCCBDD848D4B45F68AE346A21EF"/>
          </w:pPr>
          <w:r w:rsidRPr="007C5F77">
            <w:rPr>
              <w:rStyle w:val="a3"/>
            </w:rPr>
            <w:t>Choose an item.</w:t>
          </w:r>
        </w:p>
      </w:docPartBody>
    </w:docPart>
    <w:docPart>
      <w:docPartPr>
        <w:name w:val="DefaultPlaceholder_22675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70949-A943-4B65-9297-0B14CC980A07}"/>
      </w:docPartPr>
      <w:docPartBody>
        <w:p w:rsidR="008F6924" w:rsidRDefault="00126111" w:rsidP="00126111">
          <w:pPr>
            <w:pStyle w:val="DefaultPlaceholder22675705"/>
          </w:pPr>
          <w:r w:rsidRPr="0034180A">
            <w:rPr>
              <w:rStyle w:val="a3"/>
            </w:rPr>
            <w:t>Click here to enter a date.</w:t>
          </w:r>
        </w:p>
      </w:docPartBody>
    </w:docPart>
    <w:docPart>
      <w:docPartPr>
        <w:name w:val="7A86DFB1D93B4DE695353D694E0EB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67986-5F12-43AC-83B3-EC96492AE72A}"/>
      </w:docPartPr>
      <w:docPartBody>
        <w:p w:rsidR="008F6924" w:rsidRDefault="00126111" w:rsidP="00126111">
          <w:pPr>
            <w:pStyle w:val="7A86DFB1D93B4DE695353D694E0EBFF1"/>
          </w:pPr>
          <w:r w:rsidRPr="00B71F7D">
            <w:rPr>
              <w:rStyle w:val="a3"/>
            </w:rPr>
            <w:t>Click here to enter a date.</w:t>
          </w:r>
        </w:p>
      </w:docPartBody>
    </w:docPart>
    <w:docPart>
      <w:docPartPr>
        <w:name w:val="4FC8708FF1AE4B0485256625EE1A8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89BD7-3416-42FD-A01D-ACA65589E203}"/>
      </w:docPartPr>
      <w:docPartBody>
        <w:p w:rsidR="008F6924" w:rsidRDefault="00602437" w:rsidP="00602437">
          <w:pPr>
            <w:pStyle w:val="4FC8708FF1AE4B0485256625EE1A8C2B"/>
          </w:pPr>
          <w:r w:rsidRPr="007C5F77">
            <w:rPr>
              <w:rStyle w:val="a3"/>
            </w:rPr>
            <w:t>Choose an item.</w:t>
          </w:r>
        </w:p>
      </w:docPartBody>
    </w:docPart>
    <w:docPart>
      <w:docPartPr>
        <w:name w:val="513872798AC344068BA0C8E781176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C9A83-6F03-42EE-9217-3FB705B4CFB4}"/>
      </w:docPartPr>
      <w:docPartBody>
        <w:p w:rsidR="008F6924" w:rsidRDefault="00126111" w:rsidP="00126111">
          <w:pPr>
            <w:pStyle w:val="513872798AC344068BA0C8E78117686C"/>
          </w:pPr>
          <w:r w:rsidRPr="007C5F77">
            <w:rPr>
              <w:rStyle w:val="a3"/>
            </w:rPr>
            <w:t>Choose an item.</w:t>
          </w:r>
        </w:p>
      </w:docPartBody>
    </w:docPart>
    <w:docPart>
      <w:docPartPr>
        <w:name w:val="E5470E81563E4B8B9F8C1F36BFE49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9DC0F-02BF-4D4C-887B-AB2AFAB7FD9F}"/>
      </w:docPartPr>
      <w:docPartBody>
        <w:p w:rsidR="00126111" w:rsidRDefault="00126111" w:rsidP="00126111">
          <w:pPr>
            <w:pStyle w:val="E5470E81563E4B8B9F8C1F36BFE4990B"/>
          </w:pPr>
          <w:r w:rsidRPr="00DB199C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Arial Unicode MS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7494E"/>
    <w:rsid w:val="0005593E"/>
    <w:rsid w:val="0008012E"/>
    <w:rsid w:val="00126111"/>
    <w:rsid w:val="00184A16"/>
    <w:rsid w:val="001B0BA5"/>
    <w:rsid w:val="001D107F"/>
    <w:rsid w:val="0027494E"/>
    <w:rsid w:val="00323BAF"/>
    <w:rsid w:val="003C327D"/>
    <w:rsid w:val="003C5AB8"/>
    <w:rsid w:val="0048595E"/>
    <w:rsid w:val="004E6536"/>
    <w:rsid w:val="004F1557"/>
    <w:rsid w:val="00520AA6"/>
    <w:rsid w:val="005604AC"/>
    <w:rsid w:val="00583A6E"/>
    <w:rsid w:val="005A70EE"/>
    <w:rsid w:val="00602437"/>
    <w:rsid w:val="00613B1C"/>
    <w:rsid w:val="0066217A"/>
    <w:rsid w:val="00705788"/>
    <w:rsid w:val="00751469"/>
    <w:rsid w:val="0077525C"/>
    <w:rsid w:val="007D0139"/>
    <w:rsid w:val="00806068"/>
    <w:rsid w:val="00822EAE"/>
    <w:rsid w:val="008F6924"/>
    <w:rsid w:val="00941B84"/>
    <w:rsid w:val="0099351D"/>
    <w:rsid w:val="009C1A55"/>
    <w:rsid w:val="009D22B1"/>
    <w:rsid w:val="00A563A9"/>
    <w:rsid w:val="00A93FA6"/>
    <w:rsid w:val="00D37EBF"/>
    <w:rsid w:val="00D817FB"/>
    <w:rsid w:val="00DC5A41"/>
    <w:rsid w:val="00E00ADF"/>
    <w:rsid w:val="00EB5561"/>
    <w:rsid w:val="00FD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595E"/>
    <w:rPr>
      <w:color w:val="808080"/>
    </w:rPr>
  </w:style>
  <w:style w:type="paragraph" w:customStyle="1" w:styleId="86BAC3A14FDE4D90AB99DEDE923BC86E">
    <w:name w:val="86BAC3A14FDE4D90AB99DEDE923BC86E"/>
    <w:rsid w:val="00822EAE"/>
  </w:style>
  <w:style w:type="paragraph" w:customStyle="1" w:styleId="453C6DCCBDD848D4B45F68AE346A21EF">
    <w:name w:val="453C6DCCBDD848D4B45F68AE346A21EF"/>
    <w:rsid w:val="00822EAE"/>
  </w:style>
  <w:style w:type="paragraph" w:customStyle="1" w:styleId="4FC8708FF1AE4B0485256625EE1A8C2B">
    <w:name w:val="4FC8708FF1AE4B0485256625EE1A8C2B"/>
    <w:rsid w:val="00602437"/>
  </w:style>
  <w:style w:type="paragraph" w:customStyle="1" w:styleId="DefaultPlaceholder22675705">
    <w:name w:val="DefaultPlaceholder_22675705"/>
    <w:rsid w:val="00126111"/>
    <w:pPr>
      <w:spacing w:after="0" w:line="240" w:lineRule="auto"/>
    </w:pPr>
    <w:rPr>
      <w:rFonts w:ascii="Arial" w:eastAsia="PMingLiU" w:hAnsi="Arial" w:cs="Times New Roman"/>
      <w:sz w:val="18"/>
      <w:szCs w:val="20"/>
      <w:lang w:eastAsia="de-DE"/>
    </w:rPr>
  </w:style>
  <w:style w:type="paragraph" w:customStyle="1" w:styleId="E5470E81563E4B8B9F8C1F36BFE4990B">
    <w:name w:val="E5470E81563E4B8B9F8C1F36BFE4990B"/>
    <w:rsid w:val="00126111"/>
    <w:pPr>
      <w:spacing w:after="0" w:line="240" w:lineRule="auto"/>
    </w:pPr>
    <w:rPr>
      <w:rFonts w:ascii="Arial" w:eastAsia="PMingLiU" w:hAnsi="Arial" w:cs="Times New Roman"/>
      <w:sz w:val="18"/>
      <w:szCs w:val="20"/>
      <w:lang w:eastAsia="de-DE"/>
    </w:rPr>
  </w:style>
  <w:style w:type="paragraph" w:customStyle="1" w:styleId="513872798AC344068BA0C8E78117686C">
    <w:name w:val="513872798AC344068BA0C8E78117686C"/>
    <w:rsid w:val="00126111"/>
    <w:pPr>
      <w:spacing w:after="0" w:line="240" w:lineRule="auto"/>
    </w:pPr>
    <w:rPr>
      <w:rFonts w:ascii="Arial" w:eastAsia="PMingLiU" w:hAnsi="Arial" w:cs="Times New Roman"/>
      <w:sz w:val="18"/>
      <w:szCs w:val="20"/>
      <w:lang w:eastAsia="de-DE"/>
    </w:rPr>
  </w:style>
  <w:style w:type="paragraph" w:customStyle="1" w:styleId="7A86DFB1D93B4DE695353D694E0EBFF1">
    <w:name w:val="7A86DFB1D93B4DE695353D694E0EBFF1"/>
    <w:rsid w:val="00126111"/>
    <w:pPr>
      <w:spacing w:after="0" w:line="240" w:lineRule="auto"/>
    </w:pPr>
    <w:rPr>
      <w:rFonts w:ascii="Arial" w:eastAsia="PMingLiU" w:hAnsi="Arial" w:cs="Times New Roman"/>
      <w:sz w:val="18"/>
      <w:szCs w:val="20"/>
      <w:lang w:eastAsia="de-DE"/>
    </w:rPr>
  </w:style>
  <w:style w:type="paragraph" w:customStyle="1" w:styleId="2EFD8C43D5D74D19973C70118B515FFB">
    <w:name w:val="2EFD8C43D5D74D19973C70118B515FFB"/>
    <w:rsid w:val="00126111"/>
    <w:pPr>
      <w:spacing w:after="0" w:line="240" w:lineRule="auto"/>
    </w:pPr>
    <w:rPr>
      <w:rFonts w:ascii="Arial" w:eastAsia="PMingLiU" w:hAnsi="Arial" w:cs="Times New Roman"/>
      <w:sz w:val="18"/>
      <w:szCs w:val="20"/>
      <w:lang w:eastAsia="de-DE"/>
    </w:rPr>
  </w:style>
  <w:style w:type="paragraph" w:customStyle="1" w:styleId="005272FB191D498EA91B83F825152877">
    <w:name w:val="005272FB191D498EA91B83F825152877"/>
    <w:rsid w:val="00126111"/>
    <w:pPr>
      <w:spacing w:after="0" w:line="240" w:lineRule="auto"/>
    </w:pPr>
    <w:rPr>
      <w:rFonts w:ascii="Arial" w:eastAsia="PMingLiU" w:hAnsi="Arial" w:cs="Times New Roman"/>
      <w:sz w:val="18"/>
      <w:szCs w:val="20"/>
      <w:lang w:eastAsia="de-DE"/>
    </w:rPr>
  </w:style>
  <w:style w:type="paragraph" w:customStyle="1" w:styleId="DefaultPlaceholder22675704">
    <w:name w:val="DefaultPlaceholder_22675704"/>
    <w:rsid w:val="00126111"/>
    <w:pPr>
      <w:spacing w:after="0" w:line="240" w:lineRule="auto"/>
    </w:pPr>
    <w:rPr>
      <w:rFonts w:ascii="Arial" w:eastAsia="PMingLiU" w:hAnsi="Arial" w:cs="Times New Roman"/>
      <w:sz w:val="18"/>
      <w:szCs w:val="20"/>
      <w:lang w:eastAsia="de-D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2427B5-2865-4E5D-81DA-07AA2384A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AI</Manager>
  <Company>FCI AUTOMOTIVE France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uwinkler</dc:creator>
  <cp:lastModifiedBy>Microsoft</cp:lastModifiedBy>
  <cp:revision>14</cp:revision>
  <cp:lastPrinted>2024-10-25T08:21:00Z</cp:lastPrinted>
  <dcterms:created xsi:type="dcterms:W3CDTF">2024-07-29T12:10:00Z</dcterms:created>
  <dcterms:modified xsi:type="dcterms:W3CDTF">2024-12-01T01:14:00Z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