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D7A6" w14:textId="0A640A7C" w:rsidR="00346E84" w:rsidRPr="001A1671" w:rsidRDefault="001A1671" w:rsidP="001A167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Mostani</w:t>
      </w:r>
    </w:p>
    <w:p w14:paraId="3DC9F7EE" w14:textId="77777777" w:rsidR="001A1671" w:rsidRDefault="001A1671"/>
    <w:p w14:paraId="0A74FB53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24D41E9E" wp14:editId="10EDFC56">
            <wp:extent cx="5753100" cy="981075"/>
            <wp:effectExtent l="0" t="0" r="0" b="9525"/>
            <wp:docPr id="6283970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BC2B" w14:textId="28906A8B" w:rsidR="00175B46" w:rsidRDefault="0088348B">
      <w:r w:rsidRPr="0088348B">
        <w:t>openssl des-ede -d -in /root/198739.enc -out /root/198739.txt -k 198739 -pbkdf2</w:t>
      </w:r>
    </w:p>
    <w:p w14:paraId="4AD31E79" w14:textId="77777777" w:rsidR="0088348B" w:rsidRPr="0088348B" w:rsidRDefault="0088348B" w:rsidP="0088348B">
      <w:r w:rsidRPr="0088348B">
        <w:t xml:space="preserve">A parancs az </w:t>
      </w:r>
      <w:r w:rsidRPr="0088348B">
        <w:rPr>
          <w:b/>
          <w:bCs/>
        </w:rPr>
        <w:t>OpenSSL</w:t>
      </w:r>
      <w:r w:rsidRPr="0088348B">
        <w:t xml:space="preserve"> programcsomagot használja, amely a tananyag alapját képezi a titkosítási műveletek során. </w:t>
      </w:r>
    </w:p>
    <w:p w14:paraId="2044E9F7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openssl</w:t>
      </w:r>
      <w:r w:rsidRPr="0088348B">
        <w:t xml:space="preserve">: Ez maga az alapvető program, amely a kriptográfiai funkciókat látja el. </w:t>
      </w:r>
    </w:p>
    <w:p w14:paraId="0ED072B0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des-ede</w:t>
      </w:r>
      <w:r w:rsidRPr="0088348B">
        <w:t xml:space="preserve">: Ez határozza meg a használt algoritmust (Triple DES, két kulccsal). </w:t>
      </w:r>
    </w:p>
    <w:p w14:paraId="6DCC8820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-d</w:t>
      </w:r>
      <w:r w:rsidRPr="0088348B">
        <w:t xml:space="preserve">: A </w:t>
      </w:r>
      <w:r w:rsidRPr="0088348B">
        <w:rPr>
          <w:i/>
          <w:iCs/>
        </w:rPr>
        <w:t>decrypt</w:t>
      </w:r>
      <w:r w:rsidRPr="0088348B">
        <w:t xml:space="preserve"> rövidítése; jelzi a programnak, hogy nem titkosítani akarunk, hanem a már titkosított szöveget szeretnénk visszafejteni. </w:t>
      </w:r>
    </w:p>
    <w:p w14:paraId="5A8F2AAF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-in /root/198739.enc</w:t>
      </w:r>
      <w:r w:rsidRPr="0088348B">
        <w:t xml:space="preserve">: Ezzel adjuk meg a bemeneti (titkosított) állomány pontos elérési útját. </w:t>
      </w:r>
    </w:p>
    <w:p w14:paraId="41656D8A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-out /root/198739.txt</w:t>
      </w:r>
      <w:r w:rsidRPr="0088348B">
        <w:t xml:space="preserve">: Ez definiálja a kimeneti fájlt, ahová a visszafejtett, olvasható szöveg kerül. </w:t>
      </w:r>
    </w:p>
    <w:p w14:paraId="6B282B89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-k 198739</w:t>
      </w:r>
      <w:r w:rsidRPr="0088348B">
        <w:t xml:space="preserve">: Ezzel az opcióval adjuk meg a visszafejtéshez szükséges jelszót. </w:t>
      </w:r>
    </w:p>
    <w:p w14:paraId="7F1B0FE4" w14:textId="77777777" w:rsidR="0088348B" w:rsidRPr="0088348B" w:rsidRDefault="0088348B" w:rsidP="0088348B">
      <w:pPr>
        <w:numPr>
          <w:ilvl w:val="0"/>
          <w:numId w:val="1"/>
        </w:numPr>
      </w:pPr>
      <w:r w:rsidRPr="0088348B">
        <w:rPr>
          <w:b/>
          <w:bCs/>
        </w:rPr>
        <w:t>-pbkdf2</w:t>
      </w:r>
      <w:r w:rsidRPr="0088348B">
        <w:t xml:space="preserve">: A feladat specifikusan kérte a </w:t>
      </w:r>
      <w:r w:rsidRPr="0088348B">
        <w:rPr>
          <w:b/>
          <w:bCs/>
        </w:rPr>
        <w:t>pbkdf2</w:t>
      </w:r>
      <w:r w:rsidRPr="0088348B">
        <w:t xml:space="preserve"> kulcsgenerálási eljárás használatát. Ez egy modern kulcsderiválási függvény, amely segít megvédeni a jelszót a brute-force támadások ellen.</w:t>
      </w:r>
    </w:p>
    <w:p w14:paraId="1420EA9D" w14:textId="77777777" w:rsidR="00420144" w:rsidRDefault="00420144"/>
    <w:p w14:paraId="61D4FC30" w14:textId="44DA5793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1D8930E4" wp14:editId="0C3A06FA">
            <wp:extent cx="5753100" cy="685800"/>
            <wp:effectExtent l="0" t="0" r="0" b="0"/>
            <wp:docPr id="198103096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312A" w14:textId="77777777" w:rsidR="0088348B" w:rsidRDefault="0088348B" w:rsidP="0088348B">
      <w:r>
        <w:t>useradd user198740</w:t>
      </w:r>
    </w:p>
    <w:p w14:paraId="3F5E4E21" w14:textId="362AE8F5" w:rsidR="00175B46" w:rsidRDefault="0088348B" w:rsidP="0088348B">
      <w:r>
        <w:t>passwd -l user198740</w:t>
      </w:r>
    </w:p>
    <w:p w14:paraId="4D063C17" w14:textId="77777777" w:rsidR="0088348B" w:rsidRPr="0088348B" w:rsidRDefault="0088348B" w:rsidP="0088348B">
      <w:pPr>
        <w:numPr>
          <w:ilvl w:val="0"/>
          <w:numId w:val="2"/>
        </w:numPr>
      </w:pPr>
      <w:r w:rsidRPr="0088348B">
        <w:rPr>
          <w:b/>
          <w:bCs/>
        </w:rPr>
        <w:t>useradd user198740</w:t>
      </w:r>
      <w:r w:rsidRPr="0088348B">
        <w:t xml:space="preserve">: Ez a parancs hozza létre az új felhasználót a rendszerben. Alapértelmezés szerint ilyenkor létrejön a felhasználó saját csoportja és a /home/user198740 könyvtára is. </w:t>
      </w:r>
    </w:p>
    <w:p w14:paraId="033C18F3" w14:textId="77777777" w:rsidR="0088348B" w:rsidRPr="0088348B" w:rsidRDefault="0088348B" w:rsidP="0088348B">
      <w:pPr>
        <w:numPr>
          <w:ilvl w:val="0"/>
          <w:numId w:val="2"/>
        </w:numPr>
      </w:pPr>
      <w:r w:rsidRPr="0088348B">
        <w:rPr>
          <w:b/>
          <w:bCs/>
        </w:rPr>
        <w:t>passwd</w:t>
      </w:r>
      <w:r w:rsidRPr="0088348B">
        <w:t xml:space="preserve">: Ez a segédprogram alapvetően a jelszavak megváltoztatására szolgál, de számos adminisztratív funkciója is van. </w:t>
      </w:r>
    </w:p>
    <w:p w14:paraId="3395C68B" w14:textId="77777777" w:rsidR="0088348B" w:rsidRPr="0088348B" w:rsidRDefault="0088348B" w:rsidP="0088348B">
      <w:pPr>
        <w:numPr>
          <w:ilvl w:val="0"/>
          <w:numId w:val="2"/>
        </w:numPr>
      </w:pPr>
      <w:r w:rsidRPr="0088348B">
        <w:rPr>
          <w:b/>
          <w:bCs/>
        </w:rPr>
        <w:t>-l opció</w:t>
      </w:r>
      <w:r w:rsidRPr="0088348B">
        <w:t xml:space="preserve">: A </w:t>
      </w:r>
      <w:r w:rsidRPr="0088348B">
        <w:rPr>
          <w:i/>
          <w:iCs/>
        </w:rPr>
        <w:t>lock</w:t>
      </w:r>
      <w:r w:rsidRPr="0088348B">
        <w:t xml:space="preserve"> (zárolás) rövidítése. Ez a kapcsoló érvényteleníti a felhasználó jelszavát (technikailag egy kiegészítő karaktert szúr be a titkosított jelszó elé a /etc/shadow fájlban), így a felhasználó jelszóval nem tud többé bejelentkezni.</w:t>
      </w:r>
    </w:p>
    <w:p w14:paraId="2261A0D8" w14:textId="77777777" w:rsidR="0088348B" w:rsidRDefault="0088348B" w:rsidP="0088348B"/>
    <w:p w14:paraId="0800C4F5" w14:textId="77777777" w:rsidR="00420144" w:rsidRDefault="00420144"/>
    <w:p w14:paraId="571A71C6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0FAC5279" wp14:editId="4A091526">
            <wp:extent cx="5753100" cy="847725"/>
            <wp:effectExtent l="0" t="0" r="0" b="9525"/>
            <wp:docPr id="103389633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8065" w14:textId="1DB96944" w:rsidR="00175B46" w:rsidRDefault="0088348B">
      <w:r w:rsidRPr="0088348B">
        <w:t>openssl genpkey -algorithm RSA -pkeyopt rsa_keygen_bits:2048 -out /root/198741.pem</w:t>
      </w:r>
    </w:p>
    <w:p w14:paraId="5D9E7D36" w14:textId="77777777" w:rsidR="00BA222B" w:rsidRPr="0088348B" w:rsidRDefault="00BA222B" w:rsidP="00BA222B">
      <w:r w:rsidRPr="0088348B">
        <w:t xml:space="preserve">A tananyagod az RSA kulcsgeneráláshoz a modernebb genpkey parancsot javasolja, amelynek nagy előnye, hogy alapértelmezés szerint már a kért </w:t>
      </w:r>
      <w:r w:rsidRPr="0088348B">
        <w:rPr>
          <w:b/>
          <w:bCs/>
        </w:rPr>
        <w:t>PKCS#8</w:t>
      </w:r>
      <w:r w:rsidRPr="0088348B">
        <w:t xml:space="preserve"> formátumot használja. </w:t>
      </w:r>
    </w:p>
    <w:p w14:paraId="24367894" w14:textId="77777777" w:rsidR="00BA222B" w:rsidRPr="0088348B" w:rsidRDefault="00BA222B" w:rsidP="00BA222B">
      <w:pPr>
        <w:numPr>
          <w:ilvl w:val="0"/>
          <w:numId w:val="3"/>
        </w:numPr>
      </w:pPr>
      <w:r w:rsidRPr="0088348B">
        <w:rPr>
          <w:b/>
          <w:bCs/>
        </w:rPr>
        <w:t>openssl genpkey</w:t>
      </w:r>
      <w:r w:rsidRPr="0088348B">
        <w:t xml:space="preserve">: Ez a parancs szolgál a privát kulcsok generálására. </w:t>
      </w:r>
    </w:p>
    <w:p w14:paraId="58BC9830" w14:textId="77777777" w:rsidR="00BA222B" w:rsidRPr="0088348B" w:rsidRDefault="00BA222B" w:rsidP="00BA222B">
      <w:pPr>
        <w:numPr>
          <w:ilvl w:val="0"/>
          <w:numId w:val="3"/>
        </w:numPr>
      </w:pPr>
      <w:r w:rsidRPr="0088348B">
        <w:rPr>
          <w:b/>
          <w:bCs/>
        </w:rPr>
        <w:t>-algorithm RSA</w:t>
      </w:r>
      <w:r w:rsidRPr="0088348B">
        <w:t xml:space="preserve">: Meghatározza, hogy RSA típusú kulcsot szeretnénk készíteni. </w:t>
      </w:r>
    </w:p>
    <w:p w14:paraId="56273BC8" w14:textId="77777777" w:rsidR="00BA222B" w:rsidRPr="0088348B" w:rsidRDefault="00BA222B" w:rsidP="00BA222B">
      <w:pPr>
        <w:numPr>
          <w:ilvl w:val="0"/>
          <w:numId w:val="3"/>
        </w:numPr>
      </w:pPr>
      <w:r w:rsidRPr="0088348B">
        <w:rPr>
          <w:b/>
          <w:bCs/>
        </w:rPr>
        <w:t>-pkeyopt rsa_keygen_bits:2048</w:t>
      </w:r>
      <w:r w:rsidRPr="0088348B">
        <w:t xml:space="preserve">: Ezzel az opcióval állítjuk be a kulcs méretét pontosan 2048 bitre, ahogy a feladat kérte. </w:t>
      </w:r>
    </w:p>
    <w:p w14:paraId="3A2D5966" w14:textId="77777777" w:rsidR="00BA222B" w:rsidRDefault="00BA222B" w:rsidP="00BA222B">
      <w:pPr>
        <w:numPr>
          <w:ilvl w:val="0"/>
          <w:numId w:val="3"/>
        </w:numPr>
      </w:pPr>
      <w:r w:rsidRPr="0088348B">
        <w:rPr>
          <w:b/>
          <w:bCs/>
        </w:rPr>
        <w:t>-out /root/198741.pem</w:t>
      </w:r>
      <w:r w:rsidRPr="0088348B">
        <w:t>: Megadja a célállomány nevét és helyét.</w:t>
      </w:r>
    </w:p>
    <w:p w14:paraId="03A149F2" w14:textId="77777777" w:rsidR="00BA222B" w:rsidRDefault="00BA222B"/>
    <w:p w14:paraId="25707E82" w14:textId="77777777" w:rsidR="00420144" w:rsidRDefault="00420144"/>
    <w:p w14:paraId="20B5D7B3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3E0BACF6" wp14:editId="59BED820">
            <wp:extent cx="5753100" cy="838200"/>
            <wp:effectExtent l="0" t="0" r="0" b="0"/>
            <wp:docPr id="980794465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F14D" w14:textId="2B178F13" w:rsidR="00175B46" w:rsidRDefault="00BA222B">
      <w:r w:rsidRPr="00BA222B">
        <w:t>find /root/d198742 -type f ! -user root -delete</w:t>
      </w:r>
    </w:p>
    <w:p w14:paraId="2EFC5FF7" w14:textId="7656179E" w:rsidR="00BA222B" w:rsidRDefault="001F5D9B">
      <w:r>
        <w:t>(</w:t>
      </w:r>
      <w:r w:rsidR="00BA222B" w:rsidRPr="00BA222B">
        <w:t>find /root/d198742 -maxdepth 1 -type f ! -user root -exec rm {} +</w:t>
      </w:r>
      <w:r>
        <w:t>)</w:t>
      </w:r>
    </w:p>
    <w:p w14:paraId="55B8525B" w14:textId="77777777" w:rsidR="00BA222B" w:rsidRPr="00BA222B" w:rsidRDefault="00BA222B" w:rsidP="00BA222B">
      <w:pPr>
        <w:numPr>
          <w:ilvl w:val="0"/>
          <w:numId w:val="4"/>
        </w:numPr>
      </w:pPr>
      <w:r w:rsidRPr="00BA222B">
        <w:rPr>
          <w:b/>
          <w:bCs/>
        </w:rPr>
        <w:t>find /root/d198742</w:t>
      </w:r>
      <w:r w:rsidRPr="00BA222B">
        <w:t>: Megadjuk, hogy melyik könyvtárban keressen a program.</w:t>
      </w:r>
    </w:p>
    <w:p w14:paraId="1B3C3FB5" w14:textId="77777777" w:rsidR="00BA222B" w:rsidRPr="00BA222B" w:rsidRDefault="00BA222B" w:rsidP="00BA222B">
      <w:pPr>
        <w:numPr>
          <w:ilvl w:val="0"/>
          <w:numId w:val="4"/>
        </w:numPr>
      </w:pPr>
      <w:r w:rsidRPr="00BA222B">
        <w:rPr>
          <w:b/>
          <w:bCs/>
        </w:rPr>
        <w:t>-maxdepth 1</w:t>
      </w:r>
      <w:r w:rsidRPr="00BA222B">
        <w:t>: Ezzel korlátozzuk, hogy csak az adott könyvtárban dolgozzon, és ne másszon bele az esetleges alkönyvtárakba (biztonsági óvintézkedés).</w:t>
      </w:r>
    </w:p>
    <w:p w14:paraId="7164C3A4" w14:textId="77777777" w:rsidR="00BA222B" w:rsidRPr="00BA222B" w:rsidRDefault="00BA222B" w:rsidP="00BA222B">
      <w:pPr>
        <w:numPr>
          <w:ilvl w:val="0"/>
          <w:numId w:val="4"/>
        </w:numPr>
      </w:pPr>
      <w:r w:rsidRPr="00BA222B">
        <w:rPr>
          <w:b/>
          <w:bCs/>
        </w:rPr>
        <w:t>-type f</w:t>
      </w:r>
      <w:r w:rsidRPr="00BA222B">
        <w:t>: Csak a reguláris fájlokra szűrünk, a könyvtárakat békén hagyjuk.</w:t>
      </w:r>
    </w:p>
    <w:p w14:paraId="41B24FF5" w14:textId="77777777" w:rsidR="00BA222B" w:rsidRPr="00BA222B" w:rsidRDefault="00BA222B" w:rsidP="00BA222B">
      <w:pPr>
        <w:numPr>
          <w:ilvl w:val="0"/>
          <w:numId w:val="4"/>
        </w:numPr>
      </w:pPr>
      <w:r w:rsidRPr="00BA222B">
        <w:rPr>
          <w:b/>
          <w:bCs/>
        </w:rPr>
        <w:t>! -user root</w:t>
      </w:r>
      <w:r w:rsidRPr="00BA222B">
        <w:t xml:space="preserve">: A felkiáltójel a </w:t>
      </w:r>
      <w:r w:rsidRPr="00BA222B">
        <w:rPr>
          <w:b/>
          <w:bCs/>
        </w:rPr>
        <w:t>tagadás</w:t>
      </w:r>
      <w:r w:rsidRPr="00BA222B">
        <w:t xml:space="preserve"> jele. Azt mondjuk: „minden, ami </w:t>
      </w:r>
      <w:r w:rsidRPr="00BA222B">
        <w:rPr>
          <w:b/>
          <w:bCs/>
        </w:rPr>
        <w:t>NEM</w:t>
      </w:r>
      <w:r w:rsidRPr="00BA222B">
        <w:t xml:space="preserve"> a root felhasználóé”.</w:t>
      </w:r>
    </w:p>
    <w:p w14:paraId="70B23AB3" w14:textId="77777777" w:rsidR="00BA222B" w:rsidRPr="00BA222B" w:rsidRDefault="00BA222B" w:rsidP="00BA222B">
      <w:pPr>
        <w:numPr>
          <w:ilvl w:val="0"/>
          <w:numId w:val="4"/>
        </w:numPr>
      </w:pPr>
      <w:r w:rsidRPr="00BA222B">
        <w:rPr>
          <w:b/>
          <w:bCs/>
        </w:rPr>
        <w:t>-exec rm {} +</w:t>
      </w:r>
      <w:r w:rsidRPr="00BA222B">
        <w:t>: Ez a parancs „lelke”. Minden megtalált fájlra lefuttatja az rm (törlés) parancsot. A {} jelöli a megtalált fájlok listáját.</w:t>
      </w:r>
    </w:p>
    <w:p w14:paraId="48694CC8" w14:textId="77777777" w:rsidR="00BA222B" w:rsidRDefault="00BA222B"/>
    <w:p w14:paraId="349A65CF" w14:textId="77777777" w:rsidR="00420144" w:rsidRDefault="00420144"/>
    <w:p w14:paraId="365B3795" w14:textId="77777777" w:rsidR="00175B46" w:rsidRDefault="00175B46" w:rsidP="0012216E">
      <w:pPr>
        <w:jc w:val="center"/>
      </w:pPr>
      <w:r>
        <w:rPr>
          <w:noProof/>
        </w:rPr>
        <w:lastRenderedPageBreak/>
        <w:drawing>
          <wp:inline distT="0" distB="0" distL="0" distR="0" wp14:anchorId="1AF2ABF8" wp14:editId="3843AA1D">
            <wp:extent cx="5753100" cy="685800"/>
            <wp:effectExtent l="0" t="0" r="0" b="0"/>
            <wp:docPr id="196223780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5F71" w14:textId="74B58B80" w:rsidR="00175B46" w:rsidRDefault="00BA222B">
      <w:r w:rsidRPr="00BA222B">
        <w:t>dd if=/dev/zero of=/root/198743.dat bs=1 count=198743</w:t>
      </w:r>
    </w:p>
    <w:p w14:paraId="3505D5B5" w14:textId="77777777" w:rsidR="00BA222B" w:rsidRPr="00BA222B" w:rsidRDefault="00BA222B" w:rsidP="00BA222B">
      <w:pPr>
        <w:numPr>
          <w:ilvl w:val="0"/>
          <w:numId w:val="5"/>
        </w:numPr>
      </w:pPr>
      <w:r w:rsidRPr="00BA222B">
        <w:rPr>
          <w:b/>
          <w:bCs/>
        </w:rPr>
        <w:t>dd</w:t>
      </w:r>
      <w:r w:rsidRPr="00BA222B">
        <w:t xml:space="preserve">: A "Data Duplicator" rövidítése, alacsony szintű másolásra és fájlgenerálásra használatos. </w:t>
      </w:r>
    </w:p>
    <w:p w14:paraId="3BE45054" w14:textId="77777777" w:rsidR="00BA222B" w:rsidRPr="00BA222B" w:rsidRDefault="00BA222B" w:rsidP="00BA222B">
      <w:pPr>
        <w:numPr>
          <w:ilvl w:val="0"/>
          <w:numId w:val="5"/>
        </w:numPr>
      </w:pPr>
      <w:r w:rsidRPr="00BA222B">
        <w:rPr>
          <w:b/>
          <w:bCs/>
        </w:rPr>
        <w:t>if=/dev/zero</w:t>
      </w:r>
      <w:r w:rsidRPr="00BA222B">
        <w:t xml:space="preserve">: Az </w:t>
      </w:r>
      <w:r w:rsidRPr="00BA222B">
        <w:rPr>
          <w:i/>
          <w:iCs/>
        </w:rPr>
        <w:t>input file</w:t>
      </w:r>
      <w:r w:rsidRPr="00BA222B">
        <w:t xml:space="preserve"> (bemeneti állomány). A /dev/zero egy speciális eszköz Linuxban, ami végtelen mennyiségű nulla (null karakter) bájtot szolgáltat. </w:t>
      </w:r>
    </w:p>
    <w:p w14:paraId="40EA7C9C" w14:textId="77777777" w:rsidR="00BA222B" w:rsidRPr="00BA222B" w:rsidRDefault="00BA222B" w:rsidP="00BA222B">
      <w:pPr>
        <w:numPr>
          <w:ilvl w:val="0"/>
          <w:numId w:val="5"/>
        </w:numPr>
      </w:pPr>
      <w:r w:rsidRPr="00BA222B">
        <w:rPr>
          <w:b/>
          <w:bCs/>
        </w:rPr>
        <w:t>of=/root/198743.dat</w:t>
      </w:r>
      <w:r w:rsidRPr="00BA222B">
        <w:t xml:space="preserve">: Az </w:t>
      </w:r>
      <w:r w:rsidRPr="00BA222B">
        <w:rPr>
          <w:i/>
          <w:iCs/>
        </w:rPr>
        <w:t>output file</w:t>
      </w:r>
      <w:r w:rsidRPr="00BA222B">
        <w:t xml:space="preserve"> (kimeneti állomány), ide mentjük az eredményt. </w:t>
      </w:r>
    </w:p>
    <w:p w14:paraId="7EBB3B31" w14:textId="77777777" w:rsidR="00BA222B" w:rsidRPr="00BA222B" w:rsidRDefault="00BA222B" w:rsidP="00BA222B">
      <w:pPr>
        <w:numPr>
          <w:ilvl w:val="0"/>
          <w:numId w:val="5"/>
        </w:numPr>
      </w:pPr>
      <w:r w:rsidRPr="00BA222B">
        <w:rPr>
          <w:b/>
          <w:bCs/>
        </w:rPr>
        <w:t>bs=1</w:t>
      </w:r>
      <w:r w:rsidRPr="00BA222B">
        <w:t xml:space="preserve">: A </w:t>
      </w:r>
      <w:r w:rsidRPr="00BA222B">
        <w:rPr>
          <w:i/>
          <w:iCs/>
        </w:rPr>
        <w:t>block size</w:t>
      </w:r>
      <w:r w:rsidRPr="00BA222B">
        <w:t xml:space="preserve"> (blokkméret). Itt adjuk meg, hogy mekkora egységekben olvasson/írjon a program. Mivel pontosan bájtra dolgozunk, az 1 bájtos blokkméret a legbiztosabb választás. </w:t>
      </w:r>
    </w:p>
    <w:p w14:paraId="6FDAD4CA" w14:textId="77777777" w:rsidR="00BA222B" w:rsidRPr="00BA222B" w:rsidRDefault="00BA222B" w:rsidP="00BA222B">
      <w:pPr>
        <w:numPr>
          <w:ilvl w:val="0"/>
          <w:numId w:val="5"/>
        </w:numPr>
      </w:pPr>
      <w:r w:rsidRPr="00BA222B">
        <w:rPr>
          <w:b/>
          <w:bCs/>
        </w:rPr>
        <w:t>count=198743</w:t>
      </w:r>
      <w:r w:rsidRPr="00BA222B">
        <w:t xml:space="preserve">: Megadjuk, hogy pontosan hány blokkot (esetünkben hány bájtot) másoljon le. </w:t>
      </w:r>
    </w:p>
    <w:p w14:paraId="1A855359" w14:textId="77777777" w:rsidR="00BA222B" w:rsidRDefault="00BA222B"/>
    <w:p w14:paraId="204793CD" w14:textId="77777777" w:rsidR="00420144" w:rsidRDefault="00420144"/>
    <w:p w14:paraId="0EFCBD0E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47EEC6DF" wp14:editId="731A46B3">
            <wp:extent cx="5753100" cy="828675"/>
            <wp:effectExtent l="0" t="0" r="0" b="9525"/>
            <wp:docPr id="106031292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DD97" w14:textId="77777777" w:rsidR="00F610E5" w:rsidRDefault="00F610E5" w:rsidP="00F610E5">
      <w:r>
        <w:t>chmod 000 /root/198744.key</w:t>
      </w:r>
    </w:p>
    <w:p w14:paraId="025C14A0" w14:textId="33ACBAB4" w:rsidR="00175B46" w:rsidRDefault="00F610E5" w:rsidP="00F610E5">
      <w:r>
        <w:t>setfacl -b /root/198744.key</w:t>
      </w:r>
    </w:p>
    <w:p w14:paraId="51066DB6" w14:textId="77777777" w:rsidR="00F610E5" w:rsidRPr="00F610E5" w:rsidRDefault="00F610E5" w:rsidP="00F610E5">
      <w:pPr>
        <w:numPr>
          <w:ilvl w:val="0"/>
          <w:numId w:val="6"/>
        </w:numPr>
      </w:pPr>
      <w:r w:rsidRPr="00F610E5">
        <w:rPr>
          <w:b/>
          <w:bCs/>
        </w:rPr>
        <w:t>chmod 000</w:t>
      </w:r>
      <w:r w:rsidRPr="00F610E5">
        <w:t xml:space="preserve">: Ez a parancs beállítja a fájl alapvető jogosultságait. A három darab nulla azt jelenti, hogy sem a </w:t>
      </w:r>
      <w:r w:rsidRPr="00F610E5">
        <w:rPr>
          <w:b/>
          <w:bCs/>
        </w:rPr>
        <w:t>tulajdonos</w:t>
      </w:r>
      <w:r w:rsidRPr="00F610E5">
        <w:t xml:space="preserve">, sem a </w:t>
      </w:r>
      <w:r w:rsidRPr="00F610E5">
        <w:rPr>
          <w:b/>
          <w:bCs/>
        </w:rPr>
        <w:t>csoport</w:t>
      </w:r>
      <w:r w:rsidRPr="00F610E5">
        <w:t xml:space="preserve">, sem a </w:t>
      </w:r>
      <w:r w:rsidRPr="00F610E5">
        <w:rPr>
          <w:b/>
          <w:bCs/>
        </w:rPr>
        <w:t>többi felhasználó</w:t>
      </w:r>
      <w:r w:rsidRPr="00F610E5">
        <w:t xml:space="preserve"> nem kap sem olvasási, sem írási, sem végrehajtási jogot a fájlra. </w:t>
      </w:r>
    </w:p>
    <w:p w14:paraId="7EABB68E" w14:textId="77777777" w:rsidR="00F610E5" w:rsidRPr="00F610E5" w:rsidRDefault="00F610E5" w:rsidP="00F610E5">
      <w:pPr>
        <w:numPr>
          <w:ilvl w:val="1"/>
          <w:numId w:val="6"/>
        </w:numPr>
      </w:pPr>
      <w:r w:rsidRPr="00F610E5">
        <w:rPr>
          <w:i/>
          <w:iCs/>
        </w:rPr>
        <w:t>(Érdekesség: a root felhasználó ettől még bele tud nézni, mert neki "mindenhez is" joga van, de mindenki más előtt bezárul az ajtó.)</w:t>
      </w:r>
    </w:p>
    <w:p w14:paraId="1C8764D1" w14:textId="77777777" w:rsidR="00F610E5" w:rsidRPr="00F610E5" w:rsidRDefault="00F610E5" w:rsidP="00F610E5">
      <w:pPr>
        <w:numPr>
          <w:ilvl w:val="0"/>
          <w:numId w:val="6"/>
        </w:numPr>
      </w:pPr>
      <w:r w:rsidRPr="00F610E5">
        <w:rPr>
          <w:b/>
          <w:bCs/>
        </w:rPr>
        <w:t>setfacl -b</w:t>
      </w:r>
      <w:r w:rsidRPr="00F610E5">
        <w:t xml:space="preserve">: A feladat szövege külön kéri a jogosultsággal kapcsolatos bejegyzések eltávolítását. Ez az ACL-ekre (Access Control Lists) vonatkozik. A -b kapcsoló a </w:t>
      </w:r>
      <w:r w:rsidRPr="00F610E5">
        <w:rPr>
          <w:i/>
          <w:iCs/>
        </w:rPr>
        <w:t>base</w:t>
      </w:r>
      <w:r w:rsidRPr="00F610E5">
        <w:t xml:space="preserve"> (vagy </w:t>
      </w:r>
      <w:r w:rsidRPr="00F610E5">
        <w:rPr>
          <w:i/>
          <w:iCs/>
        </w:rPr>
        <w:t>remove-all</w:t>
      </w:r>
      <w:r w:rsidRPr="00F610E5">
        <w:t>) funkciót látja el: töröl minden kiterjesztett szabályt, amit korábban esetleg egyedi felhasználókra vagy csoportokra szabtak ki.</w:t>
      </w:r>
    </w:p>
    <w:p w14:paraId="3FC0FAC1" w14:textId="77777777" w:rsidR="00F610E5" w:rsidRDefault="00F610E5" w:rsidP="00F610E5"/>
    <w:p w14:paraId="4A950ECD" w14:textId="77777777" w:rsidR="00420144" w:rsidRDefault="00420144"/>
    <w:p w14:paraId="28AD8436" w14:textId="77777777" w:rsidR="00175B46" w:rsidRDefault="00175B46" w:rsidP="0012216E">
      <w:pPr>
        <w:jc w:val="center"/>
      </w:pPr>
      <w:r>
        <w:rPr>
          <w:noProof/>
        </w:rPr>
        <w:lastRenderedPageBreak/>
        <w:drawing>
          <wp:inline distT="0" distB="0" distL="0" distR="0" wp14:anchorId="287E7A99" wp14:editId="425B554B">
            <wp:extent cx="5753100" cy="838200"/>
            <wp:effectExtent l="0" t="0" r="0" b="0"/>
            <wp:docPr id="19350982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2055" w14:textId="4A9E42A7" w:rsidR="00175B46" w:rsidRDefault="00F610E5">
      <w:r w:rsidRPr="00F610E5">
        <w:t>chown operator /root/198745.txt</w:t>
      </w:r>
    </w:p>
    <w:p w14:paraId="6248F4BC" w14:textId="77777777" w:rsidR="00F610E5" w:rsidRPr="00F610E5" w:rsidRDefault="00F610E5" w:rsidP="00F610E5">
      <w:pPr>
        <w:numPr>
          <w:ilvl w:val="0"/>
          <w:numId w:val="7"/>
        </w:numPr>
      </w:pPr>
      <w:r w:rsidRPr="00F610E5">
        <w:rPr>
          <w:b/>
          <w:bCs/>
        </w:rPr>
        <w:t>chown</w:t>
      </w:r>
      <w:r w:rsidRPr="00F610E5">
        <w:t xml:space="preserve">: A "change owner" (tulajdonos megváltoztatása) kifejezés rövidítése. Ez a parancs felelős azért, hogy egy fájl vagy könyvtár kihez tartozzon a rendszerben. </w:t>
      </w:r>
    </w:p>
    <w:p w14:paraId="23E1C0FE" w14:textId="77777777" w:rsidR="00F610E5" w:rsidRPr="00F610E5" w:rsidRDefault="00F610E5" w:rsidP="00F610E5">
      <w:pPr>
        <w:numPr>
          <w:ilvl w:val="0"/>
          <w:numId w:val="7"/>
        </w:numPr>
      </w:pPr>
      <w:r w:rsidRPr="00F610E5">
        <w:rPr>
          <w:b/>
          <w:bCs/>
        </w:rPr>
        <w:t>operator</w:t>
      </w:r>
      <w:r w:rsidRPr="00F610E5">
        <w:t xml:space="preserve">: Ez az új tulajdonos felhasználóneve. (Ez egy alapértelmezett rendszerfelhasználó a legtöbb Linux disztribúcióban, így AlmaLinuxon is.) </w:t>
      </w:r>
    </w:p>
    <w:p w14:paraId="26B58AF2" w14:textId="77777777" w:rsidR="00F610E5" w:rsidRPr="00F610E5" w:rsidRDefault="00F610E5" w:rsidP="00F610E5">
      <w:pPr>
        <w:numPr>
          <w:ilvl w:val="0"/>
          <w:numId w:val="7"/>
        </w:numPr>
      </w:pPr>
      <w:r w:rsidRPr="00F610E5">
        <w:rPr>
          <w:b/>
          <w:bCs/>
        </w:rPr>
        <w:t>/root/198745.txt</w:t>
      </w:r>
      <w:r w:rsidRPr="00F610E5">
        <w:t xml:space="preserve">: A célállomány teljes elérési útja. </w:t>
      </w:r>
    </w:p>
    <w:p w14:paraId="44B68106" w14:textId="77777777" w:rsidR="00F610E5" w:rsidRDefault="00F610E5"/>
    <w:p w14:paraId="7C982682" w14:textId="77777777" w:rsidR="00420144" w:rsidRDefault="00420144"/>
    <w:p w14:paraId="73E85B8C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60ACA0EA" wp14:editId="19177D9D">
            <wp:extent cx="5753100" cy="838200"/>
            <wp:effectExtent l="0" t="0" r="0" b="0"/>
            <wp:docPr id="218296568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E3C5" w14:textId="4DAC77E6" w:rsidR="00175B46" w:rsidRDefault="00F610E5">
      <w:r w:rsidRPr="00F610E5">
        <w:t>setfacl -m u:operator:r /root/198746.txt</w:t>
      </w:r>
    </w:p>
    <w:p w14:paraId="62FC39A7" w14:textId="77777777" w:rsidR="00F610E5" w:rsidRPr="00F610E5" w:rsidRDefault="00F610E5" w:rsidP="00F610E5">
      <w:pPr>
        <w:numPr>
          <w:ilvl w:val="0"/>
          <w:numId w:val="8"/>
        </w:numPr>
      </w:pPr>
      <w:r w:rsidRPr="00F610E5">
        <w:rPr>
          <w:b/>
          <w:bCs/>
        </w:rPr>
        <w:t>setfacl</w:t>
      </w:r>
      <w:r w:rsidRPr="00F610E5">
        <w:t>: Ez a parancs szolgál a fájlok hozzáférés-vezérlési listájának beállítására.</w:t>
      </w:r>
    </w:p>
    <w:p w14:paraId="013C9B5B" w14:textId="77777777" w:rsidR="00F610E5" w:rsidRPr="00F610E5" w:rsidRDefault="00F610E5" w:rsidP="00F610E5">
      <w:pPr>
        <w:numPr>
          <w:ilvl w:val="0"/>
          <w:numId w:val="8"/>
        </w:numPr>
      </w:pPr>
      <w:r w:rsidRPr="00F610E5">
        <w:rPr>
          <w:b/>
          <w:bCs/>
        </w:rPr>
        <w:t>-m</w:t>
      </w:r>
      <w:r w:rsidRPr="00F610E5">
        <w:t xml:space="preserve">: A </w:t>
      </w:r>
      <w:r w:rsidRPr="00F610E5">
        <w:rPr>
          <w:i/>
          <w:iCs/>
        </w:rPr>
        <w:t>modify</w:t>
      </w:r>
      <w:r w:rsidRPr="00F610E5">
        <w:t xml:space="preserve"> rövidítése; ezzel tudsz új bejegyzést hozzáadni a meglévő listához vagy módosítani egy régit.</w:t>
      </w:r>
    </w:p>
    <w:p w14:paraId="0D20A3D0" w14:textId="77777777" w:rsidR="00F610E5" w:rsidRPr="00F610E5" w:rsidRDefault="00F610E5" w:rsidP="00F610E5">
      <w:pPr>
        <w:numPr>
          <w:ilvl w:val="0"/>
          <w:numId w:val="8"/>
        </w:numPr>
      </w:pPr>
      <w:r w:rsidRPr="00F610E5">
        <w:rPr>
          <w:b/>
          <w:bCs/>
        </w:rPr>
        <w:t>u:operator:r</w:t>
      </w:r>
      <w:r w:rsidRPr="00F610E5">
        <w:t>: Ez a bejegyzés formátuma:</w:t>
      </w:r>
    </w:p>
    <w:p w14:paraId="38392D6B" w14:textId="77777777" w:rsidR="00F610E5" w:rsidRPr="00F610E5" w:rsidRDefault="00F610E5" w:rsidP="00F610E5">
      <w:pPr>
        <w:numPr>
          <w:ilvl w:val="1"/>
          <w:numId w:val="8"/>
        </w:numPr>
      </w:pPr>
      <w:r w:rsidRPr="00F610E5">
        <w:rPr>
          <w:b/>
          <w:bCs/>
        </w:rPr>
        <w:t>u</w:t>
      </w:r>
      <w:r w:rsidRPr="00F610E5">
        <w:t xml:space="preserve">: Jelzi, hogy egy konkrét </w:t>
      </w:r>
      <w:r w:rsidRPr="00F610E5">
        <w:rPr>
          <w:b/>
          <w:bCs/>
        </w:rPr>
        <w:t>felhasználóról</w:t>
      </w:r>
      <w:r w:rsidRPr="00F610E5">
        <w:t xml:space="preserve"> (user) van szó.</w:t>
      </w:r>
    </w:p>
    <w:p w14:paraId="04903276" w14:textId="77777777" w:rsidR="00F610E5" w:rsidRPr="00F610E5" w:rsidRDefault="00F610E5" w:rsidP="00F610E5">
      <w:pPr>
        <w:numPr>
          <w:ilvl w:val="1"/>
          <w:numId w:val="8"/>
        </w:numPr>
      </w:pPr>
      <w:r w:rsidRPr="00F610E5">
        <w:rPr>
          <w:b/>
          <w:bCs/>
        </w:rPr>
        <w:t>operator</w:t>
      </w:r>
      <w:r w:rsidRPr="00F610E5">
        <w:t>: Annak a felhasználónak a neve, akinek jogot adunk.</w:t>
      </w:r>
    </w:p>
    <w:p w14:paraId="2AEC86BA" w14:textId="77777777" w:rsidR="00F610E5" w:rsidRPr="00F610E5" w:rsidRDefault="00F610E5" w:rsidP="00F610E5">
      <w:pPr>
        <w:numPr>
          <w:ilvl w:val="1"/>
          <w:numId w:val="8"/>
        </w:numPr>
      </w:pPr>
      <w:r w:rsidRPr="00F610E5">
        <w:rPr>
          <w:b/>
          <w:bCs/>
        </w:rPr>
        <w:t>r</w:t>
      </w:r>
      <w:r w:rsidRPr="00F610E5">
        <w:t xml:space="preserve">: A megadott jog, ami jelen esetben az </w:t>
      </w:r>
      <w:r w:rsidRPr="00F610E5">
        <w:rPr>
          <w:b/>
          <w:bCs/>
        </w:rPr>
        <w:t>olvasás</w:t>
      </w:r>
      <w:r w:rsidRPr="00F610E5">
        <w:t xml:space="preserve"> (</w:t>
      </w:r>
      <w:r w:rsidRPr="00F610E5">
        <w:rPr>
          <w:i/>
          <w:iCs/>
        </w:rPr>
        <w:t>read</w:t>
      </w:r>
      <w:r w:rsidRPr="00F610E5">
        <w:t>).</w:t>
      </w:r>
    </w:p>
    <w:p w14:paraId="4EF94757" w14:textId="77777777" w:rsidR="00F610E5" w:rsidRPr="00F610E5" w:rsidRDefault="00F610E5" w:rsidP="00F610E5">
      <w:pPr>
        <w:numPr>
          <w:ilvl w:val="0"/>
          <w:numId w:val="8"/>
        </w:numPr>
      </w:pPr>
      <w:r w:rsidRPr="00F610E5">
        <w:rPr>
          <w:b/>
          <w:bCs/>
        </w:rPr>
        <w:t>/root/198746.txt</w:t>
      </w:r>
      <w:r w:rsidRPr="00F610E5">
        <w:t>: A célállomány elérési útja.</w:t>
      </w:r>
    </w:p>
    <w:p w14:paraId="194C3F3D" w14:textId="77777777" w:rsidR="00F610E5" w:rsidRDefault="00F610E5"/>
    <w:p w14:paraId="4A39CC80" w14:textId="77777777" w:rsidR="00420144" w:rsidRDefault="00420144"/>
    <w:p w14:paraId="5F007BC2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55A23F4C" wp14:editId="27567EFF">
            <wp:extent cx="5753100" cy="1133475"/>
            <wp:effectExtent l="0" t="0" r="0" b="9525"/>
            <wp:docPr id="65687371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F6331" w14:textId="6524DE17" w:rsidR="00175B46" w:rsidRDefault="00DF7A2C">
      <w:r w:rsidRPr="00DF7A2C">
        <w:t>openssl x509 -req -in /root/198748.csr -CA /root/198747.crt -CAkey /root/198747.key -CAcreateserial -out /root/198748.crt</w:t>
      </w:r>
    </w:p>
    <w:p w14:paraId="48268290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lastRenderedPageBreak/>
        <w:t>x509</w:t>
      </w:r>
      <w:r w:rsidRPr="00DF7A2C">
        <w:t xml:space="preserve">: Ez az OpenSSL alparancsa a tanúsítványkezeléshez. </w:t>
      </w:r>
    </w:p>
    <w:p w14:paraId="086B981F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t>-req</w:t>
      </w:r>
      <w:r w:rsidRPr="00DF7A2C">
        <w:t xml:space="preserve">: Jelezzük a programnak, hogy a bemenet egy tanúsítványaláírási kérés (CSR), nem pedig egy kész tanúsítvány. </w:t>
      </w:r>
    </w:p>
    <w:p w14:paraId="22B78D85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t>-in /root/198748.csr</w:t>
      </w:r>
      <w:r w:rsidRPr="00DF7A2C">
        <w:t xml:space="preserve">: Meghatározzuk a forrásfájlt, amit alá szeretnénk írni. </w:t>
      </w:r>
    </w:p>
    <w:p w14:paraId="76BCD9E4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t>-CA /root/198747.crt</w:t>
      </w:r>
      <w:r w:rsidRPr="00DF7A2C">
        <w:t xml:space="preserve">: Megadjuk azt a tanúsítványt, amelynek a nevében az új tanúsítványt kiállítjuk (az "aláíró"). </w:t>
      </w:r>
    </w:p>
    <w:p w14:paraId="45FFF0F8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t>-CAkey /root/198747.key</w:t>
      </w:r>
      <w:r w:rsidRPr="00DF7A2C">
        <w:t xml:space="preserve">: Megadjuk az aláíró tanúsítványhoz tartozó privát kulcsot. Ezzel történik a tényleges kriptográfiai aláírás. </w:t>
      </w:r>
    </w:p>
    <w:p w14:paraId="06CC3EBA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t>-CAcreateserial</w:t>
      </w:r>
      <w:r w:rsidRPr="00DF7A2C">
        <w:t>: Ez egy technikai szükséglet. A tanúsítványoknak egyedi sorozatszámmal kell rendelkezniük. Ez az opció létrehoz egy .srl kiterjesztésű fájlt, amiben nyomon követi a kiadott sorszámokat.</w:t>
      </w:r>
    </w:p>
    <w:p w14:paraId="648F16DF" w14:textId="77777777" w:rsidR="00DF7A2C" w:rsidRPr="00DF7A2C" w:rsidRDefault="00DF7A2C" w:rsidP="00DF7A2C">
      <w:pPr>
        <w:numPr>
          <w:ilvl w:val="0"/>
          <w:numId w:val="9"/>
        </w:numPr>
      </w:pPr>
      <w:r w:rsidRPr="00DF7A2C">
        <w:rPr>
          <w:b/>
          <w:bCs/>
        </w:rPr>
        <w:t>-out /root/198748.crt</w:t>
      </w:r>
      <w:r w:rsidRPr="00DF7A2C">
        <w:t xml:space="preserve">: Ez lesz a végeredmény, a frissen kiállított és aláírt tanúsítványfájl. </w:t>
      </w:r>
    </w:p>
    <w:p w14:paraId="62F01F69" w14:textId="77777777" w:rsidR="00DF7A2C" w:rsidRDefault="00DF7A2C"/>
    <w:p w14:paraId="5E00EE3E" w14:textId="77777777" w:rsidR="00420144" w:rsidRDefault="00420144"/>
    <w:p w14:paraId="6958BD99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2CD4C389" wp14:editId="2B76D2DA">
            <wp:extent cx="5753100" cy="695325"/>
            <wp:effectExtent l="0" t="0" r="0" b="9525"/>
            <wp:docPr id="54012743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0F57" w14:textId="4C68CA11" w:rsidR="00175B46" w:rsidRDefault="00DF7A2C">
      <w:r w:rsidRPr="00DF7A2C">
        <w:t>chage -E 2025-01-01 user198749</w:t>
      </w:r>
    </w:p>
    <w:p w14:paraId="70936187" w14:textId="77777777" w:rsidR="00DF7A2C" w:rsidRPr="00DF7A2C" w:rsidRDefault="00DF7A2C" w:rsidP="00DF7A2C">
      <w:pPr>
        <w:numPr>
          <w:ilvl w:val="0"/>
          <w:numId w:val="10"/>
        </w:numPr>
      </w:pPr>
      <w:r w:rsidRPr="00DF7A2C">
        <w:rPr>
          <w:b/>
          <w:bCs/>
        </w:rPr>
        <w:t>chage</w:t>
      </w:r>
      <w:r w:rsidRPr="00DF7A2C">
        <w:t xml:space="preserve">: A „change aging” rövidítése. Ez a segédprogram kezeli a felhasználói fiókok lejárati adatait a /etc/shadow fájlban. </w:t>
      </w:r>
    </w:p>
    <w:p w14:paraId="61116AE8" w14:textId="77777777" w:rsidR="00DF7A2C" w:rsidRPr="00DF7A2C" w:rsidRDefault="00DF7A2C" w:rsidP="00DF7A2C">
      <w:pPr>
        <w:numPr>
          <w:ilvl w:val="0"/>
          <w:numId w:val="10"/>
        </w:numPr>
      </w:pPr>
      <w:r w:rsidRPr="00DF7A2C">
        <w:rPr>
          <w:b/>
          <w:bCs/>
        </w:rPr>
        <w:t>-E opció</w:t>
      </w:r>
      <w:r w:rsidRPr="00DF7A2C">
        <w:t xml:space="preserve">: Az </w:t>
      </w:r>
      <w:r w:rsidRPr="00DF7A2C">
        <w:rPr>
          <w:i/>
          <w:iCs/>
        </w:rPr>
        <w:t>Expire date</w:t>
      </w:r>
      <w:r w:rsidRPr="00DF7A2C">
        <w:t xml:space="preserve"> (lejárati dátum) kapcsolója. Ezzel tudjuk megadni azt a konkrét dátumot (ÉÉÉÉ-HH-NN formátumban), amikor a fiók automatikusan inaktívvá válik. Ezután a felhasználó már nem fog tudni belépni, hiába jó a jelszava. </w:t>
      </w:r>
    </w:p>
    <w:p w14:paraId="743F31A7" w14:textId="77777777" w:rsidR="00DF7A2C" w:rsidRPr="00DF7A2C" w:rsidRDefault="00DF7A2C" w:rsidP="00DF7A2C">
      <w:pPr>
        <w:numPr>
          <w:ilvl w:val="0"/>
          <w:numId w:val="10"/>
        </w:numPr>
      </w:pPr>
      <w:r w:rsidRPr="00DF7A2C">
        <w:rPr>
          <w:b/>
          <w:bCs/>
        </w:rPr>
        <w:t>2025-01-01</w:t>
      </w:r>
      <w:r w:rsidRPr="00DF7A2C">
        <w:t>: A feladatban kért pontos dátum.</w:t>
      </w:r>
    </w:p>
    <w:p w14:paraId="3760B8AC" w14:textId="77777777" w:rsidR="00DF7A2C" w:rsidRPr="00DF7A2C" w:rsidRDefault="00DF7A2C" w:rsidP="00DF7A2C">
      <w:pPr>
        <w:numPr>
          <w:ilvl w:val="0"/>
          <w:numId w:val="10"/>
        </w:numPr>
      </w:pPr>
      <w:r w:rsidRPr="00DF7A2C">
        <w:rPr>
          <w:b/>
          <w:bCs/>
        </w:rPr>
        <w:t>user198749</w:t>
      </w:r>
      <w:r w:rsidRPr="00DF7A2C">
        <w:t>: A célfelhasználó neve.</w:t>
      </w:r>
    </w:p>
    <w:p w14:paraId="49ED163B" w14:textId="77777777" w:rsidR="00DF7A2C" w:rsidRDefault="00DF7A2C"/>
    <w:p w14:paraId="692538F3" w14:textId="77777777" w:rsidR="00DF7A2C" w:rsidRDefault="00DF7A2C"/>
    <w:p w14:paraId="1D50A484" w14:textId="77777777" w:rsidR="00175B46" w:rsidRDefault="00175B46" w:rsidP="0012216E">
      <w:pPr>
        <w:jc w:val="center"/>
      </w:pPr>
      <w:r>
        <w:rPr>
          <w:noProof/>
        </w:rPr>
        <w:lastRenderedPageBreak/>
        <w:drawing>
          <wp:inline distT="0" distB="0" distL="0" distR="0" wp14:anchorId="122ACDFE" wp14:editId="72782F70">
            <wp:extent cx="5753100" cy="3057525"/>
            <wp:effectExtent l="0" t="0" r="0" b="9525"/>
            <wp:docPr id="1724630555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22D1" w14:textId="07D2FFDF" w:rsidR="00175B46" w:rsidRDefault="00DF7A2C">
      <w:r w:rsidRPr="00DF7A2C">
        <w:t>openssl dgst -sign /root/198750.key -sha256 -out /root/198750.sign /root/198750.txt</w:t>
      </w:r>
    </w:p>
    <w:p w14:paraId="7DBAC4FD" w14:textId="77777777" w:rsidR="001F4276" w:rsidRPr="001F4276" w:rsidRDefault="001F4276" w:rsidP="001F4276">
      <w:pPr>
        <w:numPr>
          <w:ilvl w:val="0"/>
          <w:numId w:val="11"/>
        </w:numPr>
      </w:pPr>
      <w:r w:rsidRPr="001F4276">
        <w:rPr>
          <w:b/>
          <w:bCs/>
        </w:rPr>
        <w:t>dgst</w:t>
      </w:r>
      <w:r w:rsidRPr="001F4276">
        <w:t xml:space="preserve">: Ez az alparancs felelős az üzenetkivonatok (hash) készítéséért és a rajtuk végzett kriptográfiai műveletekért. </w:t>
      </w:r>
    </w:p>
    <w:p w14:paraId="01241EDE" w14:textId="77777777" w:rsidR="001F4276" w:rsidRPr="001F4276" w:rsidRDefault="001F4276" w:rsidP="001F4276">
      <w:pPr>
        <w:numPr>
          <w:ilvl w:val="0"/>
          <w:numId w:val="11"/>
        </w:numPr>
      </w:pPr>
      <w:r w:rsidRPr="001F4276">
        <w:rPr>
          <w:b/>
          <w:bCs/>
        </w:rPr>
        <w:t>-sign /root/198750.key</w:t>
      </w:r>
      <w:r w:rsidRPr="001F4276">
        <w:t xml:space="preserve">: Ezzel az opcióval adjuk meg az aláíráshoz használt </w:t>
      </w:r>
      <w:r w:rsidRPr="001F4276">
        <w:rPr>
          <w:b/>
          <w:bCs/>
        </w:rPr>
        <w:t>titkos (privát) kulcsot</w:t>
      </w:r>
      <w:r w:rsidRPr="001F4276">
        <w:t xml:space="preserve">. Az aláírás valójában a fájl hash-ének titkosítása ezzel a kulccsal. </w:t>
      </w:r>
    </w:p>
    <w:p w14:paraId="61C0CEFD" w14:textId="77777777" w:rsidR="001F4276" w:rsidRPr="001F4276" w:rsidRDefault="001F4276" w:rsidP="001F4276">
      <w:pPr>
        <w:numPr>
          <w:ilvl w:val="0"/>
          <w:numId w:val="11"/>
        </w:numPr>
      </w:pPr>
      <w:r w:rsidRPr="001F4276">
        <w:rPr>
          <w:b/>
          <w:bCs/>
        </w:rPr>
        <w:t>-sha256</w:t>
      </w:r>
      <w:r w:rsidRPr="001F4276">
        <w:t xml:space="preserve">: Meghatározza, hogy az SHA 256 bites hash függvényt kell használni a fájl ujjlenyomatának elkészítéséhez. </w:t>
      </w:r>
    </w:p>
    <w:p w14:paraId="3CD19D6C" w14:textId="77777777" w:rsidR="001F4276" w:rsidRPr="001F4276" w:rsidRDefault="001F4276" w:rsidP="001F4276">
      <w:pPr>
        <w:numPr>
          <w:ilvl w:val="0"/>
          <w:numId w:val="11"/>
        </w:numPr>
      </w:pPr>
      <w:r w:rsidRPr="001F4276">
        <w:rPr>
          <w:b/>
          <w:bCs/>
        </w:rPr>
        <w:t>-out /root/198750.sign</w:t>
      </w:r>
      <w:r w:rsidRPr="001F4276">
        <w:t xml:space="preserve">: Itt adjuk meg, hogy az elkészült digitális aláírás hová kerüljön mentésre. </w:t>
      </w:r>
    </w:p>
    <w:p w14:paraId="5091118C" w14:textId="77777777" w:rsidR="001F4276" w:rsidRPr="001F4276" w:rsidRDefault="001F4276" w:rsidP="001F4276">
      <w:pPr>
        <w:numPr>
          <w:ilvl w:val="0"/>
          <w:numId w:val="11"/>
        </w:numPr>
      </w:pPr>
      <w:r w:rsidRPr="001F4276">
        <w:rPr>
          <w:b/>
          <w:bCs/>
        </w:rPr>
        <w:t>/root/198750.txt</w:t>
      </w:r>
      <w:r w:rsidRPr="001F4276">
        <w:t xml:space="preserve">: Ez az az eredeti fájl, amelyet alá szeretnénk írni. </w:t>
      </w:r>
    </w:p>
    <w:p w14:paraId="4B8EEEE4" w14:textId="77777777" w:rsidR="001F4276" w:rsidRDefault="001F4276"/>
    <w:p w14:paraId="4CAC6AEC" w14:textId="77777777" w:rsidR="00420144" w:rsidRDefault="00420144"/>
    <w:p w14:paraId="3217DA8E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130B0FFD" wp14:editId="5405E672">
            <wp:extent cx="5753100" cy="838200"/>
            <wp:effectExtent l="0" t="0" r="0" b="0"/>
            <wp:docPr id="271417782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29D1" w14:textId="77777777" w:rsidR="001F4276" w:rsidRDefault="001F4276" w:rsidP="001F4276">
      <w:r>
        <w:t># 1. A titkosított fájl megnyitása</w:t>
      </w:r>
    </w:p>
    <w:p w14:paraId="0E7C0408" w14:textId="77777777" w:rsidR="001F4276" w:rsidRDefault="001F4276" w:rsidP="001F4276">
      <w:r>
        <w:t>cryptsetup luksOpen /root/198752 temp_volume</w:t>
      </w:r>
    </w:p>
    <w:p w14:paraId="46B356DC" w14:textId="77777777" w:rsidR="001F4276" w:rsidRDefault="001F4276" w:rsidP="001F4276"/>
    <w:p w14:paraId="69181959" w14:textId="77777777" w:rsidR="001F4276" w:rsidRDefault="001F4276" w:rsidP="001F4276">
      <w:r>
        <w:t># 2. Csatolási pont létrehozása és a fájlrendszer felcsatolása</w:t>
      </w:r>
    </w:p>
    <w:p w14:paraId="5C916CF5" w14:textId="77777777" w:rsidR="001F4276" w:rsidRDefault="001F4276" w:rsidP="001F4276">
      <w:r>
        <w:t>mkdir -p /mnt/temp_data</w:t>
      </w:r>
    </w:p>
    <w:p w14:paraId="520DD5FC" w14:textId="77777777" w:rsidR="001F4276" w:rsidRDefault="001F4276" w:rsidP="001F4276">
      <w:r>
        <w:t>mount /dev/mapper/temp_volume /mnt/temp_data</w:t>
      </w:r>
    </w:p>
    <w:p w14:paraId="77D6FC5C" w14:textId="77777777" w:rsidR="001F4276" w:rsidRDefault="001F4276" w:rsidP="001F4276"/>
    <w:p w14:paraId="0D9C5122" w14:textId="77777777" w:rsidR="001F4276" w:rsidRDefault="001F4276" w:rsidP="001F4276">
      <w:r>
        <w:t># 3. Adatok másolása</w:t>
      </w:r>
    </w:p>
    <w:p w14:paraId="40E134A2" w14:textId="77777777" w:rsidR="001F4276" w:rsidRDefault="001F4276" w:rsidP="001F4276">
      <w:r>
        <w:t>cp -a /mnt/temp_data/. /root/</w:t>
      </w:r>
    </w:p>
    <w:p w14:paraId="1AACF5EF" w14:textId="77777777" w:rsidR="001F4276" w:rsidRDefault="001F4276" w:rsidP="001F4276"/>
    <w:p w14:paraId="78638572" w14:textId="77777777" w:rsidR="001F4276" w:rsidRDefault="001F4276" w:rsidP="001F4276">
      <w:r>
        <w:t># 4. Takarítás (lecsatolás és lezárás)</w:t>
      </w:r>
    </w:p>
    <w:p w14:paraId="1D036C63" w14:textId="77777777" w:rsidR="001F4276" w:rsidRDefault="001F4276" w:rsidP="001F4276">
      <w:r>
        <w:t>umount /mnt/temp_data</w:t>
      </w:r>
    </w:p>
    <w:p w14:paraId="0997CC4E" w14:textId="46169618" w:rsidR="001F4276" w:rsidRDefault="001F4276" w:rsidP="001F4276">
      <w:r>
        <w:t>cryptsetup luksClose temp_volume</w:t>
      </w:r>
    </w:p>
    <w:p w14:paraId="0162BBFF" w14:textId="77777777" w:rsidR="001F4276" w:rsidRDefault="001F4276" w:rsidP="001F4276"/>
    <w:p w14:paraId="727C92A7" w14:textId="77777777" w:rsidR="001F4276" w:rsidRPr="001F4276" w:rsidRDefault="001F4276" w:rsidP="001F4276">
      <w:pPr>
        <w:numPr>
          <w:ilvl w:val="0"/>
          <w:numId w:val="12"/>
        </w:numPr>
      </w:pPr>
      <w:r w:rsidRPr="001F4276">
        <w:rPr>
          <w:b/>
          <w:bCs/>
        </w:rPr>
        <w:t>cryptsetup luksOpen</w:t>
      </w:r>
      <w:r w:rsidRPr="001F4276">
        <w:t>: Ez a parancs "nyitja ki" a titkosított konténert.</w:t>
      </w:r>
    </w:p>
    <w:p w14:paraId="3012FDB1" w14:textId="77777777" w:rsidR="001F4276" w:rsidRPr="001F4276" w:rsidRDefault="001F4276" w:rsidP="001F4276">
      <w:pPr>
        <w:numPr>
          <w:ilvl w:val="1"/>
          <w:numId w:val="12"/>
        </w:numPr>
      </w:pPr>
      <w:r w:rsidRPr="001F4276">
        <w:t>A /root/198752 a forrásfájl.</w:t>
      </w:r>
    </w:p>
    <w:p w14:paraId="639B2DDD" w14:textId="77777777" w:rsidR="001F4276" w:rsidRPr="001F4276" w:rsidRDefault="001F4276" w:rsidP="001F4276">
      <w:pPr>
        <w:numPr>
          <w:ilvl w:val="1"/>
          <w:numId w:val="12"/>
        </w:numPr>
      </w:pPr>
      <w:r w:rsidRPr="001F4276">
        <w:t>A temp_volume egy tetszőleges név, amin keresztül elérheted a dekódolt eszközt a /dev/mapper/ alatt. (A parancs futtatásakor fogja kérni a cbmsk jelszót.)</w:t>
      </w:r>
    </w:p>
    <w:p w14:paraId="533B6AD3" w14:textId="77777777" w:rsidR="001F4276" w:rsidRPr="001F4276" w:rsidRDefault="001F4276" w:rsidP="001F4276">
      <w:pPr>
        <w:numPr>
          <w:ilvl w:val="0"/>
          <w:numId w:val="12"/>
        </w:numPr>
      </w:pPr>
      <w:r w:rsidRPr="001F4276">
        <w:rPr>
          <w:b/>
          <w:bCs/>
        </w:rPr>
        <w:t>mount</w:t>
      </w:r>
      <w:r w:rsidRPr="001F4276">
        <w:t>: Mivel a titkosított fájl valójában egy fájlrendszert (pl. ext2/ext4) rejt, azt fel kell csatolnod egy könyvtárba, hogy lásd a fájljait.</w:t>
      </w:r>
    </w:p>
    <w:p w14:paraId="297DFDF1" w14:textId="77777777" w:rsidR="001F4276" w:rsidRPr="001F4276" w:rsidRDefault="001F4276" w:rsidP="001F4276">
      <w:pPr>
        <w:numPr>
          <w:ilvl w:val="0"/>
          <w:numId w:val="12"/>
        </w:numPr>
      </w:pPr>
      <w:r w:rsidRPr="001F4276">
        <w:rPr>
          <w:b/>
          <w:bCs/>
        </w:rPr>
        <w:t>cp -a</w:t>
      </w:r>
      <w:r w:rsidRPr="001F4276">
        <w:t xml:space="preserve">: Az </w:t>
      </w:r>
      <w:r w:rsidRPr="001F4276">
        <w:rPr>
          <w:i/>
          <w:iCs/>
        </w:rPr>
        <w:t>archive</w:t>
      </w:r>
      <w:r w:rsidRPr="001F4276">
        <w:t xml:space="preserve"> kapcsolóval másolunk, ami megőrzi a fájlok eredeti jogosultságait és időbélyegeit. A /. a végén biztosítja, hogy a rejtett fájlokat is átvisszük.</w:t>
      </w:r>
    </w:p>
    <w:p w14:paraId="6183BF7F" w14:textId="77777777" w:rsidR="001F4276" w:rsidRPr="001F4276" w:rsidRDefault="001F4276" w:rsidP="001F4276">
      <w:pPr>
        <w:numPr>
          <w:ilvl w:val="0"/>
          <w:numId w:val="12"/>
        </w:numPr>
      </w:pPr>
      <w:r w:rsidRPr="001F4276">
        <w:rPr>
          <w:b/>
          <w:bCs/>
        </w:rPr>
        <w:t>umount és luksClose</w:t>
      </w:r>
      <w:r w:rsidRPr="001F4276">
        <w:t>: Biztonsági szempontból kritikus lépések. Miután végeztél, le kell választani a fájlrendszert, és vissza kell zárni a titkosított csatornát, hogy az adatok ne maradjanak hozzáférhetőek a memóriában.</w:t>
      </w:r>
    </w:p>
    <w:p w14:paraId="5D06FCF1" w14:textId="77777777" w:rsidR="001F4276" w:rsidRDefault="001F4276" w:rsidP="001F4276"/>
    <w:p w14:paraId="479A68ED" w14:textId="77777777" w:rsidR="00420144" w:rsidRDefault="00420144"/>
    <w:p w14:paraId="1DBC3248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36AB8029" wp14:editId="7EB97B7E">
            <wp:extent cx="5753100" cy="838200"/>
            <wp:effectExtent l="0" t="0" r="0" b="0"/>
            <wp:docPr id="1357243119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95D2" w14:textId="1DF77BA3" w:rsidR="001F4276" w:rsidRDefault="001F4276">
      <w:r w:rsidRPr="001F4276">
        <w:t>chmod 444 /root/198753.txt</w:t>
      </w:r>
    </w:p>
    <w:p w14:paraId="7AEA1EF5" w14:textId="77777777" w:rsidR="00420144" w:rsidRDefault="00420144"/>
    <w:p w14:paraId="1B97B7BC" w14:textId="77777777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4E97AB7F" wp14:editId="243DA384">
            <wp:extent cx="5753100" cy="838200"/>
            <wp:effectExtent l="0" t="0" r="0" b="0"/>
            <wp:docPr id="1879912628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D751" w14:textId="77777777" w:rsidR="001F4276" w:rsidRPr="001F4276" w:rsidRDefault="001F4276" w:rsidP="001F4276">
      <w:r w:rsidRPr="001F4276">
        <w:rPr>
          <w:b/>
          <w:bCs/>
        </w:rPr>
        <w:t>1. Particionálás:</w:t>
      </w:r>
    </w:p>
    <w:p w14:paraId="280F0B01" w14:textId="77777777" w:rsidR="001F4276" w:rsidRPr="001F4276" w:rsidRDefault="001F4276" w:rsidP="001F4276">
      <w:r w:rsidRPr="001F4276">
        <w:t>Futtasd az fdisk programot:</w:t>
      </w:r>
    </w:p>
    <w:p w14:paraId="6425F144" w14:textId="77777777" w:rsidR="001F4276" w:rsidRPr="001F4276" w:rsidRDefault="001F4276" w:rsidP="001F4276">
      <w:r w:rsidRPr="001F4276">
        <w:t>Bash</w:t>
      </w:r>
    </w:p>
    <w:p w14:paraId="1EA5979F" w14:textId="77777777" w:rsidR="001F4276" w:rsidRPr="001F4276" w:rsidRDefault="001F4276" w:rsidP="001F4276">
      <w:r w:rsidRPr="001F4276">
        <w:lastRenderedPageBreak/>
        <w:t>fdisk /dev/sdc</w:t>
      </w:r>
    </w:p>
    <w:p w14:paraId="51B6610A" w14:textId="77777777" w:rsidR="001F4276" w:rsidRPr="001F4276" w:rsidRDefault="001F4276" w:rsidP="001F4276">
      <w:r w:rsidRPr="001F4276">
        <w:t>Az interaktív menüben a következő billentyűket nyomd le sorrendben:</w:t>
      </w:r>
    </w:p>
    <w:p w14:paraId="5CB591E6" w14:textId="77777777" w:rsidR="001F4276" w:rsidRPr="001F4276" w:rsidRDefault="001F4276" w:rsidP="001F4276">
      <w:pPr>
        <w:numPr>
          <w:ilvl w:val="0"/>
          <w:numId w:val="13"/>
        </w:numPr>
      </w:pPr>
      <w:r w:rsidRPr="001F4276">
        <w:rPr>
          <w:b/>
          <w:bCs/>
        </w:rPr>
        <w:t>n</w:t>
      </w:r>
      <w:r w:rsidRPr="001F4276">
        <w:t xml:space="preserve">: új partíció létrehozása. </w:t>
      </w:r>
    </w:p>
    <w:p w14:paraId="3CAB1985" w14:textId="77777777" w:rsidR="001F4276" w:rsidRPr="001F4276" w:rsidRDefault="001F4276" w:rsidP="001F4276">
      <w:pPr>
        <w:numPr>
          <w:ilvl w:val="0"/>
          <w:numId w:val="13"/>
        </w:numPr>
      </w:pPr>
      <w:r w:rsidRPr="001F4276">
        <w:rPr>
          <w:b/>
          <w:bCs/>
        </w:rPr>
        <w:t>p</w:t>
      </w:r>
      <w:r w:rsidRPr="001F4276">
        <w:t xml:space="preserve">: elsődleges (primary) típus választása. </w:t>
      </w:r>
    </w:p>
    <w:p w14:paraId="0AFECB8D" w14:textId="77777777" w:rsidR="001F4276" w:rsidRPr="001F4276" w:rsidRDefault="001F4276" w:rsidP="001F4276">
      <w:pPr>
        <w:numPr>
          <w:ilvl w:val="0"/>
          <w:numId w:val="13"/>
        </w:numPr>
      </w:pPr>
      <w:r w:rsidRPr="001F4276">
        <w:rPr>
          <w:b/>
          <w:bCs/>
        </w:rPr>
        <w:t>1</w:t>
      </w:r>
      <w:r w:rsidRPr="001F4276">
        <w:t xml:space="preserve">: a partíció száma. </w:t>
      </w:r>
    </w:p>
    <w:p w14:paraId="6BD39798" w14:textId="77777777" w:rsidR="001F4276" w:rsidRPr="001F4276" w:rsidRDefault="001F4276" w:rsidP="001F4276">
      <w:pPr>
        <w:numPr>
          <w:ilvl w:val="0"/>
          <w:numId w:val="13"/>
        </w:numPr>
      </w:pPr>
      <w:r w:rsidRPr="001F4276">
        <w:rPr>
          <w:b/>
          <w:bCs/>
        </w:rPr>
        <w:t>Enter</w:t>
      </w:r>
      <w:r w:rsidRPr="001F4276">
        <w:t xml:space="preserve">: az első szektornál fogadd el az alapértelmezettet. </w:t>
      </w:r>
    </w:p>
    <w:p w14:paraId="2F6B84FA" w14:textId="77777777" w:rsidR="001F4276" w:rsidRPr="001F4276" w:rsidRDefault="001F4276" w:rsidP="001F4276">
      <w:pPr>
        <w:numPr>
          <w:ilvl w:val="0"/>
          <w:numId w:val="13"/>
        </w:numPr>
      </w:pPr>
      <w:r w:rsidRPr="001F4276">
        <w:rPr>
          <w:b/>
          <w:bCs/>
        </w:rPr>
        <w:t>Enter</w:t>
      </w:r>
      <w:r w:rsidRPr="001F4276">
        <w:t xml:space="preserve">: az utolsó szektornál is fogadd el az alapértelmezettet (hogy a teljes lemezt használja). </w:t>
      </w:r>
    </w:p>
    <w:p w14:paraId="4AD92DE1" w14:textId="77777777" w:rsidR="001F4276" w:rsidRPr="001F4276" w:rsidRDefault="001F4276" w:rsidP="001F4276">
      <w:pPr>
        <w:numPr>
          <w:ilvl w:val="0"/>
          <w:numId w:val="13"/>
        </w:numPr>
      </w:pPr>
      <w:r w:rsidRPr="001F4276">
        <w:rPr>
          <w:b/>
          <w:bCs/>
        </w:rPr>
        <w:t>w</w:t>
      </w:r>
      <w:r w:rsidRPr="001F4276">
        <w:t xml:space="preserve">: a módosítások lemezre írása és kilépés. </w:t>
      </w:r>
    </w:p>
    <w:p w14:paraId="08C20063" w14:textId="77777777" w:rsidR="001F4276" w:rsidRPr="001F4276" w:rsidRDefault="001F4276" w:rsidP="001F4276">
      <w:r w:rsidRPr="001F4276">
        <w:rPr>
          <w:b/>
          <w:bCs/>
        </w:rPr>
        <w:t>2. Formázás:</w:t>
      </w:r>
    </w:p>
    <w:p w14:paraId="15957BCE" w14:textId="77777777" w:rsidR="001F4276" w:rsidRPr="001F4276" w:rsidRDefault="001F4276" w:rsidP="001F4276">
      <w:r w:rsidRPr="001F4276">
        <w:t>Bash</w:t>
      </w:r>
    </w:p>
    <w:p w14:paraId="22BB5D43" w14:textId="77777777" w:rsidR="001F4276" w:rsidRPr="001F4276" w:rsidRDefault="001F4276" w:rsidP="001F4276">
      <w:r w:rsidRPr="001F4276">
        <w:t>mkfs.ext2 /dev/sdc1</w:t>
      </w:r>
    </w:p>
    <w:p w14:paraId="08F59B80" w14:textId="77777777" w:rsidR="001F4276" w:rsidRPr="001F4276" w:rsidRDefault="001F4276" w:rsidP="001F4276">
      <w:r w:rsidRPr="001F4276">
        <w:rPr>
          <w:b/>
          <w:bCs/>
        </w:rPr>
        <w:t>3. Csatolás (Mountolás):</w:t>
      </w:r>
    </w:p>
    <w:p w14:paraId="515B2DE7" w14:textId="77777777" w:rsidR="001F4276" w:rsidRPr="001F4276" w:rsidRDefault="001F4276" w:rsidP="001F4276">
      <w:r w:rsidRPr="001F4276">
        <w:t>Bash</w:t>
      </w:r>
    </w:p>
    <w:p w14:paraId="31FCDDCC" w14:textId="77777777" w:rsidR="001F4276" w:rsidRPr="001F4276" w:rsidRDefault="001F4276" w:rsidP="001F4276">
      <w:r w:rsidRPr="001F4276">
        <w:t>mount -o ro /dev/sdc1 /mnt</w:t>
      </w:r>
    </w:p>
    <w:p w14:paraId="4CD59DA5" w14:textId="77777777" w:rsidR="001F4276" w:rsidRPr="001F4276" w:rsidRDefault="00000000" w:rsidP="001F4276">
      <w:r>
        <w:pict w14:anchorId="4C37E847">
          <v:rect id="_x0000_i1025" style="width:0;height:1.5pt" o:hralign="center" o:hrstd="t" o:hr="t" fillcolor="#a0a0a0" stroked="f"/>
        </w:pict>
      </w:r>
    </w:p>
    <w:p w14:paraId="3A0DA82C" w14:textId="77777777" w:rsidR="001F4276" w:rsidRPr="001F4276" w:rsidRDefault="001F4276" w:rsidP="001F4276">
      <w:pPr>
        <w:rPr>
          <w:b/>
          <w:bCs/>
        </w:rPr>
      </w:pPr>
      <w:r w:rsidRPr="001F4276">
        <w:rPr>
          <w:b/>
          <w:bCs/>
        </w:rPr>
        <w:t>Magyarázat a parancsokhoz</w:t>
      </w:r>
    </w:p>
    <w:p w14:paraId="38F962AC" w14:textId="77777777" w:rsidR="001F4276" w:rsidRPr="001F4276" w:rsidRDefault="001F4276" w:rsidP="001F4276">
      <w:r w:rsidRPr="001F4276">
        <w:t xml:space="preserve">A tananyagod a „Meghajtó titkosítása” fejezetben mutatja be ezeket az eszközöket: </w:t>
      </w:r>
    </w:p>
    <w:p w14:paraId="524B2D49" w14:textId="77777777" w:rsidR="001F4276" w:rsidRPr="001F4276" w:rsidRDefault="001F4276" w:rsidP="001F4276">
      <w:pPr>
        <w:numPr>
          <w:ilvl w:val="0"/>
          <w:numId w:val="14"/>
        </w:numPr>
      </w:pPr>
      <w:r w:rsidRPr="001F4276">
        <w:rPr>
          <w:b/>
          <w:bCs/>
        </w:rPr>
        <w:t>fdisk</w:t>
      </w:r>
      <w:r w:rsidRPr="001F4276">
        <w:t xml:space="preserve">: Ez a program szolgál a merevlemezek partíciós táblájának kezelésére. Segítségével tudjuk a fizikai lemezt logikai egységekre (partíciókra) bontani. </w:t>
      </w:r>
    </w:p>
    <w:p w14:paraId="29152A54" w14:textId="77777777" w:rsidR="001F4276" w:rsidRPr="001F4276" w:rsidRDefault="001F4276" w:rsidP="001F4276">
      <w:pPr>
        <w:numPr>
          <w:ilvl w:val="0"/>
          <w:numId w:val="14"/>
        </w:numPr>
      </w:pPr>
      <w:r w:rsidRPr="001F4276">
        <w:rPr>
          <w:b/>
          <w:bCs/>
        </w:rPr>
        <w:t>mkfs.ext2</w:t>
      </w:r>
      <w:r w:rsidRPr="001F4276">
        <w:t xml:space="preserve">: A „make filesystem” rövidítése. Ez a parancs hozza létre az adatok tárolásához szükséges struktúrát (az ext2 fájlrendszert) a frissen létrehozott partíción. </w:t>
      </w:r>
    </w:p>
    <w:p w14:paraId="2C05A611" w14:textId="77777777" w:rsidR="001F4276" w:rsidRPr="001F4276" w:rsidRDefault="001F4276" w:rsidP="001F4276">
      <w:pPr>
        <w:numPr>
          <w:ilvl w:val="0"/>
          <w:numId w:val="14"/>
        </w:numPr>
      </w:pPr>
      <w:r w:rsidRPr="001F4276">
        <w:rPr>
          <w:b/>
          <w:bCs/>
        </w:rPr>
        <w:t>mount</w:t>
      </w:r>
      <w:r w:rsidRPr="001F4276">
        <w:t xml:space="preserve">: Ezzel a paranccsal "kapcsoljuk be" a fájlrendszert a Linux könyvtárstruktúrájába. </w:t>
      </w:r>
    </w:p>
    <w:p w14:paraId="6FC0B3F0" w14:textId="77777777" w:rsidR="001F4276" w:rsidRPr="001F4276" w:rsidRDefault="001F4276" w:rsidP="001F4276">
      <w:pPr>
        <w:numPr>
          <w:ilvl w:val="0"/>
          <w:numId w:val="14"/>
        </w:numPr>
      </w:pPr>
      <w:r w:rsidRPr="001F4276">
        <w:rPr>
          <w:b/>
          <w:bCs/>
        </w:rPr>
        <w:t>-o ro</w:t>
      </w:r>
      <w:r w:rsidRPr="001F4276">
        <w:t xml:space="preserve">: Ez a legfontosabb opció a feladat szempontjából. Az -o (options) után megadott ro (read-only) kapcsoló biztosítja, hogy a csatolt meghajtóra ne lehessen írni, csak olvasni róla. </w:t>
      </w:r>
    </w:p>
    <w:p w14:paraId="40290629" w14:textId="77777777" w:rsidR="00175B46" w:rsidRDefault="00175B46"/>
    <w:p w14:paraId="173AA38A" w14:textId="77777777" w:rsidR="00420144" w:rsidRDefault="00420144"/>
    <w:p w14:paraId="24F3EFE2" w14:textId="2670603F" w:rsidR="00175B46" w:rsidRDefault="00175B46" w:rsidP="0012216E">
      <w:pPr>
        <w:jc w:val="center"/>
      </w:pPr>
      <w:r>
        <w:rPr>
          <w:noProof/>
        </w:rPr>
        <w:drawing>
          <wp:inline distT="0" distB="0" distL="0" distR="0" wp14:anchorId="2F7B0545" wp14:editId="773790BD">
            <wp:extent cx="5753100" cy="800100"/>
            <wp:effectExtent l="0" t="0" r="0" b="0"/>
            <wp:docPr id="172186800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9044" w14:textId="15EFC7A9" w:rsidR="00175B46" w:rsidRDefault="001F4276">
      <w:r w:rsidRPr="001F4276">
        <w:t>openssl req -x509 -newkey rsa:2048 -nodes -keyout /root/self.my-factory.eu.key -out /root/self.my-factory.eu.crt -subj "/CN=self.my-factory.eu"</w:t>
      </w:r>
    </w:p>
    <w:p w14:paraId="0D318A5A" w14:textId="77777777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lastRenderedPageBreak/>
        <w:t>req</w:t>
      </w:r>
      <w:r w:rsidRPr="001F4276">
        <w:t xml:space="preserve">: Ez az alparancs kezeli a tanúsítványkéréseket és a generálást. </w:t>
      </w:r>
    </w:p>
    <w:p w14:paraId="40955DDC" w14:textId="77777777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t>-x509</w:t>
      </w:r>
      <w:r w:rsidRPr="001F4276">
        <w:t xml:space="preserve">: Ez a „varázsszó”. Ez mondja meg az OpenSSL-nek, hogy ne csak egy kérést (CSR) gyártson, hanem egy kész, </w:t>
      </w:r>
      <w:r w:rsidRPr="001F4276">
        <w:rPr>
          <w:b/>
          <w:bCs/>
        </w:rPr>
        <w:t>önaláírt tanúsítványt</w:t>
      </w:r>
      <w:r w:rsidRPr="001F4276">
        <w:t xml:space="preserve">. </w:t>
      </w:r>
    </w:p>
    <w:p w14:paraId="3D3E9F7B" w14:textId="77777777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t>-newkey rsa:2048</w:t>
      </w:r>
      <w:r w:rsidRPr="001F4276">
        <w:t xml:space="preserve">: Egy füst alatt generál egy új, 2048 bites RSA privát kulcsot is a tanúsítványhoz. </w:t>
      </w:r>
    </w:p>
    <w:p w14:paraId="2679145E" w14:textId="77777777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t>-nodes</w:t>
      </w:r>
      <w:r w:rsidRPr="001F4276">
        <w:t xml:space="preserve">: (Olvasd: „no DES”) Azt jelenti, hogy a privát kulcsot ne védje külön jelszó. Ez fontos, ha a szolgáltatásnak (pl. webszerver) automatikusan kell indulnia. </w:t>
      </w:r>
    </w:p>
    <w:p w14:paraId="0E0F1618" w14:textId="77777777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t>-keyout</w:t>
      </w:r>
      <w:r w:rsidRPr="001F4276">
        <w:t xml:space="preserve">: Megadja, hová mentse a parancs során keletkező privát kulcsot. </w:t>
      </w:r>
    </w:p>
    <w:p w14:paraId="73CF562E" w14:textId="77777777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t>-out</w:t>
      </w:r>
      <w:r w:rsidRPr="001F4276">
        <w:t xml:space="preserve">: Ide kerül maga a kért tanúsítvány (.crt). </w:t>
      </w:r>
    </w:p>
    <w:p w14:paraId="742A1D24" w14:textId="47A4018E" w:rsidR="001F4276" w:rsidRPr="001F4276" w:rsidRDefault="001F4276" w:rsidP="001F4276">
      <w:pPr>
        <w:numPr>
          <w:ilvl w:val="0"/>
          <w:numId w:val="15"/>
        </w:numPr>
      </w:pPr>
      <w:r w:rsidRPr="001F4276">
        <w:rPr>
          <w:b/>
          <w:bCs/>
        </w:rPr>
        <w:t>-subj "/CN=self.my-factory.eu"</w:t>
      </w:r>
      <w:r w:rsidRPr="001F4276">
        <w:t xml:space="preserve">: Ez a legfontosabb kényelmi funkció. Ezzel előre megadjuk az adatokat, így a program nem fog interaktívan rákérdezni az országra, városra és a </w:t>
      </w:r>
      <w:r w:rsidRPr="001F4276">
        <w:rPr>
          <w:b/>
          <w:bCs/>
        </w:rPr>
        <w:t>Common Name (CN)</w:t>
      </w:r>
      <w:r w:rsidRPr="001F4276">
        <w:t>-re.</w:t>
      </w:r>
    </w:p>
    <w:p w14:paraId="554D06F7" w14:textId="77777777" w:rsidR="001F4276" w:rsidRDefault="001F4276"/>
    <w:p w14:paraId="13C685F2" w14:textId="77777777" w:rsidR="00175B46" w:rsidRDefault="00175B46"/>
    <w:p w14:paraId="133031A1" w14:textId="77777777" w:rsidR="00420144" w:rsidRDefault="00420144"/>
    <w:p w14:paraId="238EADE7" w14:textId="5DA25337" w:rsidR="00420144" w:rsidRPr="00420144" w:rsidRDefault="00420144" w:rsidP="00420144">
      <w:pPr>
        <w:jc w:val="center"/>
        <w:rPr>
          <w:b/>
          <w:bCs/>
          <w:sz w:val="32"/>
          <w:szCs w:val="32"/>
        </w:rPr>
      </w:pPr>
      <w:r w:rsidRPr="00420144">
        <w:rPr>
          <w:b/>
          <w:bCs/>
          <w:sz w:val="32"/>
          <w:szCs w:val="32"/>
        </w:rPr>
        <w:t>Korábbi - 1.</w:t>
      </w:r>
    </w:p>
    <w:p w14:paraId="30BAC5B7" w14:textId="7E286D2F" w:rsidR="00420144" w:rsidRDefault="00420144" w:rsidP="00420144">
      <w:pPr>
        <w:jc w:val="center"/>
      </w:pPr>
      <w:r>
        <w:rPr>
          <w:noProof/>
        </w:rPr>
        <w:drawing>
          <wp:inline distT="0" distB="0" distL="0" distR="0" wp14:anchorId="6FF191FE" wp14:editId="217AA919">
            <wp:extent cx="3724275" cy="1495425"/>
            <wp:effectExtent l="0" t="0" r="9525" b="9525"/>
            <wp:docPr id="2715597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9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88B6" w14:textId="2120E17D" w:rsidR="00760F2B" w:rsidRDefault="00760F2B" w:rsidP="00420144">
      <w:r>
        <w:t>find /root/86344/ -not -user root</w:t>
      </w:r>
    </w:p>
    <w:p w14:paraId="5C176275" w14:textId="01DB9EA3" w:rsidR="00420144" w:rsidRDefault="00682A8E" w:rsidP="00420144">
      <w:r>
        <w:t>find /root/86344/ -not -user root &gt;/root/86344.ans</w:t>
      </w:r>
    </w:p>
    <w:p w14:paraId="18C2B6FB" w14:textId="77777777" w:rsidR="00420144" w:rsidRDefault="00420144" w:rsidP="00420144"/>
    <w:p w14:paraId="2AACE7E1" w14:textId="5D6B04A7" w:rsidR="00420144" w:rsidRDefault="00420144" w:rsidP="0012216E">
      <w:pPr>
        <w:jc w:val="center"/>
      </w:pPr>
      <w:r>
        <w:rPr>
          <w:noProof/>
        </w:rPr>
        <w:drawing>
          <wp:inline distT="0" distB="0" distL="0" distR="0" wp14:anchorId="6D9E6C1B" wp14:editId="71A64828">
            <wp:extent cx="3705225" cy="1076325"/>
            <wp:effectExtent l="0" t="0" r="9525" b="9525"/>
            <wp:docPr id="15677059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5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6486" w14:textId="770EDDC0" w:rsidR="00420144" w:rsidRDefault="00682A8E" w:rsidP="00420144">
      <w:r>
        <w:t>useradd user86315</w:t>
      </w:r>
    </w:p>
    <w:p w14:paraId="02BE4069" w14:textId="5E7AF73D" w:rsidR="00682A8E" w:rsidRDefault="00682A8E" w:rsidP="00420144">
      <w:r>
        <w:t>passwd -l user86315</w:t>
      </w:r>
    </w:p>
    <w:p w14:paraId="72521B1F" w14:textId="77777777" w:rsidR="00420144" w:rsidRDefault="00420144" w:rsidP="00420144"/>
    <w:p w14:paraId="1149DA87" w14:textId="220A0526" w:rsidR="00420144" w:rsidRDefault="00420144" w:rsidP="0012216E">
      <w:pPr>
        <w:jc w:val="center"/>
      </w:pPr>
      <w:r>
        <w:rPr>
          <w:noProof/>
        </w:rPr>
        <w:lastRenderedPageBreak/>
        <w:drawing>
          <wp:inline distT="0" distB="0" distL="0" distR="0" wp14:anchorId="757438FA" wp14:editId="75B5DCDE">
            <wp:extent cx="5760720" cy="2106295"/>
            <wp:effectExtent l="0" t="0" r="0" b="8255"/>
            <wp:docPr id="1557991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91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97E1" w14:textId="69177067" w:rsidR="00420144" w:rsidRDefault="00682A8E" w:rsidP="00420144">
      <w:r>
        <w:t>openssl dgst -verify /root/Anne-86302.pub.pem -signature /root/contract-86302.sha256.signature /root/contract-86302.txt</w:t>
      </w:r>
    </w:p>
    <w:p w14:paraId="0DE1AA3F" w14:textId="7F47021D" w:rsidR="00682A8E" w:rsidRDefault="00682A8E" w:rsidP="00682A8E">
      <w:pPr>
        <w:pStyle w:val="Listaszerbekezds"/>
        <w:numPr>
          <w:ilvl w:val="0"/>
          <w:numId w:val="16"/>
        </w:numPr>
      </w:pPr>
      <w:r>
        <w:t>megismételjük a másik 4 esetben is, amelyiknél elfogadásra kerül a kulcs, azzal végrehajtjuk az alábbi parancsot:</w:t>
      </w:r>
    </w:p>
    <w:p w14:paraId="5A3FAB2C" w14:textId="64A59B7E" w:rsidR="00682A8E" w:rsidRDefault="00682A8E" w:rsidP="00682A8E">
      <w:r>
        <w:t>echo Carol &gt; /root/86302.ans</w:t>
      </w:r>
    </w:p>
    <w:p w14:paraId="67D7E66E" w14:textId="77777777" w:rsidR="00420144" w:rsidRDefault="00420144" w:rsidP="00420144"/>
    <w:p w14:paraId="57725941" w14:textId="5FA1B967" w:rsidR="00420144" w:rsidRDefault="00420144" w:rsidP="0012216E">
      <w:pPr>
        <w:jc w:val="center"/>
      </w:pPr>
      <w:r>
        <w:rPr>
          <w:noProof/>
        </w:rPr>
        <w:drawing>
          <wp:inline distT="0" distB="0" distL="0" distR="0" wp14:anchorId="5A5282D4" wp14:editId="3EF9D539">
            <wp:extent cx="5760720" cy="1388745"/>
            <wp:effectExtent l="0" t="0" r="0" b="1905"/>
            <wp:docPr id="1069457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7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DE0C" w14:textId="6593FCF1" w:rsidR="00420144" w:rsidRDefault="00682A8E" w:rsidP="00420144">
      <w:r>
        <w:t>curl -o…</w:t>
      </w:r>
    </w:p>
    <w:p w14:paraId="49394911" w14:textId="6CD0AFD5" w:rsidR="00682A8E" w:rsidRDefault="00682A8E" w:rsidP="00420144">
      <w:r>
        <w:t>losetup -f /5d3a8e1b</w:t>
      </w:r>
    </w:p>
    <w:p w14:paraId="327DA443" w14:textId="055588BE" w:rsidR="00682A8E" w:rsidRDefault="00682A8E" w:rsidP="00420144">
      <w:r>
        <w:t>cryptsetup luksOpen /dev/loop0 loop</w:t>
      </w:r>
    </w:p>
    <w:p w14:paraId="0502369A" w14:textId="1A279B86" w:rsidR="00420144" w:rsidRDefault="0074585C" w:rsidP="00420144">
      <w:r>
        <w:t>5d3a8e1b</w:t>
      </w:r>
    </w:p>
    <w:p w14:paraId="3E7542A8" w14:textId="6C8C9340" w:rsidR="0074585C" w:rsidRDefault="0074585C" w:rsidP="00420144">
      <w:r>
        <w:t>mount /dev/mapper/loop /mnt</w:t>
      </w:r>
    </w:p>
    <w:p w14:paraId="79959D10" w14:textId="1F9F6042" w:rsidR="0074585C" w:rsidRDefault="0074585C" w:rsidP="00420144">
      <w:r>
        <w:t>ls /mnt</w:t>
      </w:r>
    </w:p>
    <w:p w14:paraId="6B57C7F5" w14:textId="6123468F" w:rsidR="0074585C" w:rsidRDefault="0074585C" w:rsidP="00420144">
      <w:r>
        <w:t>cp /mnt/070f /root</w:t>
      </w:r>
    </w:p>
    <w:p w14:paraId="738E20A2" w14:textId="27B47D7F" w:rsidR="0074585C" w:rsidRDefault="0074585C" w:rsidP="00420144">
      <w:r>
        <w:t>cp -r /mnt/lost+found/ /root</w:t>
      </w:r>
    </w:p>
    <w:p w14:paraId="5E6ECA0C" w14:textId="77777777" w:rsidR="0074585C" w:rsidRDefault="0074585C" w:rsidP="00420144"/>
    <w:p w14:paraId="224C05E2" w14:textId="19A642A0" w:rsidR="00420144" w:rsidRDefault="00420144" w:rsidP="0012216E">
      <w:pPr>
        <w:jc w:val="center"/>
      </w:pPr>
      <w:r>
        <w:rPr>
          <w:noProof/>
        </w:rPr>
        <w:lastRenderedPageBreak/>
        <w:drawing>
          <wp:inline distT="0" distB="0" distL="0" distR="0" wp14:anchorId="1A56BDB5" wp14:editId="0CB88A78">
            <wp:extent cx="3705225" cy="1447800"/>
            <wp:effectExtent l="0" t="0" r="9525" b="0"/>
            <wp:docPr id="2095681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1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4FF9" w14:textId="2516DD1B" w:rsidR="00420144" w:rsidRDefault="0074585C" w:rsidP="00420144">
      <w:r>
        <w:t>openssl aes-128-cbc -d -in /root/86261 -K 86261 -iv 0</w:t>
      </w:r>
    </w:p>
    <w:p w14:paraId="3B3A8192" w14:textId="64CE7EDC" w:rsidR="0074585C" w:rsidRDefault="0074585C" w:rsidP="0074585C">
      <w:r>
        <w:t>openssl aes-128-cbc -d -in /root/86261 -K 86261 -iv 0 &gt; /root/86261.txt</w:t>
      </w:r>
    </w:p>
    <w:p w14:paraId="4C1A0BE9" w14:textId="77777777" w:rsidR="0074585C" w:rsidRDefault="0074585C" w:rsidP="00420144"/>
    <w:p w14:paraId="36D4B75B" w14:textId="77777777" w:rsidR="00420144" w:rsidRDefault="00420144" w:rsidP="00420144"/>
    <w:p w14:paraId="01583B1F" w14:textId="2D17200D" w:rsidR="00420144" w:rsidRDefault="0012216E" w:rsidP="0012216E">
      <w:pPr>
        <w:jc w:val="center"/>
      </w:pPr>
      <w:r>
        <w:rPr>
          <w:noProof/>
        </w:rPr>
        <w:drawing>
          <wp:inline distT="0" distB="0" distL="0" distR="0" wp14:anchorId="6B354C1E" wp14:editId="76B5F9FB">
            <wp:extent cx="3695700" cy="1266825"/>
            <wp:effectExtent l="0" t="0" r="0" b="9525"/>
            <wp:docPr id="1050573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731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AF1" w14:textId="15FE1909" w:rsidR="007E6D5A" w:rsidRDefault="0074585C" w:rsidP="00420144">
      <w:r>
        <w:t>openssl des-ede -d-in /root/86257.enc -k 86257</w:t>
      </w:r>
    </w:p>
    <w:p w14:paraId="162D1398" w14:textId="0B5F3BC0" w:rsidR="0074585C" w:rsidRDefault="0074585C" w:rsidP="00420144">
      <w:r>
        <w:t>openssl des-ede -d-in /root/86257.enc -k 86257 &gt; /root/86257.txt</w:t>
      </w:r>
    </w:p>
    <w:p w14:paraId="54D536B1" w14:textId="77777777" w:rsidR="007E6D5A" w:rsidRDefault="007E6D5A" w:rsidP="00420144"/>
    <w:p w14:paraId="228E9298" w14:textId="799AEEFA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47CEDF63" wp14:editId="2FFE6020">
            <wp:extent cx="5760720" cy="2747010"/>
            <wp:effectExtent l="0" t="0" r="0" b="0"/>
            <wp:docPr id="18780066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6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E34" w14:textId="1CC0AC66" w:rsidR="007E6D5A" w:rsidRDefault="0074585C" w:rsidP="00420144">
      <w:r>
        <w:t>umask 077</w:t>
      </w:r>
    </w:p>
    <w:p w14:paraId="44582FA9" w14:textId="4BB7A626" w:rsidR="0074585C" w:rsidRDefault="0074585C" w:rsidP="00420144">
      <w:r>
        <w:t>cat &gt;k</w:t>
      </w:r>
    </w:p>
    <w:p w14:paraId="1A874E22" w14:textId="75B742C1" w:rsidR="007E6D5A" w:rsidRDefault="0074585C" w:rsidP="0074585C">
      <w:r>
        <w:t xml:space="preserve">-- a fenti </w:t>
      </w:r>
      <w:r w:rsidR="00760F2B">
        <w:t>szöveg</w:t>
      </w:r>
      <w:r>
        <w:t xml:space="preserve"> </w:t>
      </w:r>
      <w:r w:rsidR="00760F2B">
        <w:t>--</w:t>
      </w:r>
    </w:p>
    <w:p w14:paraId="47A941F3" w14:textId="433F96D2" w:rsidR="0074585C" w:rsidRDefault="0074585C" w:rsidP="0074585C">
      <w:r>
        <w:t>openssl dgst -sign k -sha256 -</w:t>
      </w:r>
      <w:r w:rsidR="00137EA1">
        <w:t xml:space="preserve">out </w:t>
      </w:r>
      <w:r>
        <w:t>/root/86247.</w:t>
      </w:r>
      <w:r w:rsidR="00137EA1">
        <w:t>sign</w:t>
      </w:r>
      <w:r>
        <w:t xml:space="preserve"> /root/86247.</w:t>
      </w:r>
      <w:r w:rsidR="00137EA1">
        <w:t>txt</w:t>
      </w:r>
    </w:p>
    <w:p w14:paraId="371392E3" w14:textId="5DA8E42A" w:rsidR="00137EA1" w:rsidRDefault="00137EA1" w:rsidP="0074585C">
      <w:r>
        <w:lastRenderedPageBreak/>
        <w:t>xxd /root/86247.sign</w:t>
      </w:r>
    </w:p>
    <w:p w14:paraId="1DF0AB93" w14:textId="77777777" w:rsidR="00137EA1" w:rsidRDefault="00137EA1" w:rsidP="0074585C"/>
    <w:p w14:paraId="03E76208" w14:textId="119C8F58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3E33E235" wp14:editId="6779F0C8">
            <wp:extent cx="3695700" cy="1076325"/>
            <wp:effectExtent l="0" t="0" r="0" b="9525"/>
            <wp:docPr id="17023958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5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3CDB" w14:textId="45D01478" w:rsidR="007E6D5A" w:rsidRDefault="00137EA1" w:rsidP="00420144">
      <w:r>
        <w:t>chmod 444 /root/86237.txt</w:t>
      </w:r>
    </w:p>
    <w:p w14:paraId="62F5F5CC" w14:textId="2A12D7B9" w:rsidR="00137EA1" w:rsidRDefault="00137EA1" w:rsidP="00420144">
      <w:r>
        <w:t>stat /root/86237.txt</w:t>
      </w:r>
    </w:p>
    <w:p w14:paraId="76FAFFAE" w14:textId="77777777" w:rsidR="007E6D5A" w:rsidRDefault="007E6D5A" w:rsidP="00420144"/>
    <w:p w14:paraId="40F420FB" w14:textId="6FA53E75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315A087D" wp14:editId="66047228">
            <wp:extent cx="3714750" cy="1666875"/>
            <wp:effectExtent l="0" t="0" r="0" b="9525"/>
            <wp:docPr id="239845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5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CD57" w14:textId="3C866481" w:rsidR="007E6D5A" w:rsidRDefault="00137EA1" w:rsidP="00420144">
      <w:r>
        <w:t>setfacl -m u:operator:r /root/86224.txt</w:t>
      </w:r>
    </w:p>
    <w:p w14:paraId="16F95A13" w14:textId="5320ED60" w:rsidR="00137EA1" w:rsidRDefault="00137EA1" w:rsidP="00420144">
      <w:r>
        <w:t>getfacl /root/86224.txt</w:t>
      </w:r>
    </w:p>
    <w:p w14:paraId="32482CA3" w14:textId="77777777" w:rsidR="007E6D5A" w:rsidRDefault="007E6D5A" w:rsidP="00420144"/>
    <w:p w14:paraId="1616AF99" w14:textId="1B2305EC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29A6E4FC" wp14:editId="02AB6A02">
            <wp:extent cx="3695700" cy="1266825"/>
            <wp:effectExtent l="0" t="0" r="0" b="9525"/>
            <wp:docPr id="10408561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61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F3FF" w14:textId="3336A558" w:rsidR="007E6D5A" w:rsidRDefault="00137EA1" w:rsidP="00420144">
      <w:r>
        <w:t>chown operator /root/86211.txt</w:t>
      </w:r>
    </w:p>
    <w:p w14:paraId="5D880D29" w14:textId="77777777" w:rsidR="007E6D5A" w:rsidRDefault="007E6D5A" w:rsidP="00420144"/>
    <w:p w14:paraId="569EBF6F" w14:textId="7CA9CC88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19186DF4" wp14:editId="593ED685">
            <wp:extent cx="3695700" cy="1076325"/>
            <wp:effectExtent l="0" t="0" r="0" b="9525"/>
            <wp:docPr id="910150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0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DB9" w14:textId="155743C9" w:rsidR="007E6D5A" w:rsidRDefault="0064237C" w:rsidP="00420144">
      <w:r>
        <w:t>dd if=/dev/zero of=/root/86198.dat bs=861980 count=1</w:t>
      </w:r>
    </w:p>
    <w:p w14:paraId="6E84102C" w14:textId="77777777" w:rsidR="007E6D5A" w:rsidRDefault="007E6D5A" w:rsidP="00420144"/>
    <w:p w14:paraId="0EE3EF88" w14:textId="27DB2406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1D01B646" wp14:editId="65BA68D4">
            <wp:extent cx="3686175" cy="1047750"/>
            <wp:effectExtent l="0" t="0" r="9525" b="0"/>
            <wp:docPr id="7782594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9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27C7" w14:textId="48C97854" w:rsidR="007E6D5A" w:rsidRDefault="00544F95" w:rsidP="00420144">
      <w:r>
        <w:t>(</w:t>
      </w:r>
      <w:r w:rsidR="0064237C">
        <w:t>openssl genpkey -algorithm RSA -pkeyopt rsa_keygen_bits:</w:t>
      </w:r>
      <w:r w:rsidR="0064237C" w:rsidRPr="00544F95">
        <w:rPr>
          <w:color w:val="EE0000"/>
        </w:rPr>
        <w:t>2014</w:t>
      </w:r>
      <w:r w:rsidR="0064237C">
        <w:t xml:space="preserve"> -out /root/86191.pem</w:t>
      </w:r>
      <w:r>
        <w:t>)</w:t>
      </w:r>
    </w:p>
    <w:p w14:paraId="08BD3F33" w14:textId="27CED17E" w:rsidR="0064237C" w:rsidRDefault="0064237C" w:rsidP="00420144">
      <w:r>
        <w:t>openssl rsa -text -noout -in /root/86191.pem</w:t>
      </w:r>
    </w:p>
    <w:p w14:paraId="401C49D2" w14:textId="71D97DAA" w:rsidR="00544F95" w:rsidRDefault="00544F95" w:rsidP="00420144">
      <w:r>
        <w:t>openssl genpkey -algorithm RSA -pkeyopt rsa_keygen_bits:1024 -out /root/86191.pem</w:t>
      </w:r>
    </w:p>
    <w:p w14:paraId="33B4F258" w14:textId="77777777" w:rsidR="007E6D5A" w:rsidRDefault="007E6D5A" w:rsidP="00420144"/>
    <w:p w14:paraId="0F00BA62" w14:textId="2CE8D996" w:rsidR="007E6D5A" w:rsidRDefault="007E6D5A" w:rsidP="0012216E">
      <w:pPr>
        <w:jc w:val="center"/>
      </w:pPr>
      <w:r>
        <w:rPr>
          <w:noProof/>
        </w:rPr>
        <w:drawing>
          <wp:inline distT="0" distB="0" distL="0" distR="0" wp14:anchorId="7BF02AE7" wp14:editId="47AAD0D6">
            <wp:extent cx="3695700" cy="1438275"/>
            <wp:effectExtent l="0" t="0" r="0" b="9525"/>
            <wp:docPr id="10618789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78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31AE" w14:textId="03BB19C6" w:rsidR="007E6D5A" w:rsidRDefault="00544F95" w:rsidP="00420144">
      <w:r>
        <w:t>fdisk /dev/sdc</w:t>
      </w:r>
    </w:p>
    <w:p w14:paraId="77D46406" w14:textId="2A0E234E" w:rsidR="00544F95" w:rsidRDefault="00544F95" w:rsidP="00420144">
      <w:r>
        <w:t>n</w:t>
      </w:r>
    </w:p>
    <w:p w14:paraId="2884375E" w14:textId="0873069B" w:rsidR="00544F95" w:rsidRDefault="00544F95" w:rsidP="00420144">
      <w:r>
        <w:t>Enter (p)</w:t>
      </w:r>
    </w:p>
    <w:p w14:paraId="182925DA" w14:textId="7BD37A3F" w:rsidR="00544F95" w:rsidRDefault="00544F95" w:rsidP="00420144">
      <w:r>
        <w:t>Enter (1)</w:t>
      </w:r>
    </w:p>
    <w:p w14:paraId="3C8D26A4" w14:textId="68931E5F" w:rsidR="00544F95" w:rsidRDefault="00544F95" w:rsidP="00420144">
      <w:r>
        <w:t>Enter (2048)</w:t>
      </w:r>
    </w:p>
    <w:p w14:paraId="188D27BC" w14:textId="3DAF3E04" w:rsidR="00544F95" w:rsidRDefault="00544F95" w:rsidP="00420144">
      <w:r>
        <w:t>Enter (65535)</w:t>
      </w:r>
    </w:p>
    <w:p w14:paraId="1E7A9CE8" w14:textId="60E24326" w:rsidR="00544F95" w:rsidRDefault="00544F95" w:rsidP="00420144">
      <w:r>
        <w:t>w</w:t>
      </w:r>
    </w:p>
    <w:p w14:paraId="50C62A62" w14:textId="0113F0C8" w:rsidR="00544F95" w:rsidRDefault="00544F95" w:rsidP="00420144">
      <w:r>
        <w:t>mkfs.ext2 /dev/sdc1</w:t>
      </w:r>
    </w:p>
    <w:p w14:paraId="70761013" w14:textId="5ADE8F6C" w:rsidR="00544F95" w:rsidRDefault="00544F95" w:rsidP="00420144">
      <w:r>
        <w:t>mount -o ro /dev/sdc1 /mnt</w:t>
      </w:r>
    </w:p>
    <w:p w14:paraId="1E8DC7B4" w14:textId="309C7EDE" w:rsidR="00544F95" w:rsidRDefault="00544F95" w:rsidP="00420144">
      <w:r>
        <w:t>mount</w:t>
      </w:r>
    </w:p>
    <w:p w14:paraId="602CDF13" w14:textId="77777777" w:rsidR="007E6D5A" w:rsidRDefault="007E6D5A" w:rsidP="00420144"/>
    <w:p w14:paraId="4B37F3E6" w14:textId="67E943D0" w:rsidR="007E6D5A" w:rsidRDefault="007E6D5A" w:rsidP="0012216E">
      <w:pPr>
        <w:jc w:val="center"/>
      </w:pPr>
      <w:r>
        <w:rPr>
          <w:noProof/>
        </w:rPr>
        <w:lastRenderedPageBreak/>
        <w:drawing>
          <wp:inline distT="0" distB="0" distL="0" distR="0" wp14:anchorId="7ADB7919" wp14:editId="50C19B8F">
            <wp:extent cx="3705225" cy="4010025"/>
            <wp:effectExtent l="0" t="0" r="9525" b="9525"/>
            <wp:docPr id="17659031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3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8DBA" w14:textId="21B0276F" w:rsidR="007E6D5A" w:rsidRDefault="00544F95" w:rsidP="00420144">
      <w:r>
        <w:t>cat &gt;kk</w:t>
      </w:r>
    </w:p>
    <w:p w14:paraId="72FB3932" w14:textId="06024F7D" w:rsidR="00544F95" w:rsidRDefault="00544F95" w:rsidP="00420144">
      <w:r>
        <w:t>-- a fenti szöveg –</w:t>
      </w:r>
    </w:p>
    <w:p w14:paraId="4DEE5680" w14:textId="3D211D5E" w:rsidR="00544F95" w:rsidRDefault="00544F95" w:rsidP="00420144">
      <w:r>
        <w:t>stat .ssh</w:t>
      </w:r>
    </w:p>
    <w:p w14:paraId="0654854E" w14:textId="4AB8FDAF" w:rsidR="00544F95" w:rsidRDefault="00544F95" w:rsidP="00420144">
      <w:r>
        <w:t>umask</w:t>
      </w:r>
    </w:p>
    <w:p w14:paraId="44BB309B" w14:textId="3E2A03FD" w:rsidR="00544F95" w:rsidRDefault="00544F95" w:rsidP="00420144">
      <w:r>
        <w:t>mkdir .ssh</w:t>
      </w:r>
    </w:p>
    <w:p w14:paraId="21E3EE6B" w14:textId="2148E984" w:rsidR="00760F2B" w:rsidRDefault="00544F95" w:rsidP="00420144">
      <w:r>
        <w:t>ssh-keygen -y -f kk &gt; .sh/authorized_keys</w:t>
      </w:r>
    </w:p>
    <w:p w14:paraId="16F9BBEB" w14:textId="0F95775E" w:rsidR="00760F2B" w:rsidRDefault="00760F2B" w:rsidP="00420144">
      <w:r>
        <w:t>stat .ssh</w:t>
      </w:r>
    </w:p>
    <w:p w14:paraId="4DABAB9F" w14:textId="299076B0" w:rsidR="00760F2B" w:rsidRDefault="00760F2B" w:rsidP="00420144">
      <w:r>
        <w:t>stat .ssh/authorized_keys</w:t>
      </w:r>
    </w:p>
    <w:p w14:paraId="1E87BDAD" w14:textId="77777777" w:rsidR="00760F2B" w:rsidRDefault="00760F2B" w:rsidP="00420144"/>
    <w:p w14:paraId="66D24320" w14:textId="77777777" w:rsidR="007E6D5A" w:rsidRDefault="007E6D5A" w:rsidP="00420144"/>
    <w:p w14:paraId="048A3C46" w14:textId="77777777" w:rsidR="007E6D5A" w:rsidRDefault="007E6D5A" w:rsidP="00420144"/>
    <w:p w14:paraId="1049F6A3" w14:textId="77777777" w:rsidR="007E6D5A" w:rsidRDefault="007E6D5A" w:rsidP="00420144"/>
    <w:p w14:paraId="67A9EE44" w14:textId="77777777" w:rsidR="007E6D5A" w:rsidRDefault="007E6D5A" w:rsidP="00420144"/>
    <w:p w14:paraId="4C208EF9" w14:textId="77777777" w:rsidR="007E6D5A" w:rsidRDefault="007E6D5A" w:rsidP="00420144"/>
    <w:p w14:paraId="75128327" w14:textId="77777777" w:rsidR="00420144" w:rsidRDefault="00420144" w:rsidP="00420144"/>
    <w:p w14:paraId="0D0D4640" w14:textId="77777777" w:rsidR="00420144" w:rsidRDefault="00420144" w:rsidP="00420144"/>
    <w:p w14:paraId="06B9705C" w14:textId="77777777" w:rsidR="00420144" w:rsidRDefault="00420144" w:rsidP="00420144"/>
    <w:p w14:paraId="20E6EC15" w14:textId="77777777" w:rsidR="00420144" w:rsidRDefault="00420144" w:rsidP="00420144"/>
    <w:p w14:paraId="125CCBAC" w14:textId="77777777" w:rsidR="00420144" w:rsidRDefault="00420144"/>
    <w:p w14:paraId="13571EF3" w14:textId="43D39111" w:rsidR="00420144" w:rsidRDefault="00420144" w:rsidP="00420144">
      <w:pPr>
        <w:jc w:val="center"/>
        <w:rPr>
          <w:b/>
          <w:bCs/>
          <w:sz w:val="32"/>
          <w:szCs w:val="32"/>
        </w:rPr>
      </w:pPr>
      <w:r w:rsidRPr="00420144">
        <w:rPr>
          <w:b/>
          <w:bCs/>
          <w:sz w:val="32"/>
          <w:szCs w:val="32"/>
        </w:rPr>
        <w:t>Korábbi - 2.</w:t>
      </w:r>
    </w:p>
    <w:p w14:paraId="6B67F664" w14:textId="77777777" w:rsidR="0021032E" w:rsidRDefault="0021032E" w:rsidP="0021032E"/>
    <w:p w14:paraId="1F9345A7" w14:textId="5CA63AD9" w:rsidR="0021032E" w:rsidRDefault="0021032E" w:rsidP="00753C3C">
      <w:pPr>
        <w:jc w:val="center"/>
      </w:pPr>
      <w:r>
        <w:rPr>
          <w:noProof/>
        </w:rPr>
        <w:drawing>
          <wp:inline distT="0" distB="0" distL="0" distR="0" wp14:anchorId="702C8772" wp14:editId="775520D7">
            <wp:extent cx="3771900" cy="1276350"/>
            <wp:effectExtent l="0" t="0" r="0" b="0"/>
            <wp:docPr id="6860538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3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1219" w14:textId="7785CF06" w:rsidR="0021032E" w:rsidRDefault="00D55C3A" w:rsidP="0021032E">
      <w:r>
        <w:t>useradd user160184</w:t>
      </w:r>
    </w:p>
    <w:p w14:paraId="0E492327" w14:textId="4575CBD1" w:rsidR="00D55C3A" w:rsidRDefault="00D55C3A" w:rsidP="0021032E">
      <w:r>
        <w:t>su user160184</w:t>
      </w:r>
    </w:p>
    <w:p w14:paraId="7BDC8AED" w14:textId="33B6683C" w:rsidR="00D55C3A" w:rsidRDefault="00D55C3A" w:rsidP="0021032E">
      <w:r>
        <w:t>ssh-keygen</w:t>
      </w:r>
    </w:p>
    <w:p w14:paraId="0B37D653" w14:textId="69A54A8A" w:rsidR="00D55C3A" w:rsidRDefault="00D55C3A" w:rsidP="0021032E">
      <w:r>
        <w:t>Enter</w:t>
      </w:r>
    </w:p>
    <w:p w14:paraId="2692A8E7" w14:textId="2C4FEF68" w:rsidR="00D55C3A" w:rsidRDefault="00D55C3A" w:rsidP="0021032E">
      <w:r>
        <w:t>Enter</w:t>
      </w:r>
    </w:p>
    <w:p w14:paraId="4AF7ED24" w14:textId="1BFF58F8" w:rsidR="00D55C3A" w:rsidRDefault="00D55C3A" w:rsidP="0021032E">
      <w:r>
        <w:t>ssh-copy-id root@localhost</w:t>
      </w:r>
    </w:p>
    <w:p w14:paraId="0DF76BE2" w14:textId="79A3B313" w:rsidR="00D55C3A" w:rsidRDefault="00D55C3A" w:rsidP="0021032E">
      <w:r>
        <w:t>yes</w:t>
      </w:r>
    </w:p>
    <w:p w14:paraId="30CEBEFA" w14:textId="1BC8913C" w:rsidR="00D55C3A" w:rsidRDefault="00D55C3A" w:rsidP="0021032E">
      <w:r>
        <w:t>exam</w:t>
      </w:r>
    </w:p>
    <w:p w14:paraId="3FDBF18A" w14:textId="6CC0D348" w:rsidR="00D55C3A" w:rsidRDefault="00D55C3A" w:rsidP="0021032E">
      <w:r>
        <w:t>exit</w:t>
      </w:r>
    </w:p>
    <w:p w14:paraId="242A47BA" w14:textId="77777777" w:rsidR="00D55C3A" w:rsidRDefault="00D55C3A" w:rsidP="0021032E"/>
    <w:p w14:paraId="60653552" w14:textId="77777777" w:rsidR="0021032E" w:rsidRDefault="0021032E" w:rsidP="0021032E"/>
    <w:p w14:paraId="21526330" w14:textId="77BF6265" w:rsidR="0021032E" w:rsidRDefault="0021032E" w:rsidP="00753C3C">
      <w:pPr>
        <w:jc w:val="center"/>
      </w:pPr>
      <w:r>
        <w:rPr>
          <w:noProof/>
        </w:rPr>
        <w:drawing>
          <wp:inline distT="0" distB="0" distL="0" distR="0" wp14:anchorId="042EB122" wp14:editId="0E4E2352">
            <wp:extent cx="3771900" cy="1104900"/>
            <wp:effectExtent l="0" t="0" r="0" b="0"/>
            <wp:docPr id="2950701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01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832D" w14:textId="3FCD17F9" w:rsidR="0021032E" w:rsidRDefault="00D55C3A" w:rsidP="0021032E">
      <w:r>
        <w:t>find /root/160171 -perm /1000</w:t>
      </w:r>
    </w:p>
    <w:p w14:paraId="5147EC7A" w14:textId="39460ABD" w:rsidR="00D55C3A" w:rsidRDefault="00D55C3A" w:rsidP="0021032E">
      <w:r>
        <w:t xml:space="preserve"> find /root/160171 -perm /1000 &gt;root/160171.ans</w:t>
      </w:r>
    </w:p>
    <w:p w14:paraId="0DB042CA" w14:textId="77777777" w:rsidR="0021032E" w:rsidRDefault="0021032E" w:rsidP="0021032E"/>
    <w:p w14:paraId="790DEFB6" w14:textId="460C75A0" w:rsidR="0021032E" w:rsidRDefault="0021032E" w:rsidP="00753C3C">
      <w:pPr>
        <w:jc w:val="center"/>
      </w:pPr>
      <w:r>
        <w:rPr>
          <w:noProof/>
        </w:rPr>
        <w:lastRenderedPageBreak/>
        <w:drawing>
          <wp:inline distT="0" distB="0" distL="0" distR="0" wp14:anchorId="67096572" wp14:editId="6E85BCF3">
            <wp:extent cx="3781425" cy="1104900"/>
            <wp:effectExtent l="0" t="0" r="9525" b="0"/>
            <wp:docPr id="14753566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66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C01D" w14:textId="77777777" w:rsidR="00D55C3A" w:rsidRDefault="00D55C3A" w:rsidP="00D55C3A">
      <w:r>
        <w:t>chage operator -M 100</w:t>
      </w:r>
    </w:p>
    <w:p w14:paraId="36D4EF01" w14:textId="46BCD9BA" w:rsidR="00D55C3A" w:rsidRDefault="00D55C3A" w:rsidP="00D55C3A">
      <w:r>
        <w:t>chage operator -l</w:t>
      </w:r>
    </w:p>
    <w:p w14:paraId="386EEAFB" w14:textId="3319EE0C" w:rsidR="0021032E" w:rsidRDefault="00D55C3A" w:rsidP="0021032E">
      <w:r>
        <w:t>chage operator -d 2021-04-15</w:t>
      </w:r>
    </w:p>
    <w:p w14:paraId="3DF08520" w14:textId="04CE0127" w:rsidR="00D55C3A" w:rsidRDefault="00D55C3A" w:rsidP="0021032E">
      <w:r>
        <w:t>chage operator -l</w:t>
      </w:r>
    </w:p>
    <w:p w14:paraId="2C0A62DD" w14:textId="77777777" w:rsidR="0021032E" w:rsidRDefault="0021032E" w:rsidP="0021032E"/>
    <w:p w14:paraId="258C5B8C" w14:textId="1CE08FDA" w:rsidR="0021032E" w:rsidRDefault="0021032E" w:rsidP="00753C3C">
      <w:pPr>
        <w:jc w:val="center"/>
      </w:pPr>
      <w:r>
        <w:rPr>
          <w:noProof/>
        </w:rPr>
        <w:drawing>
          <wp:inline distT="0" distB="0" distL="0" distR="0" wp14:anchorId="6DFB4DB3" wp14:editId="5CE0AC02">
            <wp:extent cx="3771900" cy="3914775"/>
            <wp:effectExtent l="0" t="0" r="0" b="9525"/>
            <wp:docPr id="18656759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59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7DC0" w14:textId="55AB4954" w:rsidR="00B87D78" w:rsidRDefault="00B87D78" w:rsidP="00B87D78">
      <w:r>
        <w:t>openssl dgst -verify /root/Anne-160147.pub.pem -signature /root/contract-86302.sha256.signature -sha256 /root/contract-86302.txt</w:t>
      </w:r>
    </w:p>
    <w:p w14:paraId="2A4AE9B8" w14:textId="77777777" w:rsidR="00B87D78" w:rsidRDefault="00B87D78" w:rsidP="00B87D78">
      <w:pPr>
        <w:pStyle w:val="Listaszerbekezds"/>
        <w:numPr>
          <w:ilvl w:val="0"/>
          <w:numId w:val="16"/>
        </w:numPr>
      </w:pPr>
      <w:r>
        <w:t>megismételjük a másik 4 esetben is, amelyiknél elfogadásra kerül a kulcs, azzal végrehajtjuk az alábbi parancsot:</w:t>
      </w:r>
    </w:p>
    <w:p w14:paraId="16F50FD0" w14:textId="6740EE4C" w:rsidR="00B87D78" w:rsidRDefault="00B87D78" w:rsidP="00B87D78">
      <w:r>
        <w:t>echo Eve &gt; /root/160147.ans</w:t>
      </w:r>
    </w:p>
    <w:p w14:paraId="74095766" w14:textId="77777777" w:rsidR="0021032E" w:rsidRDefault="0021032E" w:rsidP="0021032E"/>
    <w:p w14:paraId="0DE96A93" w14:textId="77777777" w:rsidR="0021032E" w:rsidRDefault="0021032E" w:rsidP="0021032E"/>
    <w:p w14:paraId="768C1746" w14:textId="34B760AA" w:rsidR="0021032E" w:rsidRDefault="004D1B55" w:rsidP="00753C3C">
      <w:pPr>
        <w:jc w:val="center"/>
      </w:pPr>
      <w:r>
        <w:rPr>
          <w:noProof/>
        </w:rPr>
        <w:lastRenderedPageBreak/>
        <w:drawing>
          <wp:inline distT="0" distB="0" distL="0" distR="0" wp14:anchorId="7A042C7A" wp14:editId="0D2B328B">
            <wp:extent cx="3762375" cy="2085975"/>
            <wp:effectExtent l="0" t="0" r="9525" b="9525"/>
            <wp:docPr id="211858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8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F868" w14:textId="16910010" w:rsidR="00162C3C" w:rsidRDefault="00162C3C" w:rsidP="0021032E">
      <w:r>
        <w:t>curl -o…</w:t>
      </w:r>
    </w:p>
    <w:p w14:paraId="797B91D0" w14:textId="73762E4B" w:rsidR="004D1B55" w:rsidRDefault="00162C3C" w:rsidP="0021032E">
      <w:r>
        <w:t>losetup -f /e3fae9a2</w:t>
      </w:r>
    </w:p>
    <w:p w14:paraId="41C6820C" w14:textId="0E543CEF" w:rsidR="00162C3C" w:rsidRDefault="00162C3C" w:rsidP="0021032E">
      <w:r>
        <w:t>lsblk -f</w:t>
      </w:r>
    </w:p>
    <w:p w14:paraId="632432A0" w14:textId="3833615D" w:rsidR="00162C3C" w:rsidRDefault="00162C3C" w:rsidP="0021032E">
      <w:r>
        <w:t>cryptsetup luksOpen /dev/loop0 loop0</w:t>
      </w:r>
    </w:p>
    <w:p w14:paraId="5C05F5A8" w14:textId="27AF89E8" w:rsidR="00162C3C" w:rsidRDefault="00162C3C" w:rsidP="0021032E">
      <w:r>
        <w:t>e3fae9a2</w:t>
      </w:r>
    </w:p>
    <w:p w14:paraId="10B6D03C" w14:textId="154FA4B8" w:rsidR="00162C3C" w:rsidRDefault="00162C3C" w:rsidP="0021032E">
      <w:r>
        <w:t>mount /dev/mapper/loop0 /mnt</w:t>
      </w:r>
    </w:p>
    <w:p w14:paraId="58133DF1" w14:textId="1D4502E1" w:rsidR="00162C3C" w:rsidRDefault="00162C3C" w:rsidP="0021032E">
      <w:r>
        <w:t>cp /mnt/* /root</w:t>
      </w:r>
    </w:p>
    <w:p w14:paraId="51930101" w14:textId="77777777" w:rsidR="004D1B55" w:rsidRDefault="004D1B55" w:rsidP="0021032E"/>
    <w:p w14:paraId="30D3BB9B" w14:textId="15BCEB54" w:rsidR="004D1B55" w:rsidRDefault="004D1B55" w:rsidP="00753C3C">
      <w:pPr>
        <w:jc w:val="center"/>
      </w:pPr>
      <w:r>
        <w:rPr>
          <w:noProof/>
        </w:rPr>
        <w:drawing>
          <wp:inline distT="0" distB="0" distL="0" distR="0" wp14:anchorId="0B9CB0F0" wp14:editId="153C9C3D">
            <wp:extent cx="3762375" cy="1104900"/>
            <wp:effectExtent l="0" t="0" r="9525" b="0"/>
            <wp:docPr id="760139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8FEC" w14:textId="346C3C2F" w:rsidR="00162C3C" w:rsidRDefault="00162C3C" w:rsidP="0021032E">
      <w:r>
        <w:t>chmod 3470 /root/160101.txt</w:t>
      </w:r>
    </w:p>
    <w:p w14:paraId="45E5F7E3" w14:textId="1E5F08D6" w:rsidR="009971D5" w:rsidRDefault="009971D5" w:rsidP="0021032E">
      <w:r>
        <w:t>Az elején lévő 3-as magyarázata:</w:t>
      </w:r>
    </w:p>
    <w:p w14:paraId="65CF2865" w14:textId="10E9DD12" w:rsidR="009971D5" w:rsidRPr="009971D5" w:rsidRDefault="009971D5" w:rsidP="009971D5">
      <w:pPr>
        <w:numPr>
          <w:ilvl w:val="0"/>
          <w:numId w:val="17"/>
        </w:numPr>
      </w:pPr>
      <w:r w:rsidRPr="009971D5">
        <w:rPr>
          <w:b/>
          <w:bCs/>
        </w:rPr>
        <w:t>SetUID?</w:t>
      </w:r>
      <w:r w:rsidRPr="009971D5">
        <w:t xml:space="preserve"> Az első hármas r--. Nincs benne s betű. </w:t>
      </w:r>
      <w:r>
        <w:t>-&gt;</w:t>
      </w:r>
      <w:r w:rsidRPr="009971D5">
        <w:t xml:space="preserve"> </w:t>
      </w:r>
      <w:r w:rsidRPr="009971D5">
        <w:rPr>
          <w:b/>
          <w:bCs/>
        </w:rPr>
        <w:t>0 pont</w:t>
      </w:r>
    </w:p>
    <w:p w14:paraId="574D8DAC" w14:textId="1A88B07E" w:rsidR="009971D5" w:rsidRPr="009971D5" w:rsidRDefault="009971D5" w:rsidP="009971D5">
      <w:pPr>
        <w:numPr>
          <w:ilvl w:val="0"/>
          <w:numId w:val="17"/>
        </w:numPr>
      </w:pPr>
      <w:r w:rsidRPr="009971D5">
        <w:rPr>
          <w:b/>
          <w:bCs/>
        </w:rPr>
        <w:t>SetGID?</w:t>
      </w:r>
      <w:r w:rsidRPr="009971D5">
        <w:t xml:space="preserve"> A második hármas rws. Itt ott van az s betű </w:t>
      </w:r>
      <w:r>
        <w:t>-&gt;</w:t>
      </w:r>
      <w:r w:rsidRPr="009971D5">
        <w:t xml:space="preserve"> </w:t>
      </w:r>
      <w:r w:rsidRPr="009971D5">
        <w:rPr>
          <w:b/>
          <w:bCs/>
        </w:rPr>
        <w:t>2 pont</w:t>
      </w:r>
    </w:p>
    <w:p w14:paraId="5540D74D" w14:textId="023525F6" w:rsidR="009971D5" w:rsidRPr="009971D5" w:rsidRDefault="009971D5" w:rsidP="009971D5">
      <w:pPr>
        <w:numPr>
          <w:ilvl w:val="0"/>
          <w:numId w:val="17"/>
        </w:numPr>
      </w:pPr>
      <w:r w:rsidRPr="009971D5">
        <w:rPr>
          <w:b/>
          <w:bCs/>
        </w:rPr>
        <w:t>Sticky Bit?</w:t>
      </w:r>
      <w:r w:rsidRPr="009971D5">
        <w:t xml:space="preserve"> Az utolsó hármas --T. Ott a T betű</w:t>
      </w:r>
      <w:r>
        <w:t>-&gt;</w:t>
      </w:r>
      <w:r w:rsidRPr="009971D5">
        <w:t xml:space="preserve"> </w:t>
      </w:r>
      <w:r w:rsidRPr="009971D5">
        <w:rPr>
          <w:b/>
          <w:bCs/>
        </w:rPr>
        <w:t>1 pont</w:t>
      </w:r>
    </w:p>
    <w:p w14:paraId="1CB3E5A2" w14:textId="77777777" w:rsidR="009971D5" w:rsidRDefault="009971D5" w:rsidP="0021032E"/>
    <w:p w14:paraId="6AE07E89" w14:textId="77777777" w:rsidR="004D1B55" w:rsidRDefault="004D1B55" w:rsidP="0021032E"/>
    <w:p w14:paraId="17715547" w14:textId="28E6C234" w:rsidR="004D1B55" w:rsidRDefault="004D1B55" w:rsidP="00753C3C">
      <w:pPr>
        <w:jc w:val="center"/>
      </w:pPr>
      <w:r>
        <w:rPr>
          <w:noProof/>
        </w:rPr>
        <w:drawing>
          <wp:inline distT="0" distB="0" distL="0" distR="0" wp14:anchorId="37B517D6" wp14:editId="39604981">
            <wp:extent cx="3762375" cy="762000"/>
            <wp:effectExtent l="0" t="0" r="9525" b="0"/>
            <wp:docPr id="12168879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79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B0BC" w14:textId="09BF1DD3" w:rsidR="004D1B55" w:rsidRDefault="00162C3C" w:rsidP="0021032E">
      <w:r>
        <w:t>setfacl -b /root/160093.txt</w:t>
      </w:r>
    </w:p>
    <w:p w14:paraId="272542D2" w14:textId="77777777" w:rsidR="004D1B55" w:rsidRDefault="004D1B55" w:rsidP="0021032E"/>
    <w:p w14:paraId="0A18E240" w14:textId="49E41BB7" w:rsidR="004D1B55" w:rsidRDefault="004D1B55" w:rsidP="00753C3C">
      <w:pPr>
        <w:jc w:val="center"/>
      </w:pPr>
      <w:r>
        <w:rPr>
          <w:noProof/>
        </w:rPr>
        <w:drawing>
          <wp:inline distT="0" distB="0" distL="0" distR="0" wp14:anchorId="4F08117F" wp14:editId="0394230F">
            <wp:extent cx="3752850" cy="1095375"/>
            <wp:effectExtent l="0" t="0" r="0" b="9525"/>
            <wp:docPr id="9498236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236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95B0" w14:textId="74E948C5" w:rsidR="004D1B55" w:rsidRDefault="00162C3C" w:rsidP="0021032E">
      <w:r>
        <w:t>chown operator:users/root/160076.txt</w:t>
      </w:r>
    </w:p>
    <w:p w14:paraId="2B0EC80E" w14:textId="77777777" w:rsidR="004D1B55" w:rsidRDefault="004D1B55" w:rsidP="0021032E"/>
    <w:p w14:paraId="16F5B179" w14:textId="25192A9A" w:rsidR="004D1B55" w:rsidRDefault="008F46F7" w:rsidP="00753C3C">
      <w:pPr>
        <w:jc w:val="center"/>
      </w:pPr>
      <w:r>
        <w:rPr>
          <w:noProof/>
        </w:rPr>
        <w:drawing>
          <wp:inline distT="0" distB="0" distL="0" distR="0" wp14:anchorId="5184213F" wp14:editId="54FC5CC8">
            <wp:extent cx="3752850" cy="914400"/>
            <wp:effectExtent l="0" t="0" r="0" b="0"/>
            <wp:docPr id="17067313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13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D9FC" w14:textId="54ABC008" w:rsidR="008F46F7" w:rsidRDefault="00162C3C" w:rsidP="0021032E">
      <w:r>
        <w:t>dd if=/root/160067.dat of =/root/1600</w:t>
      </w:r>
      <w:r w:rsidR="00592B32">
        <w:t>67.part bs=70 count=1</w:t>
      </w:r>
    </w:p>
    <w:p w14:paraId="1230D18B" w14:textId="77777777" w:rsidR="008F46F7" w:rsidRDefault="008F46F7" w:rsidP="0021032E"/>
    <w:p w14:paraId="79C1C8AF" w14:textId="04242BDD" w:rsidR="008F46F7" w:rsidRDefault="00753C3C" w:rsidP="00753C3C">
      <w:pPr>
        <w:jc w:val="center"/>
      </w:pPr>
      <w:r>
        <w:rPr>
          <w:noProof/>
        </w:rPr>
        <w:drawing>
          <wp:inline distT="0" distB="0" distL="0" distR="0" wp14:anchorId="7AB35E66" wp14:editId="4E397A32">
            <wp:extent cx="3762375" cy="914400"/>
            <wp:effectExtent l="0" t="0" r="9525" b="0"/>
            <wp:docPr id="88390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0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6930" w14:textId="7A4AC024" w:rsidR="008F46F7" w:rsidRDefault="00592B32" w:rsidP="0021032E">
      <w:r>
        <w:t>openssl genpkey -algorithm RSA -pkeyopt rsa_keygen_bits:1024 -out /root/160060.pem</w:t>
      </w:r>
    </w:p>
    <w:p w14:paraId="55B83C7E" w14:textId="77777777" w:rsidR="00592B32" w:rsidRDefault="00592B32" w:rsidP="0021032E"/>
    <w:p w14:paraId="5310AD6D" w14:textId="77777777" w:rsidR="008F46F7" w:rsidRDefault="008F46F7" w:rsidP="0021032E"/>
    <w:p w14:paraId="338B04DD" w14:textId="25F9C46F" w:rsidR="008F46F7" w:rsidRDefault="008F46F7" w:rsidP="00753C3C">
      <w:pPr>
        <w:jc w:val="center"/>
      </w:pPr>
      <w:r>
        <w:rPr>
          <w:noProof/>
        </w:rPr>
        <w:drawing>
          <wp:inline distT="0" distB="0" distL="0" distR="0" wp14:anchorId="79F1ABBD" wp14:editId="4756748F">
            <wp:extent cx="3781425" cy="952500"/>
            <wp:effectExtent l="0" t="0" r="9525" b="0"/>
            <wp:docPr id="3516954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54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9DC0" w14:textId="5FECDCAA" w:rsidR="0021032E" w:rsidRDefault="00592B32" w:rsidP="0021032E">
      <w:r>
        <w:t>cryptsetup luksFormat /dev/sdc</w:t>
      </w:r>
    </w:p>
    <w:p w14:paraId="7E5604C4" w14:textId="7CFB799B" w:rsidR="00592B32" w:rsidRDefault="00592B32" w:rsidP="0021032E">
      <w:r>
        <w:t>YES</w:t>
      </w:r>
    </w:p>
    <w:p w14:paraId="3FDEE746" w14:textId="296F5AA3" w:rsidR="0021032E" w:rsidRDefault="00592B32" w:rsidP="0021032E">
      <w:r>
        <w:t>appleAPPLE, ha nem fogadná el, akkor:</w:t>
      </w:r>
    </w:p>
    <w:p w14:paraId="1AF84DC6" w14:textId="446C5CE2" w:rsidR="00592B32" w:rsidRDefault="00592B32" w:rsidP="0021032E">
      <w:r>
        <w:t>cryptsetup luksOpen /dev/sdc x</w:t>
      </w:r>
    </w:p>
    <w:p w14:paraId="46709070" w14:textId="455972B7" w:rsidR="00592B32" w:rsidRDefault="00592B32" w:rsidP="0021032E">
      <w:r>
        <w:t>appleAPPLEapple</w:t>
      </w:r>
    </w:p>
    <w:p w14:paraId="71425E39" w14:textId="77928FEE" w:rsidR="0021032E" w:rsidRDefault="00592B32" w:rsidP="0021032E">
      <w:r>
        <w:t>mkfs.xfs /dev/mapper/x</w:t>
      </w:r>
    </w:p>
    <w:p w14:paraId="79BE4B0F" w14:textId="5424B5A1" w:rsidR="00592B32" w:rsidRDefault="00592B32" w:rsidP="0021032E">
      <w:r>
        <w:t>umount /mnt/</w:t>
      </w:r>
    </w:p>
    <w:p w14:paraId="75946CE9" w14:textId="5A2312EA" w:rsidR="00592B32" w:rsidRPr="0021032E" w:rsidRDefault="00592B32" w:rsidP="0021032E">
      <w:r>
        <w:t>mount /dev/mapper/x /mnt</w:t>
      </w:r>
    </w:p>
    <w:sectPr w:rsidR="00592B32" w:rsidRPr="00210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5F2"/>
    <w:multiLevelType w:val="multilevel"/>
    <w:tmpl w:val="D6F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115F"/>
    <w:multiLevelType w:val="multilevel"/>
    <w:tmpl w:val="2F0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33D1F"/>
    <w:multiLevelType w:val="multilevel"/>
    <w:tmpl w:val="20E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F6FD6"/>
    <w:multiLevelType w:val="multilevel"/>
    <w:tmpl w:val="62D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2662A"/>
    <w:multiLevelType w:val="multilevel"/>
    <w:tmpl w:val="444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5653"/>
    <w:multiLevelType w:val="multilevel"/>
    <w:tmpl w:val="E4E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20B42"/>
    <w:multiLevelType w:val="hybridMultilevel"/>
    <w:tmpl w:val="9CA281BE"/>
    <w:lvl w:ilvl="0" w:tplc="BBB82A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611D9"/>
    <w:multiLevelType w:val="multilevel"/>
    <w:tmpl w:val="E90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D6A0F"/>
    <w:multiLevelType w:val="multilevel"/>
    <w:tmpl w:val="FAB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A038BC"/>
    <w:multiLevelType w:val="multilevel"/>
    <w:tmpl w:val="670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B0539"/>
    <w:multiLevelType w:val="multilevel"/>
    <w:tmpl w:val="37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1775A"/>
    <w:multiLevelType w:val="multilevel"/>
    <w:tmpl w:val="1AB6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70528"/>
    <w:multiLevelType w:val="multilevel"/>
    <w:tmpl w:val="D996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63D29"/>
    <w:multiLevelType w:val="multilevel"/>
    <w:tmpl w:val="173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67C0D"/>
    <w:multiLevelType w:val="multilevel"/>
    <w:tmpl w:val="C48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C4A"/>
    <w:multiLevelType w:val="multilevel"/>
    <w:tmpl w:val="83E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4577E"/>
    <w:multiLevelType w:val="multilevel"/>
    <w:tmpl w:val="AAF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85608">
    <w:abstractNumId w:val="0"/>
  </w:num>
  <w:num w:numId="2" w16cid:durableId="1329939899">
    <w:abstractNumId w:val="14"/>
  </w:num>
  <w:num w:numId="3" w16cid:durableId="1668558557">
    <w:abstractNumId w:val="11"/>
  </w:num>
  <w:num w:numId="4" w16cid:durableId="934482786">
    <w:abstractNumId w:val="5"/>
  </w:num>
  <w:num w:numId="5" w16cid:durableId="114909094">
    <w:abstractNumId w:val="16"/>
  </w:num>
  <w:num w:numId="6" w16cid:durableId="718474927">
    <w:abstractNumId w:val="12"/>
  </w:num>
  <w:num w:numId="7" w16cid:durableId="364643779">
    <w:abstractNumId w:val="3"/>
  </w:num>
  <w:num w:numId="8" w16cid:durableId="1000348896">
    <w:abstractNumId w:val="1"/>
  </w:num>
  <w:num w:numId="9" w16cid:durableId="897328092">
    <w:abstractNumId w:val="2"/>
  </w:num>
  <w:num w:numId="10" w16cid:durableId="350256988">
    <w:abstractNumId w:val="15"/>
  </w:num>
  <w:num w:numId="11" w16cid:durableId="156116611">
    <w:abstractNumId w:val="7"/>
  </w:num>
  <w:num w:numId="12" w16cid:durableId="898629811">
    <w:abstractNumId w:val="10"/>
  </w:num>
  <w:num w:numId="13" w16cid:durableId="271978777">
    <w:abstractNumId w:val="9"/>
  </w:num>
  <w:num w:numId="14" w16cid:durableId="61373367">
    <w:abstractNumId w:val="4"/>
  </w:num>
  <w:num w:numId="15" w16cid:durableId="884944677">
    <w:abstractNumId w:val="13"/>
  </w:num>
  <w:num w:numId="16" w16cid:durableId="2106798689">
    <w:abstractNumId w:val="6"/>
  </w:num>
  <w:num w:numId="17" w16cid:durableId="1826241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71"/>
    <w:rsid w:val="0012216E"/>
    <w:rsid w:val="00137EA1"/>
    <w:rsid w:val="00162C3C"/>
    <w:rsid w:val="00175B46"/>
    <w:rsid w:val="001A1671"/>
    <w:rsid w:val="001F4276"/>
    <w:rsid w:val="001F5D9B"/>
    <w:rsid w:val="0021032E"/>
    <w:rsid w:val="00346E84"/>
    <w:rsid w:val="00420144"/>
    <w:rsid w:val="004D1B55"/>
    <w:rsid w:val="00544F95"/>
    <w:rsid w:val="00592B32"/>
    <w:rsid w:val="0064237C"/>
    <w:rsid w:val="00682A8E"/>
    <w:rsid w:val="006C0961"/>
    <w:rsid w:val="0074585C"/>
    <w:rsid w:val="00753C3C"/>
    <w:rsid w:val="00760F2B"/>
    <w:rsid w:val="007E6D5A"/>
    <w:rsid w:val="00865A85"/>
    <w:rsid w:val="0088348B"/>
    <w:rsid w:val="008F46F7"/>
    <w:rsid w:val="009971D5"/>
    <w:rsid w:val="00AC1C5C"/>
    <w:rsid w:val="00B87D78"/>
    <w:rsid w:val="00BA222B"/>
    <w:rsid w:val="00D55C3A"/>
    <w:rsid w:val="00D67FC2"/>
    <w:rsid w:val="00DF7A2C"/>
    <w:rsid w:val="00F6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5491"/>
  <w15:chartTrackingRefBased/>
  <w15:docId w15:val="{A7E7EA12-A84C-4F7F-B022-67789EDE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87D78"/>
  </w:style>
  <w:style w:type="paragraph" w:styleId="Cmsor1">
    <w:name w:val="heading 1"/>
    <w:basedOn w:val="Norml"/>
    <w:next w:val="Norml"/>
    <w:link w:val="Cmsor1Char"/>
    <w:uiPriority w:val="9"/>
    <w:qFormat/>
    <w:rsid w:val="001A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167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167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167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167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167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167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167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167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167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167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01BB2-5346-474C-A1C0-EFDF512B8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1705</Words>
  <Characters>11772</Characters>
  <Application>Microsoft Office Word</Application>
  <DocSecurity>0</DocSecurity>
  <Lines>98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Nagy</dc:creator>
  <cp:keywords/>
  <dc:description/>
  <cp:lastModifiedBy>Gergely Nagy</cp:lastModifiedBy>
  <cp:revision>8</cp:revision>
  <dcterms:created xsi:type="dcterms:W3CDTF">2026-05-05T14:05:00Z</dcterms:created>
  <dcterms:modified xsi:type="dcterms:W3CDTF">2026-05-06T15:15:00Z</dcterms:modified>
</cp:coreProperties>
</file>