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b/>
          <w:bCs/>
          <w:color w:val="1F4E79"/>
          <w:sz w:val="40"/>
          <w:szCs w:val="40"/>
        </w:rPr>
        <w:t xml:space="preserve">IT-Biztonsági feladatok és megoldások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1. feladat – LUKS titkosított fájlrendszer letöltése (6b2785eb)</w:t>
      </w:r>
    </w:p>
    <w:p>
      <w:pPr>
        <w:spacing w:after="80" w:before="80"/>
      </w:pPr>
      <w:r>
        <w:rPr>
          <w:sz w:val="22"/>
          <w:szCs w:val="22"/>
        </w:rPr>
        <w:t xml:space="preserve">Töltse le a 6b2785eb állományt az alábbi parancs segítségével: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curl -o /6b2785eb https://exam.progcont.eu/docs/IT-Security/loop/6b2785eb</w:t>
      </w:r>
    </w:p>
    <w:p>
      <w:pPr>
        <w:spacing w:after="80" w:before="80"/>
      </w:pPr>
      <w:r>
        <w:rPr>
          <w:sz w:val="22"/>
          <w:szCs w:val="22"/>
        </w:rPr>
        <w:t xml:space="preserve">Az állomány egy titkosított fájlrendszert tartalmaz LUKS formátumban, melynek megnyitásához szükséges jelszó: 6b2785eb. Másolja a fájlrendszer tartalmát a /root katalógusba.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curl -o /6b2785eb https://exam.progcont.eu/docs/IT-Security/loop/6b2785eb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cryptsetup luksOpen /6b2785eb myluks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mkdir -p /mnt/luks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mount /dev/mapper/myluks /mnt/luks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cp -r /mnt/luks/* /root/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umount /mnt/luks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cryptsetup luksClose myluks</w:t>
      </w:r>
    </w:p>
    <w:p>
      <w:pPr>
        <w:spacing w:after="80" w:before="40"/>
        <w:ind w:left="360"/>
      </w:pPr>
      <w:r>
        <w:rPr>
          <w:i/>
          <w:iCs/>
          <w:color w:val="595959"/>
          <w:sz w:val="20"/>
          <w:szCs w:val="20"/>
        </w:rPr>
        <w:t xml:space="preserve">(jelszó megadásakor: 6b2785eb)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2. feladat – Jogosultság beállítása: tulajdonos teljes hozzáférés, mások semmi (/root/d287209)</w:t>
      </w:r>
    </w:p>
    <w:p>
      <w:pPr>
        <w:spacing w:after="80" w:before="80"/>
      </w:pPr>
      <w:r>
        <w:rPr>
          <w:sz w:val="22"/>
          <w:szCs w:val="22"/>
        </w:rPr>
        <w:t xml:space="preserve">Állítsa át a /root/d287209 állomány jogosultságait úgy, hogy az a tulajdonosa számára korlátozás nélkül elérhető legyen, de mások ne férjenek hozzá.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chmod 700 /root/d287209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3. feladat – Felhasználó létrehozása jelszóváltási intervallummal (user287225)</w:t>
      </w:r>
    </w:p>
    <w:p>
      <w:pPr>
        <w:spacing w:after="80" w:before="80"/>
      </w:pPr>
      <w:r>
        <w:rPr>
          <w:sz w:val="22"/>
          <w:szCs w:val="22"/>
        </w:rPr>
        <w:t xml:space="preserve">Készítsen egy user287225 felhasználót és állítsa be úgy, hogy minimum 10 de maximum 30 naponta jelszót kelljen váltania.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useradd user287225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chage -m 10 -M 30 user287225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4. feladat – Fájl tulajdonosának megváltoztatása (/root/287232.txt → operator)</w:t>
      </w:r>
    </w:p>
    <w:p>
      <w:pPr>
        <w:spacing w:after="80" w:before="80"/>
      </w:pPr>
      <w:r>
        <w:rPr>
          <w:sz w:val="22"/>
          <w:szCs w:val="22"/>
        </w:rPr>
        <w:t xml:space="preserve">Állítsa át a /root/287232.txt állomány attribútumait úgy, hogy tulajdonosa az operator felhasználó legyen. (Mást ne változtasson az állományon.)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chown operator /root/287232.txt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5. feladat – Fájl aláírása privát kulccsal SHA-256 hash-sel (/root/287252.txt)</w:t>
      </w:r>
    </w:p>
    <w:p>
      <w:pPr>
        <w:spacing w:after="80" w:before="80"/>
      </w:pPr>
      <w:r>
        <w:rPr>
          <w:sz w:val="22"/>
          <w:szCs w:val="22"/>
        </w:rPr>
        <w:t xml:space="preserve">Írja alá a /root/287252.txt állományt a következő privát kulccsal. Használjon SHA-256 hash függvényt. Az aláírás a /root/287252.sign állományba kerüljön!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cat &gt; /root/private.pem &lt;&lt; 'EOF'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-----BEGIN PRIVATE KEY-----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(ide kerül a privát kulcs tartalma)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-----END PRIVATE KEY-----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EOF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openssl dgst -sha256 -sign /root/private.pem -out /root/287252.sign /root/287252.txt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6. feladat – Felhasználói fiók létrehozása és jelszó zárolása (user287268)</w:t>
      </w:r>
    </w:p>
    <w:p>
      <w:pPr>
        <w:spacing w:after="80" w:before="80"/>
      </w:pPr>
      <w:r>
        <w:rPr>
          <w:sz w:val="22"/>
          <w:szCs w:val="22"/>
        </w:rPr>
        <w:t xml:space="preserve">Készítsen egy user287268 felhasználói fiókot, majd zárolja annak jelszavát!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useradd user287268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passwd -l user287268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7. feladat – Csak olvasható jogosultság mindenkinek (/root/287283.txt)</w:t>
      </w:r>
    </w:p>
    <w:p>
      <w:pPr>
        <w:spacing w:after="80" w:before="80"/>
      </w:pPr>
      <w:r>
        <w:rPr>
          <w:sz w:val="22"/>
          <w:szCs w:val="22"/>
        </w:rPr>
        <w:t xml:space="preserve">Állítsa át a /root/287283.txt állomány jogosultságait úgy, hogy (tetszőleges felhasználó számára) csak olvasható legyen.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chmod 444 /root/287283.txt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8. feladat – Csak a tulajdonos férhet hozzá (rwx) (/root/287293.txt)</w:t>
      </w:r>
    </w:p>
    <w:p>
      <w:pPr>
        <w:spacing w:after="80" w:before="80"/>
      </w:pPr>
      <w:r>
        <w:rPr>
          <w:sz w:val="22"/>
          <w:szCs w:val="22"/>
        </w:rPr>
        <w:t xml:space="preserve">Állítsa át a /root/287293.txt állomány jogosultságait úgy, hogy csak a tulajdonosa férhessen hozzá (írhassa, olvashassa és futtathassa).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chmod 700 /root/287293.txt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9. feladat – Partíció létrehozása és LUKS formázás (/dev/sdb → /dev/sdb1)</w:t>
      </w:r>
    </w:p>
    <w:p>
      <w:pPr>
        <w:spacing w:after="80" w:before="80"/>
      </w:pPr>
      <w:r>
        <w:rPr>
          <w:sz w:val="22"/>
          <w:szCs w:val="22"/>
        </w:rPr>
        <w:t xml:space="preserve">Készítsen az /dev/sdb meghajtóra egy /dev/sdb1 partíciót, majd készítse elő a partíciót titkosított fájlrendszer fogadására. Ehhez használja a cryptsetup programot és a LUKS formátumot.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echo -e "n\np\n1\n\n\nw" | fdisk /dev/sdb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cryptsetup luksFormat /dev/sdb1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10. feladat – RSA titkosított fájl dekódolása (/root/287304.enc)</w:t>
      </w:r>
    </w:p>
    <w:p>
      <w:pPr>
        <w:spacing w:after="80" w:before="80"/>
      </w:pPr>
      <w:r>
        <w:rPr>
          <w:sz w:val="22"/>
          <w:szCs w:val="22"/>
        </w:rPr>
        <w:t xml:space="preserve">Dekódolja az alábbi privát kulcs segítségével kódolt /root/287304.enc állományt. Az eredmény a /root/287304.txt állományba kerüljön!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cat &gt; /root/rsa_private.pem &lt;&lt; 'EOF'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-----BEGIN RSA PRIVATE KEY-----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(ide kerül a privát kulcs tartalma)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-----END RSA PRIVATE KEY-----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EOF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openssl rsautl -decrypt -inkey /root/rsa_private.pem -in /root/287304.enc -out /root/287304.txt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11. feladat – SSH bejelentkezés engedélyezése root nevében privát kulccsal</w:t>
      </w:r>
    </w:p>
    <w:p>
      <w:pPr>
        <w:spacing w:after="80" w:before="80"/>
      </w:pPr>
      <w:r>
        <w:rPr>
          <w:sz w:val="22"/>
          <w:szCs w:val="22"/>
        </w:rPr>
        <w:t xml:space="preserve">Érjük el, hogy az alábbi privát kulcs tulajdonosa a root felhasználó nevében bejelentkezhessen.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cat &gt; /tmp/id_rsa &lt;&lt; 'EOF'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-----BEGIN PRIVATE KEY-----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(ide kerül a privát kulcs tartalma)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-----END PRIVATE KEY-----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EOF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chmod 600 /tmp/id_rsa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mkdir -p /root/.ssh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ssh-keygen -y -f /tmp/id_rsa &gt;&gt; /root/.ssh/authorized_keys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chmod 600 /root/.ssh/authorized_keys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12. feladat – Digitális aláíró meghatározása (contract-287347.txt)</w:t>
      </w:r>
    </w:p>
    <w:p>
      <w:pPr>
        <w:spacing w:after="80" w:before="80"/>
      </w:pPr>
      <w:r>
        <w:rPr>
          <w:sz w:val="22"/>
          <w:szCs w:val="22"/>
        </w:rPr>
        <w:t xml:space="preserve">Döntse el, hogy a /root/contract-287347.txt állományt Anne, Bob, Carol, Daniel vagy Eve írta-e alá!</w:t>
      </w:r>
    </w:p>
    <w:p>
      <w:pPr>
        <w:spacing w:after="80" w:before="80"/>
      </w:pPr>
      <w:r>
        <w:rPr>
          <w:sz w:val="22"/>
          <w:szCs w:val="22"/>
        </w:rPr>
        <w:t xml:space="preserve">Az aláírás SHA-256 hash algoritmussal készült és a /root/contract-287347.sha256.signature állományban található.</w:t>
      </w:r>
    </w:p>
    <w:p>
      <w:pPr>
        <w:spacing w:after="80" w:before="80"/>
      </w:pPr>
      <w:r>
        <w:rPr>
          <w:sz w:val="22"/>
          <w:szCs w:val="22"/>
        </w:rPr>
        <w:t xml:space="preserve">Nyilvános kulcsok: /root/Anne-287347.pub.pem, /root/Bob-287347.pub.pem, /root/Carol-287347.pub.pem, /root/Daniel-287347.pub.pem, /root/Eve-287347.pub.pem</w:t>
      </w:r>
    </w:p>
    <w:p>
      <w:pPr>
        <w:spacing w:after="80" w:before="80"/>
      </w:pPr>
      <w:r>
        <w:rPr>
          <w:sz w:val="22"/>
          <w:szCs w:val="22"/>
        </w:rPr>
        <w:t xml:space="preserve">Az aláíró nevét írja a /root/287347.ans fájlba.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name in Anne Bob Carol Daniel Eve; do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openssl dgst -sha256 -verify /root/${name}-287347.pub.pem \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-signature /root/contract-287347.sha256.signature \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/root/contract-287347.txt 2&gt;&amp;1 | grep -q "Verified OK" &amp;&amp; \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echo "$name" &gt; /root/287347.ans &amp;&amp; echo "Alairó: $name"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done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13a. feladat – user287222 létrehozása (min 10 – max 20 nap)</w:t>
      </w:r>
    </w:p>
    <w:p>
      <w:pPr>
        <w:spacing w:after="80" w:before="80"/>
      </w:pPr>
      <w:r>
        <w:rPr>
          <w:sz w:val="22"/>
          <w:szCs w:val="22"/>
        </w:rPr>
        <w:t xml:space="preserve">Készítsen egy user287222 felhasználót és állítsa be úgy, hogy minimum 10 de maximum 20 naponta jelszót kelljen váltania.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useradd user287222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chage -m 10 -M 20 user287222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13b. feladat – LUKS fájlrendszer letöltése (319e33e0)</w:t>
      </w:r>
    </w:p>
    <w:p>
      <w:pPr>
        <w:spacing w:after="80" w:before="80"/>
      </w:pPr>
      <w:r>
        <w:rPr>
          <w:sz w:val="22"/>
          <w:szCs w:val="22"/>
        </w:rPr>
        <w:t xml:space="preserve">Töltse le a 319e33e0 állományt az alábbi parancs segítségével: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curl -o /319e33e0 https://exam.progcont.eu/docs/IT-Security/loop/319e33e0</w:t>
      </w:r>
    </w:p>
    <w:p>
      <w:pPr>
        <w:spacing w:after="80" w:before="80"/>
      </w:pPr>
      <w:r>
        <w:rPr>
          <w:sz w:val="22"/>
          <w:szCs w:val="22"/>
        </w:rPr>
        <w:t xml:space="preserve">Az állomány egy titkosított fájlrendszert tartalmaz LUKS formátumban, melynek megnyitásához szükséges jelszó: 319e33e0. Másolja a fájlrendszer tartalmát a /root katalógusba.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curl -o /319e33e0 https://exam.progcont.eu/docs/IT-Security/loop/319e33e0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cryptsetup luksOpen /319e33e0 myluks2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mkdir -p /mnt/luks2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mount /dev/mapper/myluks2 /mnt/luks2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cp -r /mnt/luks2/* /root/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umount /mnt/luks2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cryptsetup luksClose myluks2</w:t>
      </w:r>
    </w:p>
    <w:p>
      <w:pPr>
        <w:spacing w:after="80" w:before="40"/>
        <w:ind w:left="360"/>
      </w:pPr>
      <w:r>
        <w:rPr>
          <w:i/>
          <w:iCs/>
          <w:color w:val="595959"/>
          <w:sz w:val="20"/>
          <w:szCs w:val="20"/>
        </w:rPr>
        <w:t xml:space="preserve">(jelszó megadásakor: 319e33e0)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14. feladat – Digitális aláíró meghatározása (contract-287339.txt)</w:t>
      </w:r>
    </w:p>
    <w:p>
      <w:pPr>
        <w:spacing w:after="80" w:before="80"/>
      </w:pPr>
      <w:r>
        <w:rPr>
          <w:sz w:val="22"/>
          <w:szCs w:val="22"/>
        </w:rPr>
        <w:t xml:space="preserve">Döntse el, hogy a /root/contract-287339.txt állományt Anne, Bob, Carol, Daniel vagy Eve írta-e alá!</w:t>
      </w:r>
    </w:p>
    <w:p>
      <w:pPr>
        <w:spacing w:after="80" w:before="80"/>
      </w:pPr>
      <w:r>
        <w:rPr>
          <w:sz w:val="22"/>
          <w:szCs w:val="22"/>
        </w:rPr>
        <w:t xml:space="preserve">Az aláírás SHA-256 hash algoritmussal készült és a /root/contract-287339.sha256.signature állományban található.</w:t>
      </w:r>
    </w:p>
    <w:p>
      <w:pPr>
        <w:spacing w:after="80" w:before="80"/>
      </w:pPr>
      <w:r>
        <w:rPr>
          <w:sz w:val="22"/>
          <w:szCs w:val="22"/>
        </w:rPr>
        <w:t xml:space="preserve">Nyilvános kulcsok: /root/Anne-287339.pub.pem, /root/Bob-287339.pub.pem, /root/Carol-287339.pub.pem, /root/Daniel-287339.pub.pem, /root/Eve-287339.pub.pem</w:t>
      </w:r>
    </w:p>
    <w:p>
      <w:pPr>
        <w:spacing w:after="80" w:before="80"/>
      </w:pPr>
      <w:r>
        <w:rPr>
          <w:sz w:val="22"/>
          <w:szCs w:val="22"/>
        </w:rPr>
        <w:t xml:space="preserve">Az aláíró nevét írja a /root/287339.ans fájlba.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name in Anne Bob Carol Daniel Eve; do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openssl dgst -sha256 -verify /root/${name}-287339.pub.pem \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-signature /root/contract-287339.sha256.signature \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/root/contract-287339.txt 2&gt;&amp;1 | grep -q "Verified OK" &amp;&amp; \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echo "$name" &gt; /root/287339.ans &amp;&amp; echo "Alairó: $name"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done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4"/>
          <w:szCs w:val="24"/>
        </w:rPr>
        <w:t xml:space="preserve">15. feladat – SSH bejelentkezés engedélyezése root nevében (második kulcs)</w:t>
      </w:r>
    </w:p>
    <w:p>
      <w:pPr>
        <w:spacing w:after="80" w:before="80"/>
      </w:pPr>
      <w:r>
        <w:rPr>
          <w:sz w:val="22"/>
          <w:szCs w:val="22"/>
        </w:rPr>
        <w:t xml:space="preserve">Érjük el, hogy az alábbi privát kulcs tulajdonosa a root felhasználó nevében bejelentkezhessen.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Megoldás: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cat &gt; /tmp/id_rsa2 &lt;&lt; 'EOF'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-----BEGIN PRIVATE KEY-----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(ide kerül a privát kulcs tartalma)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-----END PRIVATE KEY-----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EOF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chmod 600 /tmp/id_rsa2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ssh-keygen -y -f /tmp/id_rsa2 &gt;&gt; /root/.ssh/authorized_keys</w:t>
      </w:r>
    </w:p>
    <w:p>
      <w:pPr>
        <w:pBdr>
          <w:left w:val="single" w:color="AAAAAA" w:sz="6" w:space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chmod 600 /root/.ssh/authorized_keys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2026-04-24T11:11:52.769Z</dcterms:created>
  <dcterms:modified xsi:type="dcterms:W3CDTF">2026-04-24T11:11:52.769Z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