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EDBCF" w14:textId="0339323F" w:rsidR="00365FAD" w:rsidRPr="002147E0" w:rsidRDefault="002147E0">
      <w:pPr>
        <w:rPr>
          <w:sz w:val="28"/>
          <w:szCs w:val="28"/>
        </w:rPr>
      </w:pPr>
      <w:r w:rsidRPr="002147E0">
        <w:rPr>
          <w:rFonts w:hint="eastAsia"/>
          <w:sz w:val="28"/>
          <w:szCs w:val="28"/>
        </w:rPr>
        <w:t>题目：顺序表及其应用——顺序表的基本操作及有序表的合并</w:t>
      </w:r>
    </w:p>
    <w:p w14:paraId="39F4DD99" w14:textId="63DA06DF" w:rsidR="002147E0" w:rsidRPr="002147E0" w:rsidRDefault="002147E0">
      <w:pPr>
        <w:rPr>
          <w:sz w:val="28"/>
          <w:szCs w:val="28"/>
        </w:rPr>
      </w:pPr>
      <w:r w:rsidRPr="002147E0">
        <w:rPr>
          <w:rFonts w:hint="eastAsia"/>
          <w:sz w:val="28"/>
          <w:szCs w:val="28"/>
        </w:rPr>
        <w:t>班级：</w:t>
      </w:r>
      <w:r>
        <w:rPr>
          <w:rFonts w:hint="eastAsia"/>
          <w:sz w:val="28"/>
          <w:szCs w:val="28"/>
        </w:rPr>
        <w:t>软件工程2班</w:t>
      </w:r>
    </w:p>
    <w:p w14:paraId="520C89B5" w14:textId="0BB2FCF6" w:rsidR="002147E0" w:rsidRDefault="002147E0">
      <w:pPr>
        <w:rPr>
          <w:sz w:val="28"/>
          <w:szCs w:val="28"/>
        </w:rPr>
      </w:pPr>
      <w:r w:rsidRPr="002147E0">
        <w:rPr>
          <w:rFonts w:hint="eastAsia"/>
          <w:sz w:val="28"/>
          <w:szCs w:val="28"/>
        </w:rPr>
        <w:t>姓名：</w:t>
      </w:r>
      <w:r>
        <w:rPr>
          <w:rFonts w:hint="eastAsia"/>
          <w:sz w:val="28"/>
          <w:szCs w:val="28"/>
        </w:rPr>
        <w:t>林浩</w:t>
      </w:r>
    </w:p>
    <w:p w14:paraId="4BF11037" w14:textId="00FADB75" w:rsidR="002147E0" w:rsidRPr="002147E0" w:rsidRDefault="002147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学号：1825122026</w:t>
      </w:r>
    </w:p>
    <w:p w14:paraId="7443EC34" w14:textId="24E4FDC9" w:rsidR="002147E0" w:rsidRDefault="002147E0">
      <w:pPr>
        <w:rPr>
          <w:sz w:val="28"/>
          <w:szCs w:val="28"/>
        </w:rPr>
      </w:pPr>
      <w:r w:rsidRPr="002147E0">
        <w:rPr>
          <w:rFonts w:hint="eastAsia"/>
          <w:sz w:val="28"/>
          <w:szCs w:val="28"/>
        </w:rPr>
        <w:t>完成日期：</w:t>
      </w:r>
      <w:r>
        <w:rPr>
          <w:rFonts w:hint="eastAsia"/>
          <w:sz w:val="28"/>
          <w:szCs w:val="28"/>
        </w:rPr>
        <w:t>2019.9.12</w:t>
      </w:r>
    </w:p>
    <w:p w14:paraId="7FE8DD49" w14:textId="237E2E7C" w:rsidR="002147E0" w:rsidRDefault="002147E0">
      <w:pPr>
        <w:rPr>
          <w:sz w:val="28"/>
          <w:szCs w:val="28"/>
        </w:rPr>
      </w:pPr>
    </w:p>
    <w:p w14:paraId="33AE1117" w14:textId="20F6632D" w:rsidR="002147E0" w:rsidRPr="002147E0" w:rsidRDefault="002147E0" w:rsidP="002147E0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2147E0">
        <w:rPr>
          <w:rFonts w:hint="eastAsia"/>
          <w:sz w:val="28"/>
          <w:szCs w:val="28"/>
        </w:rPr>
        <w:t>需求分析</w:t>
      </w:r>
    </w:p>
    <w:p w14:paraId="0D31FE13" w14:textId="77777777" w:rsidR="002147E0" w:rsidRPr="002147E0" w:rsidRDefault="002147E0" w:rsidP="002147E0">
      <w:pPr>
        <w:pStyle w:val="a7"/>
        <w:ind w:left="360" w:firstLine="560"/>
        <w:rPr>
          <w:sz w:val="28"/>
          <w:szCs w:val="28"/>
        </w:rPr>
      </w:pPr>
      <w:r w:rsidRPr="002147E0">
        <w:rPr>
          <w:sz w:val="28"/>
          <w:szCs w:val="28"/>
        </w:rPr>
        <w:t>1.实现顺序表的各种基本操作，包括创建顺序表、插入和删除指定序号的元素、读取表元、获取最大和最小值元素、查找元素、表元素的排序、表元素逆置、顺序表的输入和输出等等；</w:t>
      </w:r>
    </w:p>
    <w:p w14:paraId="51ECE9FB" w14:textId="77777777" w:rsidR="002147E0" w:rsidRPr="002147E0" w:rsidRDefault="002147E0" w:rsidP="002147E0">
      <w:pPr>
        <w:pStyle w:val="a7"/>
        <w:ind w:left="360" w:firstLine="560"/>
        <w:rPr>
          <w:sz w:val="28"/>
          <w:szCs w:val="28"/>
        </w:rPr>
      </w:pPr>
      <w:r w:rsidRPr="002147E0">
        <w:rPr>
          <w:sz w:val="28"/>
          <w:szCs w:val="28"/>
        </w:rPr>
        <w:t>2.实现两个有序顺序表的合并。</w:t>
      </w:r>
    </w:p>
    <w:p w14:paraId="08D91C2D" w14:textId="77777777" w:rsidR="002147E0" w:rsidRPr="002147E0" w:rsidRDefault="002147E0" w:rsidP="002147E0">
      <w:pPr>
        <w:pStyle w:val="a7"/>
        <w:ind w:left="360" w:firstLine="560"/>
        <w:rPr>
          <w:sz w:val="28"/>
          <w:szCs w:val="28"/>
        </w:rPr>
      </w:pPr>
      <w:r w:rsidRPr="002147E0">
        <w:rPr>
          <w:rFonts w:hint="eastAsia"/>
          <w:sz w:val="28"/>
          <w:szCs w:val="28"/>
        </w:rPr>
        <w:t>问题描述：创建两个有序的顺序表</w:t>
      </w:r>
      <w:r w:rsidRPr="002147E0">
        <w:rPr>
          <w:sz w:val="28"/>
          <w:szCs w:val="28"/>
        </w:rPr>
        <w:t>L1和L2，表中元素值由键盘随机输入，再将它们合并为一个新的顺序表L3,合并后L3仍然有序（重复元素只保留一个），最后输出顺序表中的各个元素值。</w:t>
      </w:r>
    </w:p>
    <w:p w14:paraId="0D44BC3F" w14:textId="0C1AA399" w:rsidR="002147E0" w:rsidRPr="002147E0" w:rsidRDefault="002147E0" w:rsidP="002147E0">
      <w:pPr>
        <w:pStyle w:val="a7"/>
        <w:ind w:left="360" w:firstLine="560"/>
        <w:rPr>
          <w:sz w:val="28"/>
          <w:szCs w:val="28"/>
        </w:rPr>
      </w:pPr>
      <w:r w:rsidRPr="002147E0">
        <w:rPr>
          <w:sz w:val="28"/>
          <w:szCs w:val="28"/>
        </w:rPr>
        <w:t>3.设计测试用例，测试基本操作和合并操作的正确性。</w:t>
      </w:r>
    </w:p>
    <w:p w14:paraId="3ACA135A" w14:textId="04B78C92" w:rsidR="002147E0" w:rsidRDefault="002147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2.项目设计</w:t>
      </w:r>
    </w:p>
    <w:p w14:paraId="01646CDD" w14:textId="77777777" w:rsidR="002147E0" w:rsidRDefault="002147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该项目运用了线性表这一数据结构，一个线性表是n个数据元素的有限序列。</w:t>
      </w:r>
    </w:p>
    <w:p w14:paraId="6BC76EBF" w14:textId="1E26ADE6" w:rsidR="002147E0" w:rsidRDefault="002147E0" w:rsidP="002147E0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对部分函数简要说明如下：</w:t>
      </w:r>
    </w:p>
    <w:p w14:paraId="11FE5255" w14:textId="35BEEF83" w:rsidR="002147E0" w:rsidRPr="002147E0" w:rsidRDefault="002147E0" w:rsidP="002147E0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2147E0">
        <w:rPr>
          <w:rFonts w:hint="eastAsia"/>
          <w:sz w:val="28"/>
          <w:szCs w:val="28"/>
        </w:rPr>
        <w:t xml:space="preserve">线性表的初始化运用了内存分配函数 </w:t>
      </w:r>
      <w:r w:rsidRPr="002147E0">
        <w:rPr>
          <w:sz w:val="28"/>
          <w:szCs w:val="28"/>
        </w:rPr>
        <w:t xml:space="preserve">malloc </w:t>
      </w:r>
      <w:r w:rsidRPr="002147E0">
        <w:rPr>
          <w:rFonts w:hint="eastAsia"/>
          <w:sz w:val="28"/>
          <w:szCs w:val="28"/>
        </w:rPr>
        <w:t>并赋予了线表的空间大小和长度。线性表的动态分配存储结构运用C语言中的s</w:t>
      </w:r>
      <w:r w:rsidRPr="002147E0">
        <w:rPr>
          <w:sz w:val="28"/>
          <w:szCs w:val="28"/>
        </w:rPr>
        <w:t xml:space="preserve">truct </w:t>
      </w:r>
      <w:r>
        <w:rPr>
          <w:rFonts w:hint="eastAsia"/>
          <w:sz w:val="28"/>
          <w:szCs w:val="28"/>
        </w:rPr>
        <w:t>结构</w:t>
      </w:r>
    </w:p>
    <w:p w14:paraId="160273AE" w14:textId="48B4F810" w:rsidR="002147E0" w:rsidRDefault="002147E0" w:rsidP="002147E0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2147E0">
        <w:rPr>
          <w:rFonts w:hint="eastAsia"/>
          <w:sz w:val="28"/>
          <w:szCs w:val="28"/>
        </w:rPr>
        <w:lastRenderedPageBreak/>
        <w:t>输入元素的函数是传递初始化的线性表和要输入元素的个数</w:t>
      </w:r>
      <w:r>
        <w:rPr>
          <w:rFonts w:hint="eastAsia"/>
          <w:sz w:val="28"/>
          <w:szCs w:val="28"/>
        </w:rPr>
        <w:t>。</w:t>
      </w:r>
    </w:p>
    <w:p w14:paraId="619D46B7" w14:textId="432D4A20" w:rsidR="002147E0" w:rsidRDefault="002147E0" w:rsidP="002147E0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主函数的调用思路</w:t>
      </w:r>
    </w:p>
    <w:p w14:paraId="3B817901" w14:textId="2B518EE9" w:rsidR="002147E0" w:rsidRDefault="002147E0" w:rsidP="002147E0">
      <w:pPr>
        <w:pStyle w:val="a7"/>
        <w:ind w:left="6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先是</w:t>
      </w:r>
      <w:r w:rsidR="00C82415">
        <w:rPr>
          <w:rFonts w:hint="eastAsia"/>
          <w:sz w:val="28"/>
          <w:szCs w:val="28"/>
        </w:rPr>
        <w:t>初始化一个线性表，</w:t>
      </w:r>
      <w:r>
        <w:rPr>
          <w:rFonts w:hint="eastAsia"/>
          <w:sz w:val="28"/>
          <w:szCs w:val="28"/>
        </w:rPr>
        <w:t>调用输入函数，</w:t>
      </w:r>
      <w:r w:rsidR="00C82415">
        <w:rPr>
          <w:rFonts w:hint="eastAsia"/>
          <w:sz w:val="28"/>
          <w:szCs w:val="28"/>
        </w:rPr>
        <w:t>完成一个线性表的创建。然后输出。接着依次是查找元素，逆置，排序（此时是一个有序顺序表），求最大最小值，读表元。接着再从键盘输入创建一个有序的顺序表，测试插入和删除元素。最后事先两个有序顺序表的合并，重复元素删除并输出。</w:t>
      </w:r>
    </w:p>
    <w:p w14:paraId="72E454C9" w14:textId="3C95A28C" w:rsidR="00C82415" w:rsidRDefault="00C82415" w:rsidP="002147E0">
      <w:pPr>
        <w:pStyle w:val="a7"/>
        <w:ind w:left="640" w:firstLineChars="0" w:firstLine="0"/>
        <w:rPr>
          <w:sz w:val="28"/>
          <w:szCs w:val="28"/>
        </w:rPr>
      </w:pPr>
    </w:p>
    <w:p w14:paraId="5389B4B1" w14:textId="77777777" w:rsidR="00C82415" w:rsidRPr="002147E0" w:rsidRDefault="00C82415" w:rsidP="002147E0">
      <w:pPr>
        <w:pStyle w:val="a7"/>
        <w:ind w:left="640" w:firstLineChars="0" w:firstLine="0"/>
        <w:rPr>
          <w:sz w:val="28"/>
          <w:szCs w:val="28"/>
        </w:rPr>
      </w:pPr>
    </w:p>
    <w:p w14:paraId="10986DBF" w14:textId="654BE308" w:rsidR="002147E0" w:rsidRPr="00C82415" w:rsidRDefault="00C82415" w:rsidP="00C82415">
      <w:pPr>
        <w:pStyle w:val="a7"/>
        <w:ind w:left="6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  <w:highlight w:val="lightGray"/>
        </w:rPr>
        <w:t>3.</w:t>
      </w:r>
      <w:r w:rsidRPr="00C82415">
        <w:rPr>
          <w:rFonts w:hint="eastAsia"/>
          <w:sz w:val="28"/>
          <w:szCs w:val="28"/>
        </w:rPr>
        <w:t>测试结果</w:t>
      </w:r>
    </w:p>
    <w:p w14:paraId="118D0899" w14:textId="00ED248A" w:rsidR="00C82415" w:rsidRDefault="00C82415" w:rsidP="00C82415">
      <w:pPr>
        <w:pStyle w:val="a7"/>
        <w:ind w:left="640" w:firstLineChars="0" w:firstLine="0"/>
        <w:rPr>
          <w:sz w:val="28"/>
          <w:szCs w:val="28"/>
        </w:rPr>
      </w:pPr>
      <w:r w:rsidRPr="00C82415">
        <w:rPr>
          <w:noProof/>
        </w:rPr>
        <w:drawing>
          <wp:inline distT="0" distB="0" distL="0" distR="0" wp14:anchorId="5A27799E" wp14:editId="4176AD8F">
            <wp:extent cx="5274310" cy="4504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7097" w14:textId="33753797" w:rsidR="00C82415" w:rsidRDefault="00C82415" w:rsidP="00C82415">
      <w:pPr>
        <w:pStyle w:val="a7"/>
        <w:ind w:left="640" w:firstLineChars="0" w:firstLine="0"/>
        <w:rPr>
          <w:sz w:val="28"/>
          <w:szCs w:val="28"/>
        </w:rPr>
      </w:pPr>
    </w:p>
    <w:p w14:paraId="52347799" w14:textId="0A69EDEB" w:rsidR="00C82415" w:rsidRDefault="00C82415" w:rsidP="00C824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241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F649EFE" wp14:editId="5F9B824A">
            <wp:extent cx="5274310" cy="4991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9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14CA6" w14:textId="77777777" w:rsidR="00C82415" w:rsidRPr="0004464B" w:rsidRDefault="00C82415" w:rsidP="000446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C4DE83B" w14:textId="6BA740B2" w:rsidR="00C82415" w:rsidRPr="00C82415" w:rsidRDefault="00C82415" w:rsidP="00C824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241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DC29152" wp14:editId="6BE92E6F">
            <wp:extent cx="5274310" cy="46831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8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26AC2" w14:textId="2D673F30" w:rsidR="00C82415" w:rsidRDefault="00C82415" w:rsidP="00C82415">
      <w:pPr>
        <w:pStyle w:val="a7"/>
        <w:ind w:left="640" w:firstLineChars="0" w:firstLine="0"/>
        <w:rPr>
          <w:sz w:val="28"/>
          <w:szCs w:val="28"/>
        </w:rPr>
      </w:pPr>
    </w:p>
    <w:p w14:paraId="6CEFD5C6" w14:textId="38D2BDCF" w:rsidR="0004464B" w:rsidRDefault="0004464B" w:rsidP="0004464B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总结分析：</w:t>
      </w:r>
    </w:p>
    <w:p w14:paraId="07C87FF3" w14:textId="6F280705" w:rsidR="0004464B" w:rsidRDefault="0004464B" w:rsidP="0004464B">
      <w:pPr>
        <w:pStyle w:val="a7"/>
        <w:ind w:left="6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过程中遇到的一些问题：问题主要有输入函数，插入函数和合并函数这几个上。</w:t>
      </w:r>
      <w:r w:rsidR="007C430F">
        <w:rPr>
          <w:rFonts w:hint="eastAsia"/>
          <w:sz w:val="28"/>
          <w:szCs w:val="28"/>
        </w:rPr>
        <w:t>插入函数，主要对C语言不大了解，其中的一些细节问题出错，如s</w:t>
      </w:r>
      <w:r w:rsidR="007C430F">
        <w:rPr>
          <w:sz w:val="28"/>
          <w:szCs w:val="28"/>
        </w:rPr>
        <w:t>canf</w:t>
      </w:r>
      <w:r w:rsidR="007C430F">
        <w:rPr>
          <w:rFonts w:hint="eastAsia"/>
          <w:sz w:val="28"/>
          <w:szCs w:val="28"/>
        </w:rPr>
        <w:t>函数的注意点。插入函数，由于线性表的长度和空间大小比较有一些差错，这个问题请教老师后帮忙找到，重新修改一下逻辑判断结构就好了。合并函数问题主要是重复元素的删除，本来想着调用d</w:t>
      </w:r>
      <w:r w:rsidR="007C430F">
        <w:rPr>
          <w:sz w:val="28"/>
          <w:szCs w:val="28"/>
        </w:rPr>
        <w:t>elete</w:t>
      </w:r>
      <w:r w:rsidR="007C430F">
        <w:rPr>
          <w:rFonts w:hint="eastAsia"/>
          <w:sz w:val="28"/>
          <w:szCs w:val="28"/>
        </w:rPr>
        <w:t>删掉，后来想出更好的思路是设定变量当一个计数器，直接将指针指向下一个元素就好了。</w:t>
      </w:r>
    </w:p>
    <w:p w14:paraId="63047AF0" w14:textId="6A47E072" w:rsidR="00DE1736" w:rsidRDefault="00DE1736" w:rsidP="007C430F">
      <w:pPr>
        <w:ind w:left="64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部分</w:t>
      </w:r>
      <w:r w:rsidR="0004464B" w:rsidRPr="00C939A8">
        <w:rPr>
          <w:rFonts w:hint="eastAsia"/>
          <w:sz w:val="28"/>
          <w:szCs w:val="28"/>
        </w:rPr>
        <w:t>算法的时间复杂度的分析</w:t>
      </w:r>
      <w:r w:rsidR="007C430F">
        <w:rPr>
          <w:rFonts w:hint="eastAsia"/>
          <w:sz w:val="28"/>
          <w:szCs w:val="28"/>
        </w:rPr>
        <w:t>：</w:t>
      </w:r>
    </w:p>
    <w:p w14:paraId="64551CC0" w14:textId="3D2F84BF" w:rsidR="0004464B" w:rsidRDefault="00DE1736" w:rsidP="007C430F">
      <w:pPr>
        <w:ind w:left="64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取第i各元素的时间复杂度为O（1）</w:t>
      </w:r>
    </w:p>
    <w:p w14:paraId="2276A89E" w14:textId="77777777" w:rsidR="00DE1736" w:rsidRDefault="00DE1736" w:rsidP="007C430F">
      <w:pPr>
        <w:ind w:left="64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Loc</w:t>
      </w:r>
      <w:r>
        <w:rPr>
          <w:rFonts w:ascii="微软雅黑" w:eastAsia="微软雅黑" w:hAnsi="微软雅黑"/>
          <w:color w:val="333333"/>
          <w:shd w:val="clear" w:color="auto" w:fill="FFFFFF"/>
        </w:rPr>
        <w:t>ate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函数的时间复杂度为O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(L.length)   </w:t>
      </w:r>
    </w:p>
    <w:p w14:paraId="0A174FA4" w14:textId="4D8DD367" w:rsidR="00DE1736" w:rsidRDefault="00DE1736" w:rsidP="007C430F">
      <w:pPr>
        <w:ind w:left="64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 xml:space="preserve">ListInsert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和L</w:t>
      </w:r>
      <w:r>
        <w:rPr>
          <w:rFonts w:ascii="微软雅黑" w:eastAsia="微软雅黑" w:hAnsi="微软雅黑"/>
          <w:color w:val="333333"/>
          <w:shd w:val="clear" w:color="auto" w:fill="FFFFFF"/>
        </w:rPr>
        <w:t>istDelete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的时间复杂度为O</w:t>
      </w:r>
      <w:r>
        <w:rPr>
          <w:rFonts w:ascii="微软雅黑" w:eastAsia="微软雅黑" w:hAnsi="微软雅黑"/>
          <w:color w:val="333333"/>
          <w:shd w:val="clear" w:color="auto" w:fill="FFFFFF"/>
        </w:rPr>
        <w:t>(n)</w:t>
      </w:r>
    </w:p>
    <w:p w14:paraId="54F402D7" w14:textId="273E68F6" w:rsidR="00DE1736" w:rsidRPr="00C939A8" w:rsidRDefault="00DE1736" w:rsidP="007C430F">
      <w:pPr>
        <w:ind w:left="640"/>
        <w:rPr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M</w:t>
      </w:r>
      <w:r>
        <w:rPr>
          <w:rFonts w:ascii="微软雅黑" w:eastAsia="微软雅黑" w:hAnsi="微软雅黑"/>
          <w:color w:val="333333"/>
          <w:shd w:val="clear" w:color="auto" w:fill="FFFFFF"/>
        </w:rPr>
        <w:t>ergeL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ist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时间复杂度O</w:t>
      </w:r>
      <w:r>
        <w:rPr>
          <w:rFonts w:ascii="微软雅黑" w:eastAsia="微软雅黑" w:hAnsi="微软雅黑"/>
          <w:color w:val="333333"/>
          <w:shd w:val="clear" w:color="auto" w:fill="FFFFFF"/>
        </w:rPr>
        <w:t>(La.length+Lb.length)</w:t>
      </w:r>
    </w:p>
    <w:p w14:paraId="303CDD6C" w14:textId="750B5096" w:rsidR="0004464B" w:rsidRPr="00C939A8" w:rsidRDefault="00DE1736" w:rsidP="007C430F">
      <w:pPr>
        <w:ind w:left="640"/>
        <w:rPr>
          <w:sz w:val="28"/>
          <w:szCs w:val="28"/>
        </w:rPr>
      </w:pPr>
      <w:r>
        <w:rPr>
          <w:rFonts w:hint="eastAsia"/>
          <w:sz w:val="28"/>
          <w:szCs w:val="28"/>
        </w:rPr>
        <w:t>本次实验初步地了解了数据结构的一些基本操作，万事开头难，这次实验起初有很多错误和B</w:t>
      </w:r>
      <w:r>
        <w:rPr>
          <w:sz w:val="28"/>
          <w:szCs w:val="28"/>
        </w:rPr>
        <w:t>ug</w:t>
      </w:r>
      <w:r>
        <w:rPr>
          <w:rFonts w:hint="eastAsia"/>
          <w:sz w:val="28"/>
          <w:szCs w:val="28"/>
        </w:rPr>
        <w:t>但是慢慢熟悉了</w:t>
      </w:r>
      <w:r w:rsidR="00ED14FE">
        <w:rPr>
          <w:rFonts w:hint="eastAsia"/>
          <w:sz w:val="28"/>
          <w:szCs w:val="28"/>
        </w:rPr>
        <w:t>之后就有了逐渐清晰的理解。相信以后可以做得更好</w:t>
      </w:r>
    </w:p>
    <w:p w14:paraId="5EC0FFEE" w14:textId="4CD743DC" w:rsidR="0004464B" w:rsidRDefault="0004464B" w:rsidP="0004464B">
      <w:pPr>
        <w:pStyle w:val="a7"/>
        <w:ind w:left="640" w:firstLineChars="0" w:firstLine="0"/>
        <w:rPr>
          <w:sz w:val="28"/>
          <w:szCs w:val="28"/>
        </w:rPr>
      </w:pPr>
    </w:p>
    <w:p w14:paraId="7953216A" w14:textId="0535DF31" w:rsidR="00B2465D" w:rsidRDefault="00B2465D" w:rsidP="0004464B">
      <w:pPr>
        <w:pStyle w:val="a7"/>
        <w:ind w:left="640" w:firstLineChars="0" w:firstLine="0"/>
        <w:rPr>
          <w:sz w:val="28"/>
          <w:szCs w:val="28"/>
        </w:rPr>
      </w:pPr>
    </w:p>
    <w:p w14:paraId="7EBFFBB1" w14:textId="2627AB8A" w:rsidR="00B2465D" w:rsidRDefault="00B2465D" w:rsidP="0004464B">
      <w:pPr>
        <w:pStyle w:val="a7"/>
        <w:ind w:left="640" w:firstLineChars="0" w:firstLine="0"/>
        <w:rPr>
          <w:sz w:val="28"/>
          <w:szCs w:val="28"/>
        </w:rPr>
      </w:pPr>
    </w:p>
    <w:p w14:paraId="5AEC98E2" w14:textId="645D0164" w:rsidR="00B2465D" w:rsidRPr="0004464B" w:rsidRDefault="00B2465D" w:rsidP="0004464B">
      <w:pPr>
        <w:pStyle w:val="a7"/>
        <w:ind w:left="6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5.源代码 </w:t>
      </w:r>
      <w:r>
        <w:rPr>
          <w:sz w:val="28"/>
          <w:szCs w:val="28"/>
        </w:rPr>
        <w:t xml:space="preserve">   kkkks</w:t>
      </w:r>
      <w:bookmarkStart w:id="0" w:name="_GoBack"/>
      <w:bookmarkEnd w:id="0"/>
    </w:p>
    <w:sectPr w:rsidR="00B2465D" w:rsidRPr="00044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87A58" w14:textId="77777777" w:rsidR="00B3725C" w:rsidRDefault="00B3725C" w:rsidP="002147E0">
      <w:r>
        <w:separator/>
      </w:r>
    </w:p>
  </w:endnote>
  <w:endnote w:type="continuationSeparator" w:id="0">
    <w:p w14:paraId="0A97D00A" w14:textId="77777777" w:rsidR="00B3725C" w:rsidRDefault="00B3725C" w:rsidP="00214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5A753" w14:textId="77777777" w:rsidR="00B3725C" w:rsidRDefault="00B3725C" w:rsidP="002147E0">
      <w:r>
        <w:separator/>
      </w:r>
    </w:p>
  </w:footnote>
  <w:footnote w:type="continuationSeparator" w:id="0">
    <w:p w14:paraId="26B65FBE" w14:textId="77777777" w:rsidR="00B3725C" w:rsidRDefault="00B3725C" w:rsidP="002147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95004"/>
    <w:multiLevelType w:val="hybridMultilevel"/>
    <w:tmpl w:val="09B0EF48"/>
    <w:lvl w:ilvl="0" w:tplc="47748B5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1" w15:restartNumberingAfterBreak="0">
    <w:nsid w:val="246871ED"/>
    <w:multiLevelType w:val="hybridMultilevel"/>
    <w:tmpl w:val="DE10A4D6"/>
    <w:lvl w:ilvl="0" w:tplc="609259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" w15:restartNumberingAfterBreak="0">
    <w:nsid w:val="36F51447"/>
    <w:multiLevelType w:val="hybridMultilevel"/>
    <w:tmpl w:val="81981A94"/>
    <w:lvl w:ilvl="0" w:tplc="271A5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326B34"/>
    <w:multiLevelType w:val="hybridMultilevel"/>
    <w:tmpl w:val="0958D748"/>
    <w:lvl w:ilvl="0" w:tplc="19A6673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09A193E">
      <w:start w:val="1"/>
      <w:numFmt w:val="japaneseCounting"/>
      <w:lvlText w:val="%2、"/>
      <w:lvlJc w:val="left"/>
      <w:pPr>
        <w:tabs>
          <w:tab w:val="num" w:pos="1200"/>
        </w:tabs>
        <w:ind w:left="1200" w:hanging="420"/>
      </w:pPr>
      <w:rPr>
        <w:rFonts w:hint="default"/>
      </w:rPr>
    </w:lvl>
    <w:lvl w:ilvl="2" w:tplc="9C5C0F56">
      <w:start w:val="4"/>
      <w:numFmt w:val="decimal"/>
      <w:lvlText w:val="%3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79"/>
    <w:rsid w:val="0004464B"/>
    <w:rsid w:val="002147E0"/>
    <w:rsid w:val="00350E73"/>
    <w:rsid w:val="00612D1B"/>
    <w:rsid w:val="007C430F"/>
    <w:rsid w:val="00913D1D"/>
    <w:rsid w:val="00A27D79"/>
    <w:rsid w:val="00B2465D"/>
    <w:rsid w:val="00B3725C"/>
    <w:rsid w:val="00B741BD"/>
    <w:rsid w:val="00C82415"/>
    <w:rsid w:val="00DE1736"/>
    <w:rsid w:val="00ED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152C9"/>
  <w15:chartTrackingRefBased/>
  <w15:docId w15:val="{EC2B0992-CD17-4505-A952-5F55B8DE2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47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47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47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47E0"/>
    <w:rPr>
      <w:sz w:val="18"/>
      <w:szCs w:val="18"/>
    </w:rPr>
  </w:style>
  <w:style w:type="paragraph" w:styleId="a7">
    <w:name w:val="List Paragraph"/>
    <w:basedOn w:val="a"/>
    <w:uiPriority w:val="34"/>
    <w:qFormat/>
    <w:rsid w:val="002147E0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913D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浩</dc:creator>
  <cp:keywords/>
  <dc:description/>
  <cp:lastModifiedBy>林 浩</cp:lastModifiedBy>
  <cp:revision>3</cp:revision>
  <dcterms:created xsi:type="dcterms:W3CDTF">2019-09-27T02:02:00Z</dcterms:created>
  <dcterms:modified xsi:type="dcterms:W3CDTF">2019-09-27T03:18:00Z</dcterms:modified>
</cp:coreProperties>
</file>