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9AB39" w14:textId="5C5BC12D" w:rsidR="00B82628" w:rsidRPr="002147E0" w:rsidRDefault="00B82628" w:rsidP="00B82628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题目：</w:t>
      </w:r>
      <w:r w:rsidRPr="002147E0">
        <w:rPr>
          <w:sz w:val="28"/>
          <w:szCs w:val="28"/>
        </w:rPr>
        <w:t xml:space="preserve"> </w:t>
      </w:r>
      <w:r w:rsidRPr="00B82628">
        <w:rPr>
          <w:rFonts w:hint="eastAsia"/>
          <w:sz w:val="28"/>
          <w:szCs w:val="28"/>
        </w:rPr>
        <w:t>简易图书管理模拟系统</w:t>
      </w:r>
    </w:p>
    <w:p w14:paraId="0E1A84F9" w14:textId="77777777" w:rsidR="00B82628" w:rsidRPr="002147E0" w:rsidRDefault="00B82628" w:rsidP="00B82628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>软件工程2班</w:t>
      </w:r>
    </w:p>
    <w:p w14:paraId="2A6C0113" w14:textId="77777777" w:rsidR="00B82628" w:rsidRDefault="00B82628" w:rsidP="00B82628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>林浩</w:t>
      </w:r>
    </w:p>
    <w:p w14:paraId="0C720DB9" w14:textId="77777777" w:rsidR="00B82628" w:rsidRPr="002147E0" w:rsidRDefault="00B82628" w:rsidP="00B826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学号：1825122026</w:t>
      </w:r>
    </w:p>
    <w:p w14:paraId="0E852131" w14:textId="2A5AB442" w:rsidR="00B82628" w:rsidRDefault="00B82628" w:rsidP="00B82628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完成日期：</w:t>
      </w:r>
      <w:r>
        <w:rPr>
          <w:rFonts w:hint="eastAsia"/>
          <w:sz w:val="28"/>
          <w:szCs w:val="28"/>
        </w:rPr>
        <w:t>2019.12.19</w:t>
      </w:r>
      <w:bookmarkStart w:id="0" w:name="_GoBack"/>
      <w:bookmarkEnd w:id="0"/>
    </w:p>
    <w:p w14:paraId="24570402" w14:textId="77777777" w:rsidR="00B82628" w:rsidRDefault="00B82628" w:rsidP="00B82628">
      <w:pPr>
        <w:rPr>
          <w:sz w:val="28"/>
          <w:szCs w:val="28"/>
        </w:rPr>
      </w:pPr>
    </w:p>
    <w:p w14:paraId="122E76E8" w14:textId="77777777" w:rsidR="00B82628" w:rsidRPr="00C939A8" w:rsidRDefault="00B82628" w:rsidP="00B82628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C939A8">
        <w:rPr>
          <w:rFonts w:hint="eastAsia"/>
          <w:sz w:val="28"/>
          <w:szCs w:val="28"/>
        </w:rPr>
        <w:t>需求分析</w:t>
      </w:r>
    </w:p>
    <w:p w14:paraId="70C1C6AC" w14:textId="77777777" w:rsidR="00B82628" w:rsidRPr="00B82628" w:rsidRDefault="00B82628" w:rsidP="00B82628">
      <w:pPr>
        <w:ind w:left="720"/>
        <w:rPr>
          <w:sz w:val="28"/>
          <w:szCs w:val="28"/>
        </w:rPr>
      </w:pPr>
      <w:r w:rsidRPr="00B82628">
        <w:rPr>
          <w:rFonts w:hint="eastAsia"/>
          <w:sz w:val="28"/>
          <w:szCs w:val="28"/>
        </w:rPr>
        <w:t xml:space="preserve">　</w:t>
      </w:r>
      <w:r w:rsidRPr="00B82628">
        <w:rPr>
          <w:sz w:val="28"/>
          <w:szCs w:val="28"/>
        </w:rPr>
        <w:t>1、问题描述：一个简易图书管理的基本业务活动包括：对新购入一种书的采编入库、图书的借阅和归还等。</w:t>
      </w:r>
    </w:p>
    <w:p w14:paraId="54EFB044" w14:textId="39685D8E" w:rsidR="00B82628" w:rsidRPr="00B82628" w:rsidRDefault="00B82628" w:rsidP="00B82628">
      <w:pPr>
        <w:ind w:left="360"/>
        <w:rPr>
          <w:sz w:val="28"/>
          <w:szCs w:val="28"/>
        </w:rPr>
      </w:pPr>
      <w:r w:rsidRPr="00B82628">
        <w:rPr>
          <w:sz w:val="28"/>
          <w:szCs w:val="28"/>
        </w:rPr>
        <w:t>、基本要求：</w:t>
      </w:r>
    </w:p>
    <w:p w14:paraId="0A49FD3E" w14:textId="77777777" w:rsidR="00B82628" w:rsidRPr="00B82628" w:rsidRDefault="00B82628" w:rsidP="00B82628">
      <w:pPr>
        <w:ind w:left="360"/>
        <w:rPr>
          <w:sz w:val="28"/>
          <w:szCs w:val="28"/>
        </w:rPr>
      </w:pPr>
      <w:r w:rsidRPr="00B82628">
        <w:rPr>
          <w:rFonts w:hint="eastAsia"/>
          <w:sz w:val="28"/>
          <w:szCs w:val="28"/>
        </w:rPr>
        <w:t>（</w:t>
      </w:r>
      <w:r w:rsidRPr="00B82628">
        <w:rPr>
          <w:sz w:val="28"/>
          <w:szCs w:val="28"/>
        </w:rPr>
        <w:t>1）每种书的登记内容至少包括书号、书名、著者、现存量和总库存量等五项。</w:t>
      </w:r>
    </w:p>
    <w:p w14:paraId="5384F383" w14:textId="77777777" w:rsidR="00B82628" w:rsidRPr="00B82628" w:rsidRDefault="00B82628" w:rsidP="00B82628">
      <w:pPr>
        <w:ind w:left="720"/>
        <w:rPr>
          <w:sz w:val="28"/>
          <w:szCs w:val="28"/>
        </w:rPr>
      </w:pPr>
      <w:r w:rsidRPr="00B82628">
        <w:rPr>
          <w:rFonts w:hint="eastAsia"/>
          <w:sz w:val="28"/>
          <w:szCs w:val="28"/>
        </w:rPr>
        <w:t>（</w:t>
      </w:r>
      <w:r w:rsidRPr="00B82628">
        <w:rPr>
          <w:sz w:val="28"/>
          <w:szCs w:val="28"/>
        </w:rPr>
        <w:t>2）作为演示系统，不必使用文件存储书籍数据和借阅登记信息。我们要求各种书的数据用二叉排序树来存储，借阅登记信息采用顺序表—链表来存储。顺序表存储借阅者信息，链表存储借阅者所借的各种书籍信息。借阅登记信息的存储结构如下示意：</w:t>
      </w:r>
    </w:p>
    <w:p w14:paraId="2E7EC713" w14:textId="77777777" w:rsidR="00B82628" w:rsidRPr="00B82628" w:rsidRDefault="00B82628" w:rsidP="00B82628">
      <w:pPr>
        <w:ind w:left="720"/>
        <w:rPr>
          <w:sz w:val="28"/>
          <w:szCs w:val="28"/>
        </w:rPr>
      </w:pPr>
      <w:r w:rsidRPr="00B82628">
        <w:rPr>
          <w:sz w:val="28"/>
          <w:szCs w:val="28"/>
        </w:rPr>
        <w:t xml:space="preserve"> </w:t>
      </w:r>
    </w:p>
    <w:p w14:paraId="50A7FF9D" w14:textId="77777777" w:rsidR="00B82628" w:rsidRPr="00B82628" w:rsidRDefault="00B82628" w:rsidP="00B82628">
      <w:pPr>
        <w:ind w:left="720"/>
        <w:rPr>
          <w:sz w:val="28"/>
          <w:szCs w:val="28"/>
        </w:rPr>
      </w:pPr>
      <w:r w:rsidRPr="00B82628">
        <w:rPr>
          <w:rFonts w:hint="eastAsia"/>
          <w:sz w:val="28"/>
          <w:szCs w:val="28"/>
        </w:rPr>
        <w:t>需要实现的三种主要功能定义如下：</w:t>
      </w:r>
    </w:p>
    <w:p w14:paraId="58061076" w14:textId="2E5CCE70" w:rsidR="00B82628" w:rsidRPr="00B82628" w:rsidRDefault="00B82628" w:rsidP="00B82628">
      <w:pPr>
        <w:ind w:left="360" w:firstLineChars="100" w:firstLine="280"/>
        <w:rPr>
          <w:sz w:val="28"/>
          <w:szCs w:val="28"/>
        </w:rPr>
      </w:pPr>
      <w:r w:rsidRPr="00B82628">
        <w:rPr>
          <w:rFonts w:hint="eastAsia"/>
          <w:sz w:val="28"/>
          <w:szCs w:val="28"/>
        </w:rPr>
        <w:t>①采编入库：新购入一种书，经分类和确定书号之后登记到图书帐目中去。</w:t>
      </w:r>
    </w:p>
    <w:p w14:paraId="7BB26451" w14:textId="77777777" w:rsidR="00B82628" w:rsidRPr="00B82628" w:rsidRDefault="00B82628" w:rsidP="00B82628">
      <w:pPr>
        <w:ind w:left="720"/>
        <w:rPr>
          <w:sz w:val="28"/>
          <w:szCs w:val="28"/>
        </w:rPr>
      </w:pPr>
      <w:r w:rsidRPr="00B82628">
        <w:rPr>
          <w:rFonts w:hint="eastAsia"/>
          <w:sz w:val="28"/>
          <w:szCs w:val="28"/>
        </w:rPr>
        <w:t>②借阅：如果一种书的现存量大于零，则借出一本，登记借阅</w:t>
      </w:r>
      <w:r w:rsidRPr="00B82628">
        <w:rPr>
          <w:rFonts w:hint="eastAsia"/>
          <w:sz w:val="28"/>
          <w:szCs w:val="28"/>
        </w:rPr>
        <w:lastRenderedPageBreak/>
        <w:t>者的图书证号和归还期限。</w:t>
      </w:r>
    </w:p>
    <w:p w14:paraId="068AF13C" w14:textId="42CB8D01" w:rsidR="00B82628" w:rsidRDefault="00B82628" w:rsidP="00D04935">
      <w:pPr>
        <w:rPr>
          <w:sz w:val="28"/>
          <w:szCs w:val="28"/>
        </w:rPr>
      </w:pPr>
      <w:r w:rsidRPr="00B82628">
        <w:rPr>
          <w:rFonts w:hint="eastAsia"/>
          <w:sz w:val="28"/>
          <w:szCs w:val="28"/>
        </w:rPr>
        <w:t>③归还：注销对借阅者的登记，改变该书的现存量（如果借阅者归还所有的书，则注销该借阅者的信息）。</w:t>
      </w:r>
    </w:p>
    <w:p w14:paraId="15ED35D5" w14:textId="77777777" w:rsidR="00D04935" w:rsidRDefault="00D04935" w:rsidP="00D04935">
      <w:pPr>
        <w:rPr>
          <w:rFonts w:hint="eastAsia"/>
          <w:sz w:val="28"/>
          <w:szCs w:val="28"/>
        </w:rPr>
      </w:pPr>
    </w:p>
    <w:p w14:paraId="23E18E34" w14:textId="27D64F0E" w:rsidR="00B82628" w:rsidRDefault="00B82628" w:rsidP="00B82628">
      <w:pPr>
        <w:rPr>
          <w:sz w:val="28"/>
          <w:szCs w:val="28"/>
        </w:rPr>
      </w:pPr>
      <w:r w:rsidRPr="00C939A8">
        <w:rPr>
          <w:rFonts w:hint="eastAsia"/>
          <w:sz w:val="28"/>
          <w:szCs w:val="28"/>
        </w:rPr>
        <w:t>项目设计</w:t>
      </w:r>
    </w:p>
    <w:p w14:paraId="63A38D20" w14:textId="32BA8321" w:rsidR="00D04935" w:rsidRDefault="00D04935" w:rsidP="00D04935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首先是平衡二叉排序树的各种功能的实现，插入节点的</w:t>
      </w:r>
      <w:r>
        <w:rPr>
          <w:sz w:val="28"/>
          <w:szCs w:val="28"/>
        </w:rPr>
        <w:t>LL,LR,RR,RL</w:t>
      </w:r>
      <w:r>
        <w:rPr>
          <w:rFonts w:hint="eastAsia"/>
          <w:sz w:val="28"/>
          <w:szCs w:val="28"/>
        </w:rPr>
        <w:t>型的各种调节，以及删除节点。以及结构体（借阅者，和借阅书籍）的定义。包括凹入表打印，二叉树的关键字查找等函数。详见代码注释，清晰。</w:t>
      </w:r>
    </w:p>
    <w:p w14:paraId="384569F2" w14:textId="78D91EB2" w:rsidR="00D04935" w:rsidRDefault="00D04935" w:rsidP="00D04935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之后是main函数，先直观地输出各图书的总信息。然后依据题目的要求存入平衡二叉排序树中，每插入一个节点都用凹入表打印。</w:t>
      </w:r>
    </w:p>
    <w:p w14:paraId="3C7B7CC3" w14:textId="5E0B413D" w:rsidR="00D04935" w:rsidRDefault="00D04935" w:rsidP="00D04935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之后开始借书功能测试，先输入借书证号。选择借阅的书的书号，进行库存的查询。若有库存，则可借阅。</w:t>
      </w:r>
      <w:r w:rsidR="006545C5">
        <w:rPr>
          <w:rFonts w:hint="eastAsia"/>
          <w:sz w:val="28"/>
          <w:szCs w:val="28"/>
        </w:rPr>
        <w:t>可借阅不同种书。然后有查询的函数，查看现持有的书籍。</w:t>
      </w:r>
    </w:p>
    <w:p w14:paraId="6ECFC244" w14:textId="5CDA04FE" w:rsidR="006545C5" w:rsidRDefault="006545C5" w:rsidP="00D04935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还书测试，先输入借阅证号找到借阅者的信息，然后输出持有书籍的信息，选择要归还的书籍。归还成功后输出持有书籍验证。</w:t>
      </w:r>
    </w:p>
    <w:p w14:paraId="32FE6289" w14:textId="6416E893" w:rsidR="006545C5" w:rsidRDefault="006545C5" w:rsidP="00D04935">
      <w:pPr>
        <w:ind w:firstLine="560"/>
        <w:rPr>
          <w:sz w:val="28"/>
          <w:szCs w:val="28"/>
        </w:rPr>
      </w:pPr>
    </w:p>
    <w:p w14:paraId="148F8629" w14:textId="77777777" w:rsidR="00B82628" w:rsidRPr="00C939A8" w:rsidRDefault="00B82628" w:rsidP="00B82628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C939A8">
        <w:rPr>
          <w:rFonts w:hint="eastAsia"/>
          <w:sz w:val="28"/>
          <w:szCs w:val="28"/>
        </w:rPr>
        <w:t>总结分析</w:t>
      </w:r>
    </w:p>
    <w:p w14:paraId="611A7D61" w14:textId="77777777" w:rsidR="00B82628" w:rsidRPr="00C939A8" w:rsidRDefault="00B82628" w:rsidP="00B82628">
      <w:pPr>
        <w:ind w:firstLine="360"/>
        <w:rPr>
          <w:rFonts w:hint="eastAsia"/>
          <w:sz w:val="28"/>
          <w:szCs w:val="28"/>
        </w:rPr>
      </w:pPr>
      <w:r w:rsidRPr="00C939A8">
        <w:rPr>
          <w:rFonts w:hint="eastAsia"/>
          <w:sz w:val="28"/>
          <w:szCs w:val="28"/>
        </w:rPr>
        <w:t>内容包括：</w:t>
      </w:r>
    </w:p>
    <w:p w14:paraId="1D337B20" w14:textId="03680103" w:rsidR="00B82628" w:rsidRPr="00C939A8" w:rsidRDefault="00B82628" w:rsidP="00B82628">
      <w:pPr>
        <w:numPr>
          <w:ilvl w:val="0"/>
          <w:numId w:val="2"/>
        </w:numPr>
        <w:rPr>
          <w:rFonts w:hint="eastAsia"/>
          <w:sz w:val="28"/>
          <w:szCs w:val="28"/>
        </w:rPr>
      </w:pPr>
      <w:r w:rsidRPr="00C939A8">
        <w:rPr>
          <w:rFonts w:hint="eastAsia"/>
          <w:sz w:val="28"/>
          <w:szCs w:val="28"/>
        </w:rPr>
        <w:t>本次实验</w:t>
      </w:r>
      <w:r w:rsidR="006545C5">
        <w:rPr>
          <w:rFonts w:hint="eastAsia"/>
          <w:sz w:val="28"/>
          <w:szCs w:val="28"/>
        </w:rPr>
        <w:t>主要是运用平衡二叉排序树的各种操作。因为涉及到平衡的调节，我觉得是代码逻辑最强的一次。挺烧脑的。代码注释种较为清楚。</w:t>
      </w:r>
    </w:p>
    <w:p w14:paraId="5B0746FA" w14:textId="45D89D0C" w:rsidR="00B82628" w:rsidRDefault="006545C5" w:rsidP="00B8262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截图</w:t>
      </w:r>
    </w:p>
    <w:p w14:paraId="330FD974" w14:textId="27EF17CC" w:rsidR="006545C5" w:rsidRDefault="006545C5" w:rsidP="006545C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5C5">
        <w:rPr>
          <w:noProof/>
        </w:rPr>
        <w:drawing>
          <wp:inline distT="0" distB="0" distL="0" distR="0" wp14:anchorId="433DC087" wp14:editId="007B71B9">
            <wp:extent cx="5274310" cy="5422900"/>
            <wp:effectExtent l="0" t="0" r="254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A575" w14:textId="490B7C1A" w:rsidR="006545C5" w:rsidRPr="006545C5" w:rsidRDefault="006545C5" w:rsidP="006545C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5C5">
        <w:lastRenderedPageBreak/>
        <w:drawing>
          <wp:inline distT="0" distB="0" distL="0" distR="0" wp14:anchorId="58A4CAFC" wp14:editId="450C01B5">
            <wp:extent cx="3930650" cy="7404100"/>
            <wp:effectExtent l="0" t="0" r="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B338" w14:textId="0E2DA7BC" w:rsidR="006545C5" w:rsidRPr="006545C5" w:rsidRDefault="006545C5" w:rsidP="006545C5">
      <w:pPr>
        <w:numPr>
          <w:ilvl w:val="0"/>
          <w:numId w:val="1"/>
        </w:numPr>
        <w:rPr>
          <w:sz w:val="28"/>
          <w:szCs w:val="28"/>
        </w:rPr>
      </w:pPr>
      <w:r w:rsidRPr="006545C5">
        <w:rPr>
          <w:sz w:val="28"/>
          <w:szCs w:val="28"/>
        </w:rPr>
        <w:lastRenderedPageBreak/>
        <w:drawing>
          <wp:inline distT="0" distB="0" distL="0" distR="0" wp14:anchorId="48B71141" wp14:editId="38AADEAF">
            <wp:extent cx="5274310" cy="579755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A862" w14:textId="4615B3AD" w:rsidR="006545C5" w:rsidRDefault="006545C5" w:rsidP="00B82628">
      <w:pPr>
        <w:numPr>
          <w:ilvl w:val="0"/>
          <w:numId w:val="1"/>
        </w:numPr>
        <w:rPr>
          <w:sz w:val="28"/>
          <w:szCs w:val="28"/>
        </w:rPr>
      </w:pPr>
      <w:r w:rsidRPr="006545C5">
        <w:lastRenderedPageBreak/>
        <w:drawing>
          <wp:inline distT="0" distB="0" distL="0" distR="0" wp14:anchorId="105836AB" wp14:editId="6008A102">
            <wp:extent cx="5274310" cy="386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F072" w14:textId="19F6B0F3" w:rsidR="006545C5" w:rsidRPr="006545C5" w:rsidRDefault="006545C5" w:rsidP="006545C5">
      <w:pPr>
        <w:numPr>
          <w:ilvl w:val="0"/>
          <w:numId w:val="1"/>
        </w:numPr>
      </w:pPr>
    </w:p>
    <w:p w14:paraId="3E1D777F" w14:textId="53231A6C" w:rsidR="006545C5" w:rsidRPr="006545C5" w:rsidRDefault="006545C5" w:rsidP="006545C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5C5">
        <w:rPr>
          <w:noProof/>
        </w:rPr>
        <w:lastRenderedPageBreak/>
        <w:drawing>
          <wp:inline distT="0" distB="0" distL="0" distR="0" wp14:anchorId="786B0EA3" wp14:editId="77CEC9DD">
            <wp:extent cx="3930650" cy="7404100"/>
            <wp:effectExtent l="0" t="0" r="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C78B" w14:textId="6134105B" w:rsidR="006545C5" w:rsidRPr="00C939A8" w:rsidRDefault="006545C5" w:rsidP="00B82628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6545C5">
        <w:lastRenderedPageBreak/>
        <w:drawing>
          <wp:inline distT="0" distB="0" distL="0" distR="0" wp14:anchorId="25644C26" wp14:editId="13CA2686">
            <wp:extent cx="3933825" cy="74009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E56B" w14:textId="77777777" w:rsidR="00B82628" w:rsidRPr="00B82628" w:rsidRDefault="00B82628"/>
    <w:sectPr w:rsidR="00B82628" w:rsidRPr="00B8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871ED"/>
    <w:multiLevelType w:val="hybridMultilevel"/>
    <w:tmpl w:val="DE10A4D6"/>
    <w:lvl w:ilvl="0" w:tplc="60925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3D326B34"/>
    <w:multiLevelType w:val="hybridMultilevel"/>
    <w:tmpl w:val="0958D748"/>
    <w:lvl w:ilvl="0" w:tplc="19A6673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9A193E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9C5C0F56">
      <w:start w:val="4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2D"/>
    <w:rsid w:val="00350E73"/>
    <w:rsid w:val="003A15B0"/>
    <w:rsid w:val="0059652D"/>
    <w:rsid w:val="00612D1B"/>
    <w:rsid w:val="006545C5"/>
    <w:rsid w:val="00B82628"/>
    <w:rsid w:val="00D0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C346"/>
  <w15:chartTrackingRefBased/>
  <w15:docId w15:val="{3B81F7CB-FDF2-48DC-AAB2-0AAC284E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62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6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浩</dc:creator>
  <cp:keywords/>
  <dc:description/>
  <cp:lastModifiedBy>林 浩</cp:lastModifiedBy>
  <cp:revision>2</cp:revision>
  <dcterms:created xsi:type="dcterms:W3CDTF">2019-12-19T01:56:00Z</dcterms:created>
  <dcterms:modified xsi:type="dcterms:W3CDTF">2019-12-19T02:34:00Z</dcterms:modified>
</cp:coreProperties>
</file>