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76AD1" w14:textId="415E6799" w:rsidR="00B662EA" w:rsidRPr="002147E0" w:rsidRDefault="00B662EA" w:rsidP="00B662EA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题目：</w:t>
      </w:r>
      <w:r w:rsidRPr="002147E0">
        <w:rPr>
          <w:sz w:val="28"/>
          <w:szCs w:val="28"/>
        </w:rPr>
        <w:t xml:space="preserve"> </w:t>
      </w:r>
      <w:r w:rsidRPr="00B662EA">
        <w:rPr>
          <w:rFonts w:hint="eastAsia"/>
          <w:sz w:val="28"/>
          <w:szCs w:val="28"/>
        </w:rPr>
        <w:t>图及其应用——图的遍历</w:t>
      </w:r>
    </w:p>
    <w:p w14:paraId="3CF97C2A" w14:textId="77777777" w:rsidR="00B662EA" w:rsidRPr="002147E0" w:rsidRDefault="00B662EA" w:rsidP="00B662EA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</w:rPr>
        <w:t>软件工程2班</w:t>
      </w:r>
    </w:p>
    <w:p w14:paraId="4A1D2AFC" w14:textId="77777777" w:rsidR="00B662EA" w:rsidRDefault="00B662EA" w:rsidP="00B662EA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</w:rPr>
        <w:t>林浩</w:t>
      </w:r>
    </w:p>
    <w:p w14:paraId="5C06EA53" w14:textId="77777777" w:rsidR="00B662EA" w:rsidRPr="002147E0" w:rsidRDefault="00B662EA" w:rsidP="00B662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学号：1825122026</w:t>
      </w:r>
    </w:p>
    <w:p w14:paraId="105857C2" w14:textId="7C3323A5" w:rsidR="00B662EA" w:rsidRDefault="00B662EA" w:rsidP="00B662EA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完成日期：</w:t>
      </w:r>
      <w:r>
        <w:rPr>
          <w:rFonts w:hint="eastAsia"/>
          <w:sz w:val="28"/>
          <w:szCs w:val="28"/>
        </w:rPr>
        <w:t>2019.11.29</w:t>
      </w:r>
    </w:p>
    <w:p w14:paraId="50EB6FDF" w14:textId="732F8C75" w:rsidR="00B662EA" w:rsidRDefault="00B662EA" w:rsidP="00B662EA">
      <w:pPr>
        <w:rPr>
          <w:sz w:val="28"/>
          <w:szCs w:val="28"/>
        </w:rPr>
      </w:pPr>
    </w:p>
    <w:p w14:paraId="022C6B87" w14:textId="7D25D9CE" w:rsidR="00B662EA" w:rsidRDefault="00B662EA" w:rsidP="00B662EA">
      <w:pPr>
        <w:rPr>
          <w:sz w:val="28"/>
          <w:szCs w:val="28"/>
        </w:rPr>
      </w:pPr>
    </w:p>
    <w:p w14:paraId="58C2FA1E" w14:textId="77777777" w:rsidR="00B662EA" w:rsidRPr="002147E0" w:rsidRDefault="00B662EA" w:rsidP="00B662E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需求分析</w:t>
      </w:r>
    </w:p>
    <w:p w14:paraId="18BCB0E7" w14:textId="77777777" w:rsidR="00B662EA" w:rsidRPr="00B662EA" w:rsidRDefault="00B662EA" w:rsidP="00B662EA">
      <w:pPr>
        <w:pStyle w:val="a3"/>
        <w:numPr>
          <w:ilvl w:val="0"/>
          <w:numId w:val="1"/>
        </w:numPr>
        <w:tabs>
          <w:tab w:val="left" w:pos="7080"/>
        </w:tabs>
        <w:ind w:firstLineChars="0"/>
        <w:rPr>
          <w:sz w:val="24"/>
        </w:rPr>
      </w:pPr>
      <w:r w:rsidRPr="00B662EA">
        <w:rPr>
          <w:rFonts w:hint="eastAsia"/>
          <w:sz w:val="24"/>
        </w:rPr>
        <w:t>１、问题描述：很多涉及图上操作的算法都是以图的遍历操作为基础的。试写一个程序，演示在连通的无向图上访问全部结点的操作。</w:t>
      </w:r>
    </w:p>
    <w:p w14:paraId="19DB5421" w14:textId="77777777" w:rsidR="00B662EA" w:rsidRPr="00B662EA" w:rsidRDefault="00B662EA" w:rsidP="00B662EA">
      <w:pPr>
        <w:pStyle w:val="a3"/>
        <w:numPr>
          <w:ilvl w:val="0"/>
          <w:numId w:val="1"/>
        </w:numPr>
        <w:tabs>
          <w:tab w:val="left" w:pos="7080"/>
        </w:tabs>
        <w:ind w:firstLineChars="0"/>
        <w:rPr>
          <w:sz w:val="24"/>
        </w:rPr>
      </w:pPr>
      <w:r w:rsidRPr="00B662EA">
        <w:rPr>
          <w:rFonts w:hint="eastAsia"/>
          <w:sz w:val="24"/>
        </w:rPr>
        <w:t>２、基本要求：以邻接表为存储结构，实现连通无向图的深度优先和广度优先遍历。以用户指定的结点为起点，分别输出每种遍历下的结点访问序列和相应生成树的边集。</w:t>
      </w:r>
    </w:p>
    <w:p w14:paraId="0E373109" w14:textId="77777777" w:rsidR="00B662EA" w:rsidRPr="00B662EA" w:rsidRDefault="00B662EA" w:rsidP="00B662EA">
      <w:pPr>
        <w:pStyle w:val="a3"/>
        <w:numPr>
          <w:ilvl w:val="0"/>
          <w:numId w:val="1"/>
        </w:numPr>
        <w:tabs>
          <w:tab w:val="left" w:pos="7080"/>
        </w:tabs>
        <w:ind w:firstLineChars="0"/>
        <w:rPr>
          <w:sz w:val="24"/>
        </w:rPr>
      </w:pPr>
      <w:r w:rsidRPr="00B662EA">
        <w:rPr>
          <w:rFonts w:hint="eastAsia"/>
          <w:sz w:val="24"/>
        </w:rPr>
        <w:t>３、测试数据：教科书图7.33。暂时忽略里程，起点为北京。</w:t>
      </w:r>
    </w:p>
    <w:p w14:paraId="7660DED6" w14:textId="77777777" w:rsidR="00B662EA" w:rsidRPr="00B662EA" w:rsidRDefault="00B662EA" w:rsidP="00B662EA">
      <w:pPr>
        <w:pStyle w:val="a3"/>
        <w:numPr>
          <w:ilvl w:val="0"/>
          <w:numId w:val="1"/>
        </w:numPr>
        <w:tabs>
          <w:tab w:val="left" w:pos="7080"/>
        </w:tabs>
        <w:ind w:firstLineChars="0"/>
        <w:rPr>
          <w:sz w:val="24"/>
        </w:rPr>
      </w:pPr>
      <w:r w:rsidRPr="00B662EA">
        <w:rPr>
          <w:rFonts w:hint="eastAsia"/>
          <w:sz w:val="24"/>
        </w:rPr>
        <w:t>４、实现提示：设图的结点不超过30个，每个结点用一个编号表示（如果一个图有n个结点，则它们的编号分别为1,2,</w:t>
      </w:r>
      <w:r w:rsidRPr="00B662EA">
        <w:rPr>
          <w:rFonts w:ascii="宋体" w:hAnsi="宋体"/>
          <w:sz w:val="24"/>
        </w:rPr>
        <w:t>…</w:t>
      </w:r>
      <w:r w:rsidRPr="00B662EA">
        <w:rPr>
          <w:rFonts w:hint="eastAsia"/>
          <w:sz w:val="24"/>
        </w:rPr>
        <w:t>,n）。通过输入图的全部边输入一个图，每个边为一个数对，可以对边的输入顺序作出某种限制，注意，生成树的边是有向边，端点顺序不能颠倒。</w:t>
      </w:r>
    </w:p>
    <w:p w14:paraId="3021A3C8" w14:textId="77777777" w:rsidR="00B662EA" w:rsidRPr="00B662EA" w:rsidRDefault="00B662EA" w:rsidP="00B662EA">
      <w:pPr>
        <w:rPr>
          <w:sz w:val="28"/>
          <w:szCs w:val="28"/>
        </w:rPr>
      </w:pPr>
    </w:p>
    <w:p w14:paraId="61F58F83" w14:textId="77777777" w:rsidR="00B662EA" w:rsidRDefault="00B662EA" w:rsidP="00B662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2.项目设计</w:t>
      </w:r>
    </w:p>
    <w:p w14:paraId="3157274C" w14:textId="71DE28D2" w:rsidR="00365FAD" w:rsidRDefault="00B662EA" w:rsidP="00B662EA">
      <w:pPr>
        <w:ind w:firstLine="430"/>
      </w:pPr>
      <w:r>
        <w:rPr>
          <w:rFonts w:hint="eastAsia"/>
        </w:rPr>
        <w:t>实验中图的定义中总共用了三种结构体，邻接表花费了2种不同的结构体，构成邻接表用的数组形式及个数又定义了一种。初次接触图的数据操作，感觉最难的是图的建立比较繁琐。输入的东西多。其次中间碰到一些没见过的问题，不过也绝决了，详见代码注释。</w:t>
      </w:r>
    </w:p>
    <w:p w14:paraId="54FFBC0D" w14:textId="0789FA8B" w:rsidR="00B662EA" w:rsidRDefault="00165927" w:rsidP="00B662EA">
      <w:pPr>
        <w:ind w:firstLine="430"/>
      </w:pPr>
      <w:r>
        <w:rPr>
          <w:rFonts w:hint="eastAsia"/>
        </w:rPr>
        <w:t>深度遍历用到递归，广度遍历没有用到递归，但是循环还是挺复杂的，我被绕晕了好久。</w:t>
      </w:r>
    </w:p>
    <w:p w14:paraId="535D4DAF" w14:textId="3D7A0C57" w:rsidR="00165927" w:rsidRDefault="00165927" w:rsidP="00B662EA">
      <w:pPr>
        <w:ind w:firstLine="430"/>
      </w:pPr>
    </w:p>
    <w:p w14:paraId="0E383050" w14:textId="1C3BB78F" w:rsidR="00165927" w:rsidRDefault="00165927" w:rsidP="00B662EA">
      <w:pPr>
        <w:ind w:firstLine="430"/>
      </w:pPr>
      <w:r>
        <w:rPr>
          <w:rFonts w:hint="eastAsia"/>
        </w:rPr>
        <w:t>实验测试截图和说明</w:t>
      </w:r>
    </w:p>
    <w:p w14:paraId="39FDAB69" w14:textId="53A5B967" w:rsidR="00165927" w:rsidRDefault="00165927" w:rsidP="00B662EA">
      <w:pPr>
        <w:ind w:firstLine="430"/>
      </w:pPr>
    </w:p>
    <w:p w14:paraId="17C69197" w14:textId="7561AA69" w:rsidR="00165927" w:rsidRDefault="00165927" w:rsidP="00B662EA">
      <w:pPr>
        <w:ind w:firstLine="430"/>
      </w:pPr>
      <w:r>
        <w:rPr>
          <w:rFonts w:hint="eastAsia"/>
        </w:rPr>
        <w:t>测试的图这样</w:t>
      </w:r>
    </w:p>
    <w:p w14:paraId="67E9841A" w14:textId="1033FF70" w:rsidR="00165927" w:rsidRDefault="00483E92" w:rsidP="00B662EA">
      <w:pPr>
        <w:ind w:firstLine="43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B12BA" wp14:editId="75316B13">
                <wp:simplePos x="0" y="0"/>
                <wp:positionH relativeFrom="column">
                  <wp:posOffset>1408559</wp:posOffset>
                </wp:positionH>
                <wp:positionV relativeFrom="paragraph">
                  <wp:posOffset>258806</wp:posOffset>
                </wp:positionV>
                <wp:extent cx="301150" cy="459938"/>
                <wp:effectExtent l="0" t="0" r="22860" b="355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50" cy="459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D3D65" id="直接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9pt,20.4pt" to="134.6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77866" wp14:editId="53F7E582">
                <wp:simplePos x="0" y="0"/>
                <wp:positionH relativeFrom="column">
                  <wp:posOffset>1047180</wp:posOffset>
                </wp:positionH>
                <wp:positionV relativeFrom="paragraph">
                  <wp:posOffset>247855</wp:posOffset>
                </wp:positionV>
                <wp:extent cx="290198" cy="443512"/>
                <wp:effectExtent l="0" t="0" r="33655" b="3302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198" cy="443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EEF1C" id="直接连接符 4" o:spid="_x0000_s1026" style="position:absolute;left:0;text-align:lef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45pt,19.5pt" to="105.3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1659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BBD83" wp14:editId="2A4D445F">
                <wp:simplePos x="0" y="0"/>
                <wp:positionH relativeFrom="column">
                  <wp:posOffset>1106637</wp:posOffset>
                </wp:positionH>
                <wp:positionV relativeFrom="paragraph">
                  <wp:posOffset>285989</wp:posOffset>
                </wp:positionV>
                <wp:extent cx="191640" cy="234877"/>
                <wp:effectExtent l="0" t="0" r="18415" b="3238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640" cy="234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86F15" id="直接连接符 3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5pt,22.5pt" to="102.2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165927">
        <w:rPr>
          <w:rFonts w:hint="eastAsia"/>
        </w:rPr>
        <w:t xml:space="preserve"> </w:t>
      </w:r>
      <w:r w:rsidR="00165927">
        <w:t xml:space="preserve">              </w:t>
      </w:r>
      <w:r w:rsidR="00165927">
        <w:fldChar w:fldCharType="begin"/>
      </w:r>
      <w:r w:rsidR="00165927">
        <w:instrText xml:space="preserve"> </w:instrText>
      </w:r>
      <w:r w:rsidR="00165927">
        <w:rPr>
          <w:rFonts w:hint="eastAsia"/>
        </w:rPr>
        <w:instrText>eq \o\ac(</w:instrText>
      </w:r>
      <w:r w:rsidR="00165927" w:rsidRPr="00165927">
        <w:rPr>
          <w:rFonts w:ascii="等线" w:hint="eastAsia"/>
          <w:position w:val="-4"/>
          <w:sz w:val="31"/>
        </w:rPr>
        <w:instrText>○</w:instrText>
      </w:r>
      <w:r w:rsidR="00165927">
        <w:rPr>
          <w:rFonts w:hint="eastAsia"/>
        </w:rPr>
        <w:instrText>,A)</w:instrText>
      </w:r>
      <w:r w:rsidR="00165927">
        <w:fldChar w:fldCharType="end"/>
      </w:r>
      <w:bookmarkStart w:id="0" w:name="_GoBack"/>
      <w:bookmarkEnd w:id="0"/>
    </w:p>
    <w:p w14:paraId="6A027343" w14:textId="7B0CB298" w:rsidR="00165927" w:rsidRDefault="00165927" w:rsidP="00B662EA">
      <w:pPr>
        <w:ind w:firstLine="430"/>
      </w:pPr>
    </w:p>
    <w:p w14:paraId="312C6895" w14:textId="77908680" w:rsidR="00165927" w:rsidRDefault="00483E92" w:rsidP="00B662EA">
      <w:pPr>
        <w:ind w:firstLine="43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84E158" wp14:editId="016D10C4">
                <wp:simplePos x="0" y="0"/>
                <wp:positionH relativeFrom="column">
                  <wp:posOffset>1769939</wp:posOffset>
                </wp:positionH>
                <wp:positionV relativeFrom="paragraph">
                  <wp:posOffset>239368</wp:posOffset>
                </wp:positionV>
                <wp:extent cx="394232" cy="520168"/>
                <wp:effectExtent l="0" t="0" r="25400" b="3238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232" cy="520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DC096" id="直接连接符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5pt,18.85pt" to="170.4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B3BA6D" wp14:editId="0EC720C8">
                <wp:simplePos x="0" y="0"/>
                <wp:positionH relativeFrom="column">
                  <wp:posOffset>1408559</wp:posOffset>
                </wp:positionH>
                <wp:positionV relativeFrom="paragraph">
                  <wp:posOffset>239368</wp:posOffset>
                </wp:positionV>
                <wp:extent cx="300990" cy="459938"/>
                <wp:effectExtent l="0" t="0" r="22860" b="3556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" cy="459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4269B" id="直接连接符 7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9pt,18.85pt" to="134.6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63106" wp14:editId="34F7BC1A">
                <wp:simplePos x="0" y="0"/>
                <wp:positionH relativeFrom="column">
                  <wp:posOffset>1052655</wp:posOffset>
                </wp:positionH>
                <wp:positionV relativeFrom="paragraph">
                  <wp:posOffset>272221</wp:posOffset>
                </wp:positionV>
                <wp:extent cx="284720" cy="459938"/>
                <wp:effectExtent l="0" t="0" r="20320" b="3556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20" cy="459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5005A" id="直接连接符 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pt,21.45pt" to="105.3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165927">
        <w:rPr>
          <w:rFonts w:hint="eastAsia"/>
        </w:rPr>
        <w:t xml:space="preserve"> </w:t>
      </w:r>
      <w:r w:rsidR="00165927">
        <w:t xml:space="preserve">         </w:t>
      </w:r>
      <w:r w:rsidR="00165927">
        <w:fldChar w:fldCharType="begin"/>
      </w:r>
      <w:r w:rsidR="00165927">
        <w:instrText xml:space="preserve"> </w:instrText>
      </w:r>
      <w:r w:rsidR="00165927">
        <w:rPr>
          <w:rFonts w:hint="eastAsia"/>
        </w:rPr>
        <w:instrText>eq \o\ac(</w:instrText>
      </w:r>
      <w:r w:rsidR="00165927" w:rsidRPr="00165927">
        <w:rPr>
          <w:rFonts w:ascii="等线" w:hint="eastAsia"/>
          <w:position w:val="-4"/>
          <w:sz w:val="31"/>
        </w:rPr>
        <w:instrText>○</w:instrText>
      </w:r>
      <w:r w:rsidR="00165927">
        <w:rPr>
          <w:rFonts w:hint="eastAsia"/>
        </w:rPr>
        <w:instrText>,B)</w:instrText>
      </w:r>
      <w:r w:rsidR="00165927">
        <w:fldChar w:fldCharType="end"/>
      </w:r>
      <w:r w:rsidR="00165927">
        <w:t xml:space="preserve"> 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483E92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,C)</w:instrText>
      </w:r>
      <w:r>
        <w:fldChar w:fldCharType="end"/>
      </w:r>
    </w:p>
    <w:p w14:paraId="28986772" w14:textId="310E8D2E" w:rsidR="00165927" w:rsidRDefault="00483E92" w:rsidP="00B662EA">
      <w:pPr>
        <w:ind w:firstLine="430"/>
      </w:pPr>
      <w:r>
        <w:rPr>
          <w:rFonts w:hint="eastAsia"/>
        </w:rPr>
        <w:t xml:space="preserve"> </w:t>
      </w:r>
    </w:p>
    <w:p w14:paraId="1FE86689" w14:textId="31B079AD" w:rsidR="00165927" w:rsidRDefault="00483E92" w:rsidP="00B662EA">
      <w:pPr>
        <w:ind w:firstLine="43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8B877" wp14:editId="2629C56E">
                <wp:simplePos x="0" y="0"/>
                <wp:positionH relativeFrom="column">
                  <wp:posOffset>2268205</wp:posOffset>
                </wp:positionH>
                <wp:positionV relativeFrom="paragraph">
                  <wp:posOffset>252783</wp:posOffset>
                </wp:positionV>
                <wp:extent cx="131411" cy="448987"/>
                <wp:effectExtent l="0" t="0" r="21590" b="2730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11" cy="448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A7B25" id="直接连接符 9" o:spid="_x0000_s1026" style="position:absolute;left:0;text-align:lef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pt,19.9pt" to="188.9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483E92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,D)</w:instrText>
      </w:r>
      <w:r>
        <w:fldChar w:fldCharType="end"/>
      </w:r>
      <w:r>
        <w:t xml:space="preserve">   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483E92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,E)</w:instrText>
      </w:r>
      <w:r>
        <w:fldChar w:fldCharType="end"/>
      </w:r>
    </w:p>
    <w:p w14:paraId="1F494C37" w14:textId="59FDAE46" w:rsidR="00165927" w:rsidRDefault="00165927" w:rsidP="00B662EA">
      <w:pPr>
        <w:ind w:firstLine="430"/>
      </w:pPr>
    </w:p>
    <w:p w14:paraId="74139A87" w14:textId="183C1579" w:rsidR="00165927" w:rsidRDefault="00483E92" w:rsidP="00B662EA">
      <w:pPr>
        <w:ind w:firstLine="430"/>
      </w:pPr>
      <w:r>
        <w:rPr>
          <w:rFonts w:hint="eastAsia"/>
        </w:rPr>
        <w:t xml:space="preserve"> </w:t>
      </w:r>
      <w:r>
        <w:t xml:space="preserve">                       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483E92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,F)</w:instrText>
      </w:r>
      <w:r>
        <w:fldChar w:fldCharType="end"/>
      </w:r>
    </w:p>
    <w:p w14:paraId="66A49FC5" w14:textId="77777777" w:rsidR="00165927" w:rsidRDefault="00165927" w:rsidP="00B662EA">
      <w:pPr>
        <w:ind w:firstLine="430"/>
      </w:pPr>
    </w:p>
    <w:p w14:paraId="4587C4B4" w14:textId="436A64D0" w:rsidR="00165927" w:rsidRPr="00165927" w:rsidRDefault="00165927" w:rsidP="00165927">
      <w:pPr>
        <w:ind w:firstLine="430"/>
      </w:pPr>
      <w:r w:rsidRPr="00165927">
        <w:rPr>
          <w:noProof/>
        </w:rPr>
        <w:lastRenderedPageBreak/>
        <w:drawing>
          <wp:inline distT="0" distB="0" distL="0" distR="0" wp14:anchorId="65A351D8" wp14:editId="0A358CE2">
            <wp:extent cx="5274310" cy="6882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8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63AC8" w14:textId="25C9EA6B" w:rsidR="00165927" w:rsidRDefault="00165927" w:rsidP="00B662EA">
      <w:pPr>
        <w:ind w:firstLine="430"/>
      </w:pPr>
    </w:p>
    <w:p w14:paraId="4E32C397" w14:textId="77777777" w:rsidR="00165927" w:rsidRDefault="00165927" w:rsidP="00B662EA">
      <w:pPr>
        <w:ind w:firstLine="430"/>
      </w:pPr>
    </w:p>
    <w:p w14:paraId="7C85DF82" w14:textId="5A2DE7D9" w:rsidR="00165927" w:rsidRPr="00165927" w:rsidRDefault="00165927" w:rsidP="00165927">
      <w:pPr>
        <w:ind w:firstLine="430"/>
      </w:pPr>
      <w:r w:rsidRPr="00165927">
        <w:rPr>
          <w:noProof/>
        </w:rPr>
        <w:lastRenderedPageBreak/>
        <w:drawing>
          <wp:inline distT="0" distB="0" distL="0" distR="0" wp14:anchorId="2FD0E8F6" wp14:editId="270A88C6">
            <wp:extent cx="5274310" cy="2734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9BDDD" w14:textId="77777777" w:rsidR="00165927" w:rsidRDefault="00165927" w:rsidP="00B662EA">
      <w:pPr>
        <w:ind w:firstLine="430"/>
      </w:pPr>
    </w:p>
    <w:sectPr w:rsidR="00165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51447"/>
    <w:multiLevelType w:val="hybridMultilevel"/>
    <w:tmpl w:val="81981A94"/>
    <w:lvl w:ilvl="0" w:tplc="271A5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4C"/>
    <w:rsid w:val="00165927"/>
    <w:rsid w:val="00350E73"/>
    <w:rsid w:val="00483E92"/>
    <w:rsid w:val="00612D1B"/>
    <w:rsid w:val="008A384C"/>
    <w:rsid w:val="00B662EA"/>
    <w:rsid w:val="00B8303D"/>
    <w:rsid w:val="00F3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6CA5"/>
  <w15:chartTrackingRefBased/>
  <w15:docId w15:val="{E44BFBC9-5368-4761-8A85-C30A5AF5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2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2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浩</dc:creator>
  <cp:keywords/>
  <dc:description/>
  <cp:lastModifiedBy>林 浩</cp:lastModifiedBy>
  <cp:revision>4</cp:revision>
  <dcterms:created xsi:type="dcterms:W3CDTF">2019-11-29T13:07:00Z</dcterms:created>
  <dcterms:modified xsi:type="dcterms:W3CDTF">2019-12-05T03:06:00Z</dcterms:modified>
</cp:coreProperties>
</file>