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935FF2" w:rsidR="00F50109" w:rsidRDefault="00F46292">
      <w:proofErr w:type="spellStart"/>
      <w:r>
        <w:rPr>
          <w:rFonts w:ascii="Arial Unicode MS" w:eastAsia="Arial Unicode MS" w:hAnsi="Arial Unicode MS" w:cs="Arial Unicode MS"/>
        </w:rPr>
        <w:t>newdata_all.excl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correct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not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correct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합친것</w:t>
      </w:r>
      <w:proofErr w:type="spellEnd"/>
    </w:p>
    <w:p w14:paraId="00000002" w14:textId="77777777" w:rsidR="00F50109" w:rsidRDefault="00F50109"/>
    <w:p w14:paraId="00000003" w14:textId="77777777" w:rsidR="00F50109" w:rsidRDefault="00F46292">
      <w:r>
        <w:rPr>
          <w:rFonts w:ascii="Arial Unicode MS" w:eastAsia="Arial Unicode MS" w:hAnsi="Arial Unicode MS" w:cs="Arial Unicode MS"/>
        </w:rPr>
        <w:t>newdata_all1.excl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newdata_all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벡터값만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</w:p>
    <w:p w14:paraId="00000004" w14:textId="77777777" w:rsidR="00F50109" w:rsidRDefault="00F46292">
      <w:r>
        <w:rPr>
          <w:rFonts w:ascii="Arial Unicode MS" w:eastAsia="Arial Unicode MS" w:hAnsi="Arial Unicode MS" w:cs="Arial Unicode MS"/>
        </w:rPr>
        <w:t>엄지손가락은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검지</w:t>
      </w:r>
      <w:r>
        <w:rPr>
          <w:rFonts w:ascii="Arial Unicode MS" w:eastAsia="Arial Unicode MS" w:hAnsi="Arial Unicode MS" w:cs="Arial Unicode MS"/>
        </w:rPr>
        <w:t>~</w:t>
      </w:r>
      <w:r>
        <w:rPr>
          <w:rFonts w:ascii="Arial Unicode MS" w:eastAsia="Arial Unicode MS" w:hAnsi="Arial Unicode MS" w:cs="Arial Unicode MS"/>
        </w:rPr>
        <w:t>약지의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둘째마디까지</w:t>
      </w:r>
      <w:r>
        <w:rPr>
          <w:rFonts w:ascii="Arial Unicode MS" w:eastAsia="Arial Unicode MS" w:hAnsi="Arial Unicode MS" w:cs="Arial Unicode MS"/>
        </w:rPr>
        <w:t>.</w:t>
      </w:r>
    </w:p>
    <w:p w14:paraId="00000005" w14:textId="77777777" w:rsidR="00F50109" w:rsidRDefault="00F50109"/>
    <w:p w14:paraId="00000006" w14:textId="77777777" w:rsidR="00F50109" w:rsidRDefault="00F46292">
      <w:r>
        <w:rPr>
          <w:rFonts w:ascii="Arial Unicode MS" w:eastAsia="Arial Unicode MS" w:hAnsi="Arial Unicode MS" w:cs="Arial Unicode MS"/>
        </w:rPr>
        <w:t>newdata_all_ver1.excl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newdata_all1.excl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r>
        <w:rPr>
          <w:rFonts w:ascii="Arial Unicode MS" w:eastAsia="Arial Unicode MS" w:hAnsi="Arial Unicode MS" w:cs="Arial Unicode MS"/>
        </w:rPr>
        <w:t>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솎아내기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</w:p>
    <w:p w14:paraId="00000007" w14:textId="77777777" w:rsidR="00F50109" w:rsidRDefault="00F50109"/>
    <w:p w14:paraId="00000008" w14:textId="77777777" w:rsidR="00F50109" w:rsidRDefault="00F46292">
      <w:r>
        <w:rPr>
          <w:rFonts w:ascii="Arial Unicode MS" w:eastAsia="Arial Unicode MS" w:hAnsi="Arial Unicode MS" w:cs="Arial Unicode MS"/>
        </w:rPr>
        <w:t>newdata_all_ver1_</w:t>
      </w:r>
      <w:proofErr w:type="gramStart"/>
      <w:r>
        <w:rPr>
          <w:rFonts w:ascii="Arial Unicode MS" w:eastAsia="Arial Unicode MS" w:hAnsi="Arial Unicode MS" w:cs="Arial Unicode MS"/>
        </w:rPr>
        <w:t>final.excl</w:t>
      </w:r>
      <w:proofErr w:type="gramEnd"/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newdata_all_ver1.excl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r>
        <w:rPr>
          <w:rFonts w:ascii="Arial Unicode MS" w:eastAsia="Arial Unicode MS" w:hAnsi="Arial Unicode MS" w:cs="Arial Unicode MS"/>
        </w:rPr>
        <w:t>값만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남기고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다른건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</w:p>
    <w:p w14:paraId="00000009" w14:textId="77777777" w:rsidR="00F50109" w:rsidRDefault="00F50109"/>
    <w:p w14:paraId="0000000A" w14:textId="77777777" w:rsidR="00F50109" w:rsidRDefault="00F50109"/>
    <w:sectPr w:rsidR="00F501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09"/>
    <w:rsid w:val="00F46292"/>
    <w:rsid w:val="00F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FE4A8-121B-403A-AAB9-A9E69820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오형락[ 학부재학 / 물리학과 ]</cp:lastModifiedBy>
  <cp:revision>2</cp:revision>
  <dcterms:created xsi:type="dcterms:W3CDTF">2021-08-18T03:13:00Z</dcterms:created>
  <dcterms:modified xsi:type="dcterms:W3CDTF">2021-08-18T03:13:00Z</dcterms:modified>
</cp:coreProperties>
</file>