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756F" w14:textId="77777777" w:rsidR="0033521B" w:rsidRPr="0033521B" w:rsidRDefault="0033521B" w:rsidP="003352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7"/>
          <w:szCs w:val="27"/>
          <w:lang w:eastAsia="fi-FI"/>
          <w14:ligatures w14:val="none"/>
        </w:rPr>
        <w:t>Sovelluksen Kuvaus</w:t>
      </w:r>
    </w:p>
    <w:p w14:paraId="10B1DF58" w14:textId="77777777" w:rsidR="0033521B" w:rsidRPr="0033521B" w:rsidRDefault="0033521B" w:rsidP="0033521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Sovelluksen Nimi: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Verkkokaupan Hallinta</w:t>
      </w:r>
    </w:p>
    <w:p w14:paraId="12D1F968" w14:textId="77777777" w:rsidR="0033521B" w:rsidRPr="0033521B" w:rsidRDefault="0033521B" w:rsidP="0033521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Käyttötarkoitus: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Tämä sovellus on suunniteltu verkkokaupan hallinnointiin. Sovelluksen avulla voidaan hallinnoida tuotteita, asiakkaita ja tilauksia. Sovelluksen pääkäyttäjät ovat verkkokaupan ylläpitäjät ja myyntitiimi, jotka tarvitsevat työkalun tuotteiden, asiakkaiden ja tilausten tehokkaaseen hallintaan.</w:t>
      </w:r>
    </w:p>
    <w:p w14:paraId="1C59B45E" w14:textId="77777777" w:rsidR="0033521B" w:rsidRPr="0033521B" w:rsidRDefault="0033521B" w:rsidP="0033521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Päätoiminnot:</w:t>
      </w:r>
    </w:p>
    <w:p w14:paraId="38694CB8" w14:textId="77777777" w:rsidR="0033521B" w:rsidRPr="0033521B" w:rsidRDefault="0033521B" w:rsidP="00335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Tuotteiden Hallinta: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Lisää, päivitä tai poista tuotteita. Näytä tuotetiedot, kuten nimi, kuvaus, hinta ja varastosaldo.</w:t>
      </w:r>
    </w:p>
    <w:p w14:paraId="3AB10F21" w14:textId="77777777" w:rsidR="0033521B" w:rsidRPr="0033521B" w:rsidRDefault="0033521B" w:rsidP="00335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Asiakkaiden Hallinta: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Lisää uusia asiakkaita, päivitä asiakastietoja tai poista asiakkaita. Hallinnoi asiakkaiden tietoja, kuten nimeä, sähköpostiosoitetta, osoitetta ja puhelinnumeroa.</w:t>
      </w:r>
    </w:p>
    <w:p w14:paraId="359E2820" w14:textId="77777777" w:rsidR="0033521B" w:rsidRPr="0033521B" w:rsidRDefault="0033521B" w:rsidP="00335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Tilausten Hallinta: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Näytä, lisää ja poista tilauksia. Hallinnoi tilaustietoja, kuten tilauspäivämäärää, toimitusosoitetta ja kokonaissummaa.</w:t>
      </w:r>
    </w:p>
    <w:p w14:paraId="0F7623E0" w14:textId="77777777" w:rsidR="0033521B" w:rsidRPr="0033521B" w:rsidRDefault="0033521B" w:rsidP="00335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Toimitetut Tilaus: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Seuraa toimitettuja tilauksia, mukaan lukien asiakkaan nimi, tilauksen kokonaissumma ja toimituspäivämäärä.</w:t>
      </w:r>
    </w:p>
    <w:p w14:paraId="424B1075" w14:textId="77777777" w:rsidR="0033521B" w:rsidRPr="0033521B" w:rsidRDefault="0033521B" w:rsidP="003352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7"/>
          <w:szCs w:val="27"/>
          <w:lang w:eastAsia="fi-FI"/>
          <w14:ligatures w14:val="none"/>
        </w:rPr>
        <w:t>Tietokannan Rakenne</w:t>
      </w:r>
    </w:p>
    <w:p w14:paraId="54C3284D" w14:textId="77777777" w:rsidR="0033521B" w:rsidRPr="0033521B" w:rsidRDefault="0033521B" w:rsidP="0033521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Tietokanta koostuu useasta päätaulusta, jotka ovat:</w:t>
      </w:r>
    </w:p>
    <w:p w14:paraId="5DEDFCF8" w14:textId="77777777" w:rsidR="0033521B" w:rsidRPr="0033521B" w:rsidRDefault="0033521B" w:rsidP="00335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Asiakkaat</w:t>
      </w:r>
    </w:p>
    <w:p w14:paraId="0E0E9E9F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AsiakasID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yksilöllinen tunniste (pääavain).</w:t>
      </w:r>
    </w:p>
    <w:p w14:paraId="61E7FC25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Nimi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nimi.</w:t>
      </w:r>
    </w:p>
    <w:p w14:paraId="1BC11519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Sahkoposti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sähköpostiosoite.</w:t>
      </w:r>
    </w:p>
    <w:p w14:paraId="59532B02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Osoite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osoite.</w:t>
      </w:r>
    </w:p>
    <w:p w14:paraId="66A5DE24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Puhelinnumero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puhelinnumero.</w:t>
      </w:r>
    </w:p>
    <w:p w14:paraId="0447F2EF" w14:textId="77777777" w:rsidR="0033521B" w:rsidRPr="0033521B" w:rsidRDefault="0033521B" w:rsidP="00335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Tuotteet</w:t>
      </w:r>
    </w:p>
    <w:p w14:paraId="573F64DC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TuoteID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Tuotteen yksilöllinen tunniste (pääavain).</w:t>
      </w:r>
    </w:p>
    <w:p w14:paraId="360D21F1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Nimi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Tuotteen nimi.</w:t>
      </w:r>
    </w:p>
    <w:p w14:paraId="30DBE21C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Kuvaus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Tuotteen kuvaus.</w:t>
      </w:r>
    </w:p>
    <w:p w14:paraId="7E7E118D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Hinta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Tuotteen hinta.</w:t>
      </w:r>
    </w:p>
    <w:p w14:paraId="45745611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Varastosaldo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Tuotteen varastossa olevien yksiköiden määrä.</w:t>
      </w:r>
    </w:p>
    <w:p w14:paraId="1B16B028" w14:textId="77777777" w:rsidR="0033521B" w:rsidRPr="0033521B" w:rsidRDefault="0033521B" w:rsidP="00335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Tilaus</w:t>
      </w:r>
    </w:p>
    <w:p w14:paraId="5070AA2C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TilausID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Tilauksen yksilöllinen tunniste (pääavain).</w:t>
      </w:r>
    </w:p>
    <w:p w14:paraId="0D3D4A4E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AsiakasID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Viite Asiakas-tauluun.</w:t>
      </w:r>
    </w:p>
    <w:p w14:paraId="03585088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Tilauspäivämäärä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Tilauksen päivämäärä.</w:t>
      </w:r>
    </w:p>
    <w:p w14:paraId="6E161BBD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Toimitusosoite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Tilauksen toimitusosoite.</w:t>
      </w:r>
    </w:p>
    <w:p w14:paraId="6133138D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Kokonaissumma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Tilauksen kokonaissumma.</w:t>
      </w:r>
    </w:p>
    <w:p w14:paraId="7F81E5A8" w14:textId="08521D0F" w:rsidR="0033521B" w:rsidRPr="0033521B" w:rsidRDefault="0033521B" w:rsidP="00335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Tilausrivit</w:t>
      </w:r>
    </w:p>
    <w:p w14:paraId="35544B47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TilausriviID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Tilausrivin yksilöllinen tunniste (pääavain).</w:t>
      </w:r>
    </w:p>
    <w:p w14:paraId="7DD8B656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TilausID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Viite Tilaus-tauluun.</w:t>
      </w:r>
    </w:p>
    <w:p w14:paraId="7DD7EF62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TuoteID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Viite Tuote-tauluun.</w:t>
      </w:r>
    </w:p>
    <w:p w14:paraId="60078367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Määrä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Tilattujen tuotteiden määrä.</w:t>
      </w:r>
    </w:p>
    <w:p w14:paraId="1B48E98D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RivinSumma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Rivin kokonaissumma.</w:t>
      </w:r>
    </w:p>
    <w:p w14:paraId="5734859C" w14:textId="3839A4A5" w:rsidR="0033521B" w:rsidRPr="0033521B" w:rsidRDefault="0033521B" w:rsidP="00335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b/>
          <w:bCs/>
          <w:kern w:val="0"/>
          <w:sz w:val="24"/>
          <w:szCs w:val="24"/>
          <w:lang w:eastAsia="fi-FI"/>
          <w14:ligatures w14:val="none"/>
        </w:rPr>
        <w:t>Toimitetut Tilaus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 xml:space="preserve"> </w:t>
      </w:r>
    </w:p>
    <w:p w14:paraId="14F6A524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lastRenderedPageBreak/>
        <w:t>TilausID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Viite Tilaus-tauluun.</w:t>
      </w:r>
    </w:p>
    <w:p w14:paraId="552A0608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AsiakkaanNimi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Asiakkaan nimi.</w:t>
      </w:r>
    </w:p>
    <w:p w14:paraId="48364456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Kokonaissumma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Tilauksen kokonaissumma.</w:t>
      </w:r>
    </w:p>
    <w:p w14:paraId="64E87281" w14:textId="77777777" w:rsidR="0033521B" w:rsidRPr="0033521B" w:rsidRDefault="0033521B" w:rsidP="003352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</w:pPr>
      <w:r w:rsidRPr="0033521B">
        <w:rPr>
          <w:rFonts w:ascii="Arial" w:eastAsia="Times New Roman" w:hAnsi="Arial" w:cs="Arial"/>
          <w:kern w:val="0"/>
          <w:sz w:val="20"/>
          <w:szCs w:val="20"/>
          <w:lang w:eastAsia="fi-FI"/>
          <w14:ligatures w14:val="none"/>
        </w:rPr>
        <w:t>Toimituspäivämäärä</w:t>
      </w:r>
      <w:r w:rsidRPr="0033521B">
        <w:rPr>
          <w:rFonts w:ascii="Arial" w:eastAsia="Times New Roman" w:hAnsi="Arial" w:cs="Arial"/>
          <w:kern w:val="0"/>
          <w:sz w:val="24"/>
          <w:szCs w:val="24"/>
          <w:lang w:eastAsia="fi-FI"/>
          <w14:ligatures w14:val="none"/>
        </w:rPr>
        <w:t>: Päivämäärä, jolloin tilaus on toimitettu.</w:t>
      </w:r>
    </w:p>
    <w:p w14:paraId="139F5750" w14:textId="77777777" w:rsidR="00C23CA7" w:rsidRDefault="00C23CA7"/>
    <w:sectPr w:rsidR="00C23CA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6E7"/>
    <w:multiLevelType w:val="multilevel"/>
    <w:tmpl w:val="1DC4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16E3B"/>
    <w:multiLevelType w:val="multilevel"/>
    <w:tmpl w:val="5040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542861">
    <w:abstractNumId w:val="1"/>
  </w:num>
  <w:num w:numId="2" w16cid:durableId="70132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B"/>
    <w:rsid w:val="0033521B"/>
    <w:rsid w:val="003A1288"/>
    <w:rsid w:val="00416093"/>
    <w:rsid w:val="00660E1A"/>
    <w:rsid w:val="00C2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F289"/>
  <w15:chartTrackingRefBased/>
  <w15:docId w15:val="{AF6800A4-EC63-4B28-A9A2-BF6497B7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335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33521B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paragraph" w:styleId="NormaaliWWW">
    <w:name w:val="Normal (Web)"/>
    <w:basedOn w:val="Normaali"/>
    <w:uiPriority w:val="99"/>
    <w:semiHidden/>
    <w:unhideWhenUsed/>
    <w:rsid w:val="0033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33521B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335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Antila, Joona</dc:creator>
  <cp:keywords/>
  <dc:description/>
  <cp:lastModifiedBy>Antila, Joona</cp:lastModifiedBy>
  <cp:revision>3</cp:revision>
  <dcterms:created xsi:type="dcterms:W3CDTF">2023-12-22T16:14:00Z</dcterms:created>
  <dcterms:modified xsi:type="dcterms:W3CDTF">2023-12-22T16:16:00Z</dcterms:modified>
</cp:coreProperties>
</file>