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3fd133dd32479b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1ab92f114e42a6" /></Relationships>
</file>