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a4753ff872456c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1fbdc78a5304a33" /></Relationships>
</file>