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c3567ae8c14af7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7bdc6e7bbd74657" /><Relationship Type="http://schemas.openxmlformats.org/officeDocument/2006/relationships/numbering" Target="/word/numbering.xml" Id="R7fc19f00d6a547d6" /></Relationships>
</file>