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2c18c3607f4178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3fd015999146453b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ee7898419a94aea" /><Relationship Type="http://schemas.openxmlformats.org/officeDocument/2006/relationships/image" Target="/media/image.png" Id="R3fd015999146453b" /></Relationships>
</file>