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0a32f63b7240f5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5b725249349462d" /></Relationships>
</file>