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d0d4c2977b64cdb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70a9a2cd87945e2" /></Relationships>
</file>