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10a9cafc37401c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9372057f1084d1f" /></Relationships>
</file>