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8ffceb467b84cc5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3ba491d43f2483e" /></Relationships>
</file>