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4c019b9508f4d87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931456643e24222" /></Relationships>
</file>