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7326e8bbde94331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53a851b571a4b9d" /></Relationships>
</file>