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f46d3ac46442d9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d40b36f58e2407c" /></Relationships>
</file>