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88a577ccc545c8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973819672e3b4cf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e3cf73129e14699" /><Relationship Type="http://schemas.openxmlformats.org/officeDocument/2006/relationships/image" Target="/media/image.png" Id="R973819672e3b4cf6" /></Relationships>
</file>