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91544656144351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4a3f5e6278d4933" /></Relationships>
</file>