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24e1565fbb64fb2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bf6a07365114921" /></Relationships>
</file>