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b055ea08ec4b99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e5ddc382e9e4564" /></Relationships>
</file>