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58febe779964f05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1a49018b16644b5" /></Relationships>
</file>